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E9" w:rsidRDefault="00476306" w:rsidP="00476306">
      <w:pPr>
        <w:jc w:val="center"/>
      </w:pPr>
      <w:r>
        <w:rPr>
          <w:noProof/>
        </w:rPr>
        <w:drawing>
          <wp:inline distT="0" distB="0" distL="0" distR="0">
            <wp:extent cx="982631" cy="964940"/>
            <wp:effectExtent l="0" t="0" r="8255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p_logo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366" cy="96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306" w:rsidRPr="00476306" w:rsidRDefault="00476306" w:rsidP="0047630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76306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แบบฟอร์มโครงการเพื่อพิจารณาบรรจุในเทศบัญญัติงบประมาณรายจ่าย ปี พ.ศ. 2562</w:t>
      </w:r>
    </w:p>
    <w:p w:rsidR="00476306" w:rsidRPr="00476306" w:rsidRDefault="00476306" w:rsidP="0047630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76306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ของเทศบาลตำบลทุ่งข้าวพวง  อำเภอเชียงดาว  จังหวัดเชียงใหม่</w:t>
      </w:r>
    </w:p>
    <w:p w:rsidR="00476306" w:rsidRDefault="0047630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76306" w:rsidRDefault="0047630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</w:p>
    <w:p w:rsidR="00476306" w:rsidRDefault="0047630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76306" w:rsidRPr="00476306" w:rsidRDefault="00476306" w:rsidP="0047630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6306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476306" w:rsidRDefault="00476306" w:rsidP="00476306">
      <w:pPr>
        <w:pStyle w:val="a5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476306" w:rsidRDefault="00476306" w:rsidP="00476306">
      <w:pPr>
        <w:pStyle w:val="a5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476306" w:rsidRDefault="00476306" w:rsidP="00476306">
      <w:pPr>
        <w:pStyle w:val="a5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สำนัก/กอง..........................................................เทศบาลตำบลทุ่งข้าวพวง</w:t>
      </w:r>
    </w:p>
    <w:p w:rsidR="00476306" w:rsidRDefault="00476306" w:rsidP="00476306">
      <w:pPr>
        <w:pStyle w:val="a5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ผู้รับผิดชอบ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ชื่อ/สกุล......................................................ตำแหน่ง....................................................</w:t>
      </w:r>
    </w:p>
    <w:p w:rsidR="00476306" w:rsidRDefault="00476306" w:rsidP="004763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ชื่อ/สกุล............................................................ตำแหน่ง.............................................</w:t>
      </w:r>
    </w:p>
    <w:p w:rsidR="00476306" w:rsidRDefault="00476306" w:rsidP="0047630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76306" w:rsidRPr="00476306" w:rsidRDefault="00476306" w:rsidP="0047630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E7235F" w:rsidRDefault="00476306" w:rsidP="00E7235F">
      <w:pPr>
        <w:pStyle w:val="a5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อำนาจหน้าที่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(ระบุเช่น กฎหมายจัดตั้ง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 กฎหมายอื่นๆ )</w:t>
      </w:r>
    </w:p>
    <w:p w:rsidR="00BA7E84" w:rsidRDefault="001566DD" w:rsidP="000428EE">
      <w:pPr>
        <w:pStyle w:val="a5"/>
        <w:spacing w:after="0" w:line="240" w:lineRule="auto"/>
        <w:ind w:left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46DBCAB" wp14:editId="20EBBF5E">
                <wp:simplePos x="0" y="0"/>
                <wp:positionH relativeFrom="column">
                  <wp:posOffset>1628775</wp:posOffset>
                </wp:positionH>
                <wp:positionV relativeFrom="paragraph">
                  <wp:posOffset>44450</wp:posOffset>
                </wp:positionV>
                <wp:extent cx="123825" cy="142875"/>
                <wp:effectExtent l="0" t="0" r="28575" b="28575"/>
                <wp:wrapNone/>
                <wp:docPr id="86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6" o:spid="_x0000_s1026" style="position:absolute;margin-left:128.25pt;margin-top:3.5pt;width:9.75pt;height:11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/W0wIAAN4FAAAOAAAAZHJzL2Uyb0RvYy54bWysVM1uEzEQviPxDpbvdH9I2hB1U0WtipCq&#10;UtGinh2vN7uS1za2k004cYRHQOICEhe4ISG2b7OPwtj7k7ZUHBA5ODM7M59nPs/M4dGm5GjNtCmk&#10;SHC0F2LEBJVpIZYJfn11+mSCkbFEpIRLwRK8ZQYfzR4/OqzUlMUylzxlGgGIMNNKJTi3Vk2DwNCc&#10;lcTsScUEGDOpS2JB1csg1aQC9JIHcRjuB5XUqdKSMmPg60lrxDOPn2WM2pdZZphFPMGQm/Wn9ufC&#10;ncHskEyXmqi8oF0a5B+yKEkh4NIB6oRYgla6+AOqLKiWRmZ2j8oykFlWUOZrgGqi8F41lzlRzNcC&#10;5Bg10GT+Hyw9X19oVKQJnuxjJEgJb9TU35r6Z3Pzvrl519Tfm/prp9ZfmvpzU39q6l9N/dEJNx+a&#10;+geCUOCxUmYKcJfqQneaAdGRssl06f6hXLTx3G8H7tnGIgofo/jpJB5jRMEUjeLJwdhhBrtgpY19&#10;zmSJnJBgDU/rGSfrM2Nb197F3WUkL9LTgnOvuHZix1yjNYFGWCyjDvyOFxeocokchKFHvmP0HbmD&#10;sJsHICBbLiBpx0Rbu5fsljOXBRevWAZcQ7Vxe8HdtAilTNioNeUkZW224xB+fb59hKfGAzrkDOoc&#10;sDuA3rMF6bFbojp/F8r8kAzBXeV/Cx4i/M1S2CG4LITUD1XGoaru5ta/J6mlxrG0kOkWOlHLdkSN&#10;oqcFPPQZMfaCaJhJmF7YM/YlHBmX8FCykzDKpX770HfnD6MCVowqmPEEmzcrohlG/IWAIXoWjUZu&#10;KXhlND6IQdG3LYvbFrEqjyV0TwQbTVEvOn/LezHTsryGdTR3t4KJCAp3J5ha3SvHtt09sNAom8+9&#10;GywCReyZuFTUgTtWXSNfba6JVl23WxiTc9nvAzK91/Str4sUcr6yMiv8ROx47fiGJeIbp1t4bkvd&#10;1r3Xbi3PfgMAAP//AwBQSwMEFAAGAAgAAAAhAJ4HzZfcAAAACAEAAA8AAABkcnMvZG93bnJldi54&#10;bWxMj81OwzAQhO9IvIO1SNyoQ6QkEOJU/AgQvVFaztt4SSLidRS7beDpWU5wm9WMZr+plrMb1IGm&#10;0Hs2cLlIQBE33vbcGti8PV5cgQoR2eLgmQx8UYBlfXpSYWn9kV/psI6tkhIOJRroYhxLrUPTkcOw&#10;8COxeB9+chjlnFptJzxKuRt0miS5dtizfOhwpPuOms/13hlwK74bt88JujR/+Q6ueSoe+ndjzs/m&#10;2xtQkeb4F4ZffEGHWph2fs82qMFAmuWZRA0UMkn8tMhF7ERcZ6DrSv8fUP8AAAD//wMAUEsBAi0A&#10;FAAGAAgAAAAhALaDOJL+AAAA4QEAABMAAAAAAAAAAAAAAAAAAAAAAFtDb250ZW50X1R5cGVzXS54&#10;bWxQSwECLQAUAAYACAAAACEAOP0h/9YAAACUAQAACwAAAAAAAAAAAAAAAAAvAQAAX3JlbHMvLnJl&#10;bHNQSwECLQAUAAYACAAAACEAwlgv1tMCAADeBQAADgAAAAAAAAAAAAAAAAAuAgAAZHJzL2Uyb0Rv&#10;Yy54bWxQSwECLQAUAAYACAAAACEAngfNl9wAAAAIAQAADwAAAAAAAAAAAAAAAAAtBQAAZHJzL2Rv&#10;d25yZXYueG1sUEsFBgAAAAAEAAQA8wAAADYGAAAAAA==&#10;" fillcolor="white [3212]" strokecolor="black [3213]" strokeweight="1pt"/>
            </w:pict>
          </mc:Fallback>
        </mc:AlternateContent>
      </w:r>
      <w:r w:rsidR="000428EE">
        <w:rPr>
          <w:rFonts w:ascii="TH SarabunIT๙" w:hAnsi="TH SarabunIT๙" w:cs="TH SarabunIT๙" w:hint="cs"/>
          <w:sz w:val="32"/>
          <w:szCs w:val="32"/>
          <w:cs/>
        </w:rPr>
        <w:t xml:space="preserve">พ.ร.บ.กำหนดแผนและขั้นตอนการกระจายอำนาจให้แก่องค์กรปกครองส่วนท้องถิ่น พ.ศ.2542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แก้ไขเพิ่มเติมถึง(ฉบับที่ 2) พ.ศ.2549    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0428EE">
        <w:rPr>
          <w:rFonts w:ascii="TH SarabunIT๙" w:hAnsi="TH SarabunIT๙" w:cs="TH SarabunIT๙" w:hint="cs"/>
          <w:sz w:val="32"/>
          <w:szCs w:val="32"/>
          <w:cs/>
        </w:rPr>
        <w:t>มาตรา............................ข้อ..........................</w:t>
      </w:r>
    </w:p>
    <w:p w:rsidR="000428EE" w:rsidRDefault="001566DD" w:rsidP="000428EE">
      <w:pPr>
        <w:pStyle w:val="a5"/>
        <w:spacing w:after="0" w:line="240" w:lineRule="auto"/>
        <w:ind w:left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55D2FAE" wp14:editId="62FAE35A">
                <wp:simplePos x="0" y="0"/>
                <wp:positionH relativeFrom="column">
                  <wp:posOffset>1628775</wp:posOffset>
                </wp:positionH>
                <wp:positionV relativeFrom="paragraph">
                  <wp:posOffset>50800</wp:posOffset>
                </wp:positionV>
                <wp:extent cx="123825" cy="142875"/>
                <wp:effectExtent l="0" t="0" r="28575" b="28575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7" o:spid="_x0000_s1026" style="position:absolute;margin-left:128.25pt;margin-top:4pt;width:9.75pt;height:11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Ni0wIAAN4FAAAOAAAAZHJzL2Uyb0RvYy54bWysVM1uEzEQviPxDpbvdHdDQkLUTRW1KkKq&#10;2ogW9ex4vdmVvLaxnWzCiSM8AhIXkLjADQmxfZt9FMben7Sl4oDIwZnZmfk883lmDo+2BUcbpk0u&#10;RYyjgxAjJqhMcrGK8eur0ycTjIwlIiFcChbjHTP4aPb40WGppmwgM8kTphGACDMtVYwza9U0CAzN&#10;WEHMgVRMgDGVuiAWVL0KEk1KQC94MAjDZ0EpdaK0pMwY+HrSGPHM46cpo/YiTQ2ziMcYcrP+1P5c&#10;ujOYHZLpShOV5bRNg/xDFgXJBVzaQ50QS9Ba539AFTnV0sjUHlBZBDJNc8p8DVBNFN6r5jIjivla&#10;gByjeprM/4Ol55uFRnkS48kYI0EKeKO6+lZXP+ub9/XNu7r6XldfW7X6Ulef6+pTXf2qq49OuPlQ&#10;Vz8QhAKPpTJTgLtUC91qBkRHyjbVhfuHctHWc7/ruWdbiyh8jAZPJ4MRRhRM0XAwGY8cZrAPVtrY&#10;F0wWyAkx1vC0nnGyOTO2ce1c3F1G8jw5zTn3imsndsw12hBohOUqasHveHGBSpfIOAw98h2j78g9&#10;hN0+AAHZcgFJOyaa2r1kd5y5LLh4xVLgGqodNBfcTYtQyoSNGlNGEtZkOwrh1+XbRXhqPKBDTqHO&#10;HrsF6DwbkA67Iar1d6HMD0kf3Fb+t+A+wt8she2Di1xI/VBlHKpqb278O5IaahxLS5nsoBO1bEbU&#10;KHqaw0OfEWMXRMNMwvTCnrEXcKRcwkPJVsIok/rtQ9+dP4wKWDEqYcZjbN6siWYY8ZcChuh5NBy6&#10;peCV4Wg8AEXftixvW8S6OJbQPRFsNEW96Pwt78RUy+Ia1tHc3QomIijcHWNqdacc22b3wEKjbD73&#10;brAIFLFn4lJRB+5YdY18tb0mWrXdbmFMzmW3D8j0XtM3vi5SyPnayjT3E7HnteUblohvnHbhuS11&#10;W/de+7U8+w0AAP//AwBQSwMEFAAGAAgAAAAhAFWtPxjdAAAACAEAAA8AAABkcnMvZG93bnJldi54&#10;bWxMj0tPwzAQhO9I/AdrkbhRm6CkVcim4iFAcKM8ztvYJBHxOordNvDrWU5w29GMZr+p1rMf1N5N&#10;sQ+McL4woBw3wfbcIry+3J2tQMVEbGkI7BC+XIR1fXxUUWnDgZ/dfpNaJSUcS0LoUhpLrWPTOU9x&#10;EUbH4n2EyVMSObXaTnSQcj/ozJhCe+pZPnQ0upvONZ+bnUfwT3w9vj0Y8lnx+B19c7+87d8RT0/m&#10;q0tQyc3pLwy/+IIOtTBtw45tVANClhe5RBFWMkn8bFnIsUW4MDnoutL/B9Q/AAAA//8DAFBLAQIt&#10;ABQABgAIAAAAIQC2gziS/gAAAOEBAAATAAAAAAAAAAAAAAAAAAAAAABbQ29udGVudF9UeXBlc10u&#10;eG1sUEsBAi0AFAAGAAgAAAAhADj9If/WAAAAlAEAAAsAAAAAAAAAAAAAAAAALwEAAF9yZWxzLy5y&#10;ZWxzUEsBAi0AFAAGAAgAAAAhAMzxU2LTAgAA3gUAAA4AAAAAAAAAAAAAAAAALgIAAGRycy9lMm9E&#10;b2MueG1sUEsBAi0AFAAGAAgAAAAhAFWtPxjdAAAACAEAAA8AAAAAAAAAAAAAAAAALQUAAGRycy9k&#10;b3ducmV2LnhtbFBLBQYAAAAABAAEAPMAAAA3BgAAAAA=&#10;" fillcolor="white [3212]" strokecolor="black [3213]" strokeweight="1pt"/>
            </w:pict>
          </mc:Fallback>
        </mc:AlternateContent>
      </w:r>
      <w:r w:rsidR="000428EE">
        <w:rPr>
          <w:rFonts w:ascii="TH SarabunIT๙" w:hAnsi="TH SarabunIT๙" w:cs="TH SarabunIT๙" w:hint="cs"/>
          <w:sz w:val="32"/>
          <w:szCs w:val="32"/>
          <w:cs/>
        </w:rPr>
        <w:t>สอดคล้องกับระเบียบ มท.ว่าด้วยการจัดทำแผนพัฒนาขององค์กรปกครองส่วนท้องถิ่น พ.ศ.2548 และแก้ไขเพิ่มเติม(ฉบับที่ 2) พ.ศ.2559 ข้อ 10(2)</w:t>
      </w:r>
    </w:p>
    <w:p w:rsidR="000428EE" w:rsidRDefault="001566DD" w:rsidP="000428EE">
      <w:pPr>
        <w:pStyle w:val="a5"/>
        <w:spacing w:after="0" w:line="240" w:lineRule="auto"/>
        <w:ind w:left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30741C7" wp14:editId="48732205">
                <wp:simplePos x="0" y="0"/>
                <wp:positionH relativeFrom="column">
                  <wp:posOffset>1628775</wp:posOffset>
                </wp:positionH>
                <wp:positionV relativeFrom="paragraph">
                  <wp:posOffset>39370</wp:posOffset>
                </wp:positionV>
                <wp:extent cx="123825" cy="142875"/>
                <wp:effectExtent l="0" t="0" r="28575" b="28575"/>
                <wp:wrapNone/>
                <wp:docPr id="88" name="สี่เหลี่ยมผืนผ้า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8" o:spid="_x0000_s1026" style="position:absolute;margin-left:128.25pt;margin-top:3.1pt;width:9.75pt;height:11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R60wIAAN4FAAAOAAAAZHJzL2Uyb0RvYy54bWysVM1uEzEQviPxDpbvdH9IaIi6qaJWRUhV&#10;W9Ginh2vN7uS1za2k004cYRHQOICEhe4ISG2b7OPwtj7k7ZUHBA5ODM7M59nPs/MweGm5GjNtCmk&#10;SHC0F2LEBJVpIZYJfn118mSCkbFEpIRLwRK8ZQYfzh4/OqjUlMUylzxlGgGIMNNKJTi3Vk2DwNCc&#10;lcTsScUEGDOpS2JB1csg1aQC9JIHcRg+CyqpU6UlZcbA1+PWiGceP8sYtedZZphFPMGQm/Wn9ufC&#10;ncHsgEyXmqi8oF0a5B+yKEkh4NIB6phYgla6+AOqLKiWRmZ2j8oykFlWUOZrgGqi8F41lzlRzNcC&#10;5Bg10GT+Hyw9W19oVKQJnsBLCVLCGzX1t6b+2dy8b27eNfX3pv7aqfWXpv7c1J+a+ldTf3TCzYem&#10;/oEgFHislJkC3KW60J1mQHSkbDJdun8oF20899uBe7axiMLHKH46iccYUTBFo3iyP3aYwS5YaWNf&#10;MFkiJyRYw9N6xsn61NjWtXdxdxnJi/Sk4Nwrrp3YEddoTaARFsuoA7/jxQWqXCL7YeiR7xh9R+4g&#10;7OYBCMiWC0jaMdHW7iW75cxlwcUrlgHXUG3cXnA3LUIpEzZqTTlJWZvtOIRfn28f4anxgA45gzoH&#10;7A6g92xBeuyWqM7fhTI/JENwV/nfgocIf7MUdgguCyH1Q5VxqKq7ufXvSWqpcSwtZLqFTtSyHVGj&#10;6EkBD31KjL0gGmYSphf2jD2HI+MSHkp2Eka51G8f+u78YVTAilEFM55g82ZFNMOIvxQwRM+j0cgt&#10;Ba+MxvsxKPq2ZXHbIlblkYTuiWCjKepF5295L2ZaltewjubuVjARQeHuBFOre+XItrsHFhpl87l3&#10;g0WgiD0Vl4o6cMeqa+SrzTXRqut2C2NyJvt9QKb3mr71dZFCzldWZoWfiB2vHd+wRHzjdAvPbanb&#10;uvfareXZbwAAAP//AwBQSwMEFAAGAAgAAAAhAF2CfvfdAAAACAEAAA8AAABkcnMvZG93bnJldi54&#10;bWxMj0tPwzAQhO9I/AdrkbhRB0tNqhCn4iFAcGt5nLfxkkTE6yh228CvZznBbUczmv2mWs9+UAea&#10;Yh/YwuUiA0XcBNdza+H15f5iBSomZIdDYLLwRRHW9elJhaULR97QYZtaJSUcS7TQpTSWWsemI49x&#10;EUZi8T7C5DGJnFrtJjxKuR+0ybJce+xZPnQ40m1Hzed27y34Z74Z3x4z9CZ/+o6+eSju+ndrz8/m&#10;6ytQieb0F4ZffEGHWph2Yc8uqsGCWeZLiVrIDSjxTZHLtp0cqwJ0Xen/A+ofAAAA//8DAFBLAQIt&#10;ABQABgAIAAAAIQC2gziS/gAAAOEBAAATAAAAAAAAAAAAAAAAAAAAAABbQ29udGVudF9UeXBlc10u&#10;eG1sUEsBAi0AFAAGAAgAAAAhADj9If/WAAAAlAEAAAsAAAAAAAAAAAAAAAAALwEAAF9yZWxzLy5y&#10;ZWxzUEsBAi0AFAAGAAgAAAAhANP5dHrTAgAA3gUAAA4AAAAAAAAAAAAAAAAALgIAAGRycy9lMm9E&#10;b2MueG1sUEsBAi0AFAAGAAgAAAAhAF2CfvfdAAAACAEAAA8AAAAAAAAAAAAAAAAALQUAAGRycy9k&#10;b3ducmV2LnhtbFBLBQYAAAAABAAEAPMAAAA3BgAAAAA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พ.ร.บ.เทศบาล พ.ศ.2496 แก้ไขเพิ่มเติมถึง(ฉบับที่ 13) พ.ศ.2552</w:t>
      </w:r>
    </w:p>
    <w:p w:rsidR="001566DD" w:rsidRPr="000428EE" w:rsidRDefault="00A05826" w:rsidP="000428EE">
      <w:pPr>
        <w:pStyle w:val="a5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80F7EA7" wp14:editId="157AA8AF">
                <wp:simplePos x="0" y="0"/>
                <wp:positionH relativeFrom="column">
                  <wp:posOffset>1628775</wp:posOffset>
                </wp:positionH>
                <wp:positionV relativeFrom="paragraph">
                  <wp:posOffset>38100</wp:posOffset>
                </wp:positionV>
                <wp:extent cx="123825" cy="142875"/>
                <wp:effectExtent l="0" t="0" r="28575" b="28575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9" o:spid="_x0000_s1026" style="position:absolute;margin-left:128.25pt;margin-top:3pt;width:9.75pt;height:11.2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O0wIAAN4FAAAOAAAAZHJzL2Uyb0RvYy54bWysVM1uEzEQviPxDpbvdH9IaBp1U0WtipCq&#10;UtGinh2vN7uS1za2k004cYRHQOICEhe4ISG2b7OPwtj7k7ZUHBA5ODM7M59nPs/M4dGm5GjNtCmk&#10;SHC0F2LEBJVpIZYJfn11+mSCkbFEpIRLwRK8ZQYfzR4/OqzUlMUylzxlGgGIMNNKJTi3Vk2DwNCc&#10;lcTsScUEGDOpS2JB1csg1aQC9JIHcRg+CyqpU6UlZcbA15PWiGceP8sYtS+zzDCLeIIhN+tP7c+F&#10;O4PZIZkuNVF5Qbs0yD9kUZJCwKUD1AmxBK108QdUWVAtjczsHpVlILOsoMzXANVE4b1qLnOimK8F&#10;yDFqoMn8P1h6vr7QqEgTPDnASJAS3qipvzX1z+bmfXPzrqm/N/XXTq2/NPXnpv7U1L+a+qMTbj40&#10;9Q8EocBjpcwU4C7Vhe40A6IjZZPp0v1DuWjjud8O3LONRRQ+RvHTSTzGiIIpGsWT/bHDDHbBShv7&#10;nMkSOSHBGp7WM07WZ8a2rr2Lu8tIXqSnBedece3EjrlGawKNsFhGHfgdLy5Q5RLZD0OPfMfoO3IH&#10;YTcPQEC2XEDSjom2di/ZLWcuCy5esQy4hmrj9oK7aRFKmbBRa8pJytpsxyH8+nz7CE+NB3TIGdQ5&#10;YHcAvWcL0mO3RHX+LpT5IRmCu8r/FjxE+JulsENwWQipH6qMQ1Xdza1/T1JLjWNpIdMtdKKW7Yga&#10;RU8LeOgzYuwF0TCTML2wZ+xLODIu4aFkJ2GUS/32oe/OH0YFrBhVMOMJNm9WRDOM+AsBQ3QQjUZu&#10;KXhlNN6PQdG3LYvbFrEqjyV0TwQbTVEvOn/LezHTsryGdTR3t4KJCAp3J5ha3SvHtt09sNAom8+9&#10;GywCReyZuFTUgTtWXSNfba6JVl23WxiTc9nvAzK91/Str4sUcr6yMiv8ROx47fiGJeIbp1t4bkvd&#10;1r3Xbi3PfgMAAP//AwBQSwMEFAAGAAgAAAAhAMcrWnLcAAAACAEAAA8AAABkcnMvZG93bnJldi54&#10;bWxMj81OwzAQhO9IfQdrK3GjTiMlrUKcioIAwY3yc97GSxIRr6PYbQNPz/YEt1nNaPabcjO5Xh1p&#10;DJ1nA8tFAoq49rbjxsDb6/3VGlSIyBZ7z2TgmwJsqtlFiYX1J36h4y42Sko4FGigjXEotA51Sw7D&#10;wg/E4n360WGUc2y0HfEk5a7XaZLk2mHH8qHFgW5bqr92B2fAPfN2eH9M0KX5009w9cPqrvsw5nI+&#10;3VyDijTFvzCc8QUdKmHa+wPboHoDaZZnEjWQyyTx09VZ7EWsM9BVqf8PqH4BAAD//wMAUEsBAi0A&#10;FAAGAAgAAAAhALaDOJL+AAAA4QEAABMAAAAAAAAAAAAAAAAAAAAAAFtDb250ZW50X1R5cGVzXS54&#10;bWxQSwECLQAUAAYACAAAACEAOP0h/9YAAACUAQAACwAAAAAAAAAAAAAAAAAvAQAAX3JlbHMvLnJl&#10;bHNQSwECLQAUAAYACAAAACEA3VAIztMCAADeBQAADgAAAAAAAAAAAAAAAAAuAgAAZHJzL2Uyb0Rv&#10;Yy54bWxQSwECLQAUAAYACAAAACEAxytactwAAAAIAQAADwAAAAAAAAAAAAAAAAAtBQAAZHJzL2Rv&#10;d25yZXYueG1sUEsFBgAAAAAEAAQA8wAAADYGAAAAAA=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อื่นๆ ...................................................................................................................</w:t>
      </w:r>
    </w:p>
    <w:p w:rsidR="00E7235F" w:rsidRPr="00E7235F" w:rsidRDefault="00E7235F" w:rsidP="00E7235F">
      <w:pPr>
        <w:pStyle w:val="a5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ความเชื่อมโยง</w:t>
      </w:r>
      <w:r w:rsidRPr="007F5DC1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สอดคล้อง</w:t>
      </w:r>
      <w:r w:rsidR="007F5DC1" w:rsidRPr="007F5DC1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กับยุทธศาสตร์ที่เกี่ยวข้อง</w:t>
      </w:r>
    </w:p>
    <w:p w:rsidR="00E7235F" w:rsidRDefault="00E7235F" w:rsidP="00E7235F">
      <w:pPr>
        <w:pStyle w:val="a5"/>
        <w:spacing w:after="0" w:line="240" w:lineRule="auto"/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2.2.1 แผนยุทธศาสตร์ชาติ 20 ปี</w:t>
      </w:r>
    </w:p>
    <w:p w:rsidR="00E7235F" w:rsidRDefault="000D72A4" w:rsidP="00E7235F">
      <w:pPr>
        <w:pStyle w:val="a5"/>
        <w:spacing w:after="0" w:line="240" w:lineRule="auto"/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58F7E" wp14:editId="031E936B">
                <wp:simplePos x="0" y="0"/>
                <wp:positionH relativeFrom="column">
                  <wp:posOffset>1628775</wp:posOffset>
                </wp:positionH>
                <wp:positionV relativeFrom="paragraph">
                  <wp:posOffset>53975</wp:posOffset>
                </wp:positionV>
                <wp:extent cx="123825" cy="1428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128.25pt;margin-top:4.25pt;width:9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UR30QIAANwFAAAOAAAAZHJzL2Uyb0RvYy54bWysVM1uEzEQviPxDpbvdH9IaIm6qaJWRUhV&#10;G9Ginh2vN7uS1za2k004cYRHQOICEhe4ISG2b7OPwtj7k7ZUHBA5ODM7M59nPs/M4dGm5GjNtCmk&#10;SHC0F2LEBJVpIZYJfn11+uQAI2OJSAmXgiV4yww+mj5+dFipCYtlLnnKNAIQYSaVSnBurZoEgaE5&#10;K4nZk4oJMGZSl8SCqpdBqkkF6CUP4jB8FlRSp0pLyoyBryetEU89fpYxai+yzDCLeIIhN+tP7c+F&#10;O4PpIZksNVF5Qbs0yD9kUZJCwKUD1AmxBK108QdUWVAtjczsHpVlILOsoMzXANVE4b1qLnOimK8F&#10;yDFqoMn8P1h6vp5rVKQJjjESpIQnaupvTf2zuXnf3Lxr6u9N/bVT6y9N/bmpPzX1r6b+6ISbD039&#10;A8WOxUqZCYBdqrnuNAOio2ST6dL9Q7Fo45nfDsyzjUUUPkbx04N4jBEFUzSKD/bHDjPYBStt7Asm&#10;S+SEBGt4WM83WZ8Z27r2Lu4uI3mRnhace8U1EzvmGq0JtMFiGXXgd7y4QJVLZD8MPfIdo+/HHYTd&#10;PAAB2XIBSTsm2tq9ZLecuSy4eMUyYBqqjdsL7qZFKGXCRq0pJylrsx2H8Ovz7SM8NR7QIWdQ54Dd&#10;AfSeLUiP3RLV+btQ5kdkCO4q/1vwEOFvlsIOwWUhpH6oMg5VdTe3/j1JLTWOpYVMt9CHWrYDahQ9&#10;LeChz4ixc6JhImF2YcvYCzgyLuGhZCdhlEv99qHvzh8GBawYVTDhCTZvVkQzjPhLASP0PBqN3Erw&#10;ymi8H4Oib1sWty1iVR5L6J4I9pmiXnT+lvdipmV5Dcto5m4FExEU7k4wtbpXjm27eWCdUTabeTdY&#10;A4rYM3GpqAN3rLpGvtpcE626brcwJuey3wZkcq/pW18XKeRsZWVW+InY8drxDSvEN0637tyOuq17&#10;r91Snv4GAAD//wMAUEsDBBQABgAIAAAAIQCrl/Lu3QAAAAgBAAAPAAAAZHJzL2Rvd25yZXYueG1s&#10;TI9LT8MwEITvSPwHa5G4UbtBTauQTcVDgOiN8jhvY5NExOsodtvAr2c5wWk1mtHsN+V68r06uDF2&#10;gRHmMwPKcR1sxw3C68v9xQpUTMSW+sAO4ctFWFenJyUVNhz52R22qVFSwrEghDalodA61q3zFGdh&#10;cCzeRxg9JZFjo+1IRyn3vc6MybWnjuVDS4O7bV39ud17BL/hm+Ht0ZDP8qfv6OuH5V33jnh+Nl1f&#10;gUpuSn9h+MUXdKiEaRf2bKPqEbJFvpAowkqO+Nkyl207hMu5AV2V+v+A6gcAAP//AwBQSwECLQAU&#10;AAYACAAAACEAtoM4kv4AAADhAQAAEwAAAAAAAAAAAAAAAAAAAAAAW0NvbnRlbnRfVHlwZXNdLnht&#10;bFBLAQItABQABgAIAAAAIQA4/SH/1gAAAJQBAAALAAAAAAAAAAAAAAAAAC8BAABfcmVscy8ucmVs&#10;c1BLAQItABQABgAIAAAAIQB33UR30QIAANwFAAAOAAAAAAAAAAAAAAAAAC4CAABkcnMvZTJvRG9j&#10;LnhtbFBLAQItABQABgAIAAAAIQCrl/Lu3QAAAAgBAAAPAAAAAAAAAAAAAAAAACsFAABkcnMvZG93&#10;bnJldi54bWxQSwUGAAAAAAQABADzAAAANQYAAAAA&#10;" fillcolor="white [3212]" strokecolor="black [3213]" strokeweight="1pt"/>
            </w:pict>
          </mc:Fallback>
        </mc:AlternateContent>
      </w:r>
      <w:r w:rsidR="00E7235F">
        <w:rPr>
          <w:rFonts w:ascii="TH SarabunIT๙" w:hAnsi="TH SarabunIT๙" w:cs="TH SarabunIT๙" w:hint="cs"/>
          <w:sz w:val="32"/>
          <w:szCs w:val="32"/>
          <w:cs/>
        </w:rPr>
        <w:tab/>
      </w:r>
      <w:r w:rsidR="00E7235F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ยุทธศาสตร์ด้านความมั่นคง</w:t>
      </w:r>
    </w:p>
    <w:p w:rsidR="00E7235F" w:rsidRDefault="000D72A4" w:rsidP="00E7235F">
      <w:pPr>
        <w:pStyle w:val="a5"/>
        <w:spacing w:after="0" w:line="240" w:lineRule="auto"/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EE70A" wp14:editId="068261C6">
                <wp:simplePos x="0" y="0"/>
                <wp:positionH relativeFrom="column">
                  <wp:posOffset>1628775</wp:posOffset>
                </wp:positionH>
                <wp:positionV relativeFrom="paragraph">
                  <wp:posOffset>33655</wp:posOffset>
                </wp:positionV>
                <wp:extent cx="123825" cy="14287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28.25pt;margin-top:2.65pt;width:9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1p0gIAANwFAAAOAAAAZHJzL2Uyb0RvYy54bWysVM1uEzEQviPxDpbvdH+a0BJ1U0WtipCq&#10;tqJFPTteb3Ylr21sJ5tw4kgfAYkLSFzghoTYvs0+CmPvT9pScUDk4MzszHye+TwzB4frkqMV06aQ&#10;IsHRTogRE1SmhVgk+M3VybN9jIwlIiVcCpbgDTP4cPr0yUGlJiyWueQp0whAhJlUKsG5tWoSBIbm&#10;rCRmRyomwJhJXRILql4EqSYVoJc8iMPweVBJnSotKTMGvh63Rjz1+FnGqD3PMsMs4gmG3Kw/tT/n&#10;7gymB2Sy0ETlBe3SIP+QRUkKAZcOUMfEErTUxR9QZUG1NDKzO1SWgcyygjJfA1QThQ+qucyJYr4W&#10;IMeogSbz/2Dp2epCoyJN8C5GgpTwRE39ral/Nrcfmtv3Tf29qb92av2lqT839aem/tXUH51we9PU&#10;P9CuY7FSZgJgl+pCd5oB0VGyznTp/qFYtPbMbwbm2doiCh+jeHc/HmNEwRSN4v29scMMtsFKG/uS&#10;yRI5IcEaHtbzTVanxrauvYu7y0hepCcF515xzcSOuEYrAm0wX0Qd+D0vLlDlEtkLQ498z+j7cQth&#10;149AQLZcQNKOibZ2L9kNZy4LLl6zDJiGauP2gvtpEUqZsFFryknK2mzHIfz6fPsIT40HdMgZ1Dlg&#10;dwC9ZwvSY7dEdf4ulPkRGYK7yv8WPET4m6WwQ3BZCKkfq4xDVd3NrX9PUkuNY2ku0w30oZbtgBpF&#10;Twp46FNi7AXRMJEwu7Bl7DkcGZfwULKTMMqlfvfYd+cPgwJWjCqY8ASbt0uiGUb8lYARehGNRm4l&#10;eGU03otB0Xct87sWsSyPJHRPBPtMUS86f8t7MdOyvIZlNHO3gokICncnmFrdK0e23Tywziibzbwb&#10;rAFF7Km4VNSBO1ZdI1+tr4lWXbdbGJMz2W8DMnnQ9K2vixRytrQyK/xEbHnt+IYV4hunW3duR93V&#10;vdd2KU9/AwAA//8DAFBLAwQUAAYACAAAACEAR49vB90AAAAIAQAADwAAAGRycy9kb3ducmV2Lnht&#10;bEyPzU7DMBCE70i8g7VI3KhDUNIqxKn4ESB6o9Cet/GSRMTrKHbbwNOzPcFtRzOa/aZcTq5XBxpD&#10;59nA9SwBRVx723Fj4OP96WoBKkRki71nMvBNAZbV+VmJhfVHfqPDOjZKSjgUaKCNcSi0DnVLDsPM&#10;D8TiffrRYRQ5NtqOeJRy1+s0SXLtsGP50OJADy3VX+u9M+BWfD9sXhJ0af76E1z9PH/stsZcXkx3&#10;t6AiTfEvDCd8QYdKmHZ+zzao3kCa5ZlEDWQ3oMRP57ls252OBeiq1P8HVL8AAAD//wMAUEsBAi0A&#10;FAAGAAgAAAAhALaDOJL+AAAA4QEAABMAAAAAAAAAAAAAAAAAAAAAAFtDb250ZW50X1R5cGVzXS54&#10;bWxQSwECLQAUAAYACAAAACEAOP0h/9YAAACUAQAACwAAAAAAAAAAAAAAAAAvAQAAX3JlbHMvLnJl&#10;bHNQSwECLQAUAAYACAAAACEA2C89adICAADcBQAADgAAAAAAAAAAAAAAAAAuAgAAZHJzL2Uyb0Rv&#10;Yy54bWxQSwECLQAUAAYACAAAACEAR49vB90AAAAIAQAADwAAAAAAAAAAAAAAAAAsBQAAZHJzL2Rv&#10;d25yZXYueG1sUEsFBgAAAAAEAAQA8wAAADYGAAAAAA==&#10;" fillcolor="white [3212]" strokecolor="black [3213]" strokeweight="1pt"/>
            </w:pict>
          </mc:Fallback>
        </mc:AlternateContent>
      </w:r>
      <w:r w:rsidR="00E7235F">
        <w:rPr>
          <w:rFonts w:ascii="TH SarabunIT๙" w:hAnsi="TH SarabunIT๙" w:cs="TH SarabunIT๙" w:hint="cs"/>
          <w:sz w:val="32"/>
          <w:szCs w:val="32"/>
          <w:cs/>
        </w:rPr>
        <w:tab/>
      </w:r>
      <w:r w:rsidR="00E7235F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ยุทธศาสตร์ด้านการสร้างความสามารถในการแข่งขัน</w:t>
      </w:r>
    </w:p>
    <w:p w:rsidR="00E7235F" w:rsidRDefault="000D72A4" w:rsidP="00E7235F">
      <w:pPr>
        <w:pStyle w:val="a5"/>
        <w:spacing w:after="0" w:line="240" w:lineRule="auto"/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5CAF6" wp14:editId="27C7FDA2">
                <wp:simplePos x="0" y="0"/>
                <wp:positionH relativeFrom="column">
                  <wp:posOffset>1628775</wp:posOffset>
                </wp:positionH>
                <wp:positionV relativeFrom="paragraph">
                  <wp:posOffset>41910</wp:posOffset>
                </wp:positionV>
                <wp:extent cx="123825" cy="14287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128.25pt;margin-top:3.3pt;width:9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lAy0QIAANwFAAAOAAAAZHJzL2Uyb0RvYy54bWysVM1uEzEQviPxDpbvdH9IaIm6qaJWRUhV&#10;G9Ginh2vN7uS1za2k004cYRHQOICEhe4ISG2b7OPwtj7k7ZUHBA5ODM7M59nPs/M4dGm5GjNtCmk&#10;SHC0F2LEBJVpIZYJfn11+uQAI2OJSAmXgiV4yww+mj5+dFipCYtlLnnKNAIQYSaVSnBurZoEgaE5&#10;K4nZk4oJMGZSl8SCqpdBqkkF6CUP4jB8FlRSp0pLyoyBryetEU89fpYxai+yzDCLeIIhN+tP7c+F&#10;O4PpIZksNVF5Qbs0yD9kUZJCwKUD1AmxBK108QdUWVAtjczsHpVlILOsoMzXANVE4b1qLnOimK8F&#10;yDFqoMn8P1h6vp5rVKQJHmEkSAlP1NTfmvpnc/O+uXnX1N+b+mun1l+a+nNTf2rqX0390Qk3H5r6&#10;Bxo5FitlJgB2qea60wyIjpJNpkv3D8WijWd+OzDPNhZR+BjFTw/iMUYUTNEoPtgfO8xgF6y0sS+Y&#10;LJETEqzhYT3fZH1mbOvau7i7jORFelpw7hXXTOyYa7Qm0AaLZdSB3/HiAlUukf0w9Mh3jL4fdxB2&#10;8wAEZMsFJO2YaGv3kt1y5rLg4hXLgGmoNm4vuJsWoZQJG7WmnKSszXYcwq/Pt4/w1HhAh5xBnQN2&#10;B9B7tiA9dktU5+9CmR+RIbir/G/BQ4S/WQo7BJeFkPqhyjhU1d3c+vcktdQ4lhYy3UIfatkOqFH0&#10;tICHPiPGzomGiYTZhS1jL+DIuISHkp2EUS7124e+O38YFLBiVMGEJ9i8WRHNMOIvBYzQ82g0civB&#10;K6PxfgyKvm1Z3LaIVXksoXsi2GeKetH5W96LmZblNSyjmbsVTERQuDvB1OpeObbt5oF1Rtls5t1g&#10;DShiz8Slog7cseoa+WpzTbTqut3CmJzLfhuQyb2mb31dpJCzlZVZ4Sdix2vHN6wQ3zjdunM76rbu&#10;vXZLefobAAD//wMAUEsDBBQABgAIAAAAIQCf6pU33QAAAAgBAAAPAAAAZHJzL2Rvd25yZXYueG1s&#10;TI/NTsMwEITvSLyDtUjcqNNIdSHEqfgRILhRaM/beEki4nUUu23g6VlOcNvRjGa/KVeT79WBxtgF&#10;tjCfZaCI6+A6biy8vz1cXIKKCdlhH5gsfFGEVXV6UmLhwpFf6bBOjZISjgVaaFMaCq1j3ZLHOAsD&#10;sXgfYfSYRI6NdiMepdz3Os8yoz12LB9aHOiupfpzvfcW/AvfDpunDH1unr+jrx+X993W2vOz6eYa&#10;VKIp/YXhF1/QoRKmXdizi6q3kC/MQqIWjAElfr40sm0nx9UcdFXq/wOqHwAAAP//AwBQSwECLQAU&#10;AAYACAAAACEAtoM4kv4AAADhAQAAEwAAAAAAAAAAAAAAAAAAAAAAW0NvbnRlbnRfVHlwZXNdLnht&#10;bFBLAQItABQABgAIAAAAIQA4/SH/1gAAAJQBAAALAAAAAAAAAAAAAAAAAC8BAABfcmVscy8ucmVs&#10;c1BLAQItABQABgAIAAAAIQCV8lAy0QIAANwFAAAOAAAAAAAAAAAAAAAAAC4CAABkcnMvZTJvRG9j&#10;LnhtbFBLAQItABQABgAIAAAAIQCf6pU33QAAAAgBAAAPAAAAAAAAAAAAAAAAACsFAABkcnMvZG93&#10;bnJldi54bWxQSwUGAAAAAAQABADzAAAANQYAAAAA&#10;" fillcolor="white [3212]" strokecolor="black [3213]" strokeweight="1pt"/>
            </w:pict>
          </mc:Fallback>
        </mc:AlternateContent>
      </w:r>
      <w:r w:rsidR="00E7235F">
        <w:rPr>
          <w:rFonts w:ascii="TH SarabunIT๙" w:hAnsi="TH SarabunIT๙" w:cs="TH SarabunIT๙" w:hint="cs"/>
          <w:sz w:val="32"/>
          <w:szCs w:val="32"/>
          <w:cs/>
        </w:rPr>
        <w:tab/>
      </w:r>
      <w:r w:rsidR="00E7235F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ยุทธศาสตร์ด้านการพัฒนาและเสริมสร้างศักยภาพคน</w:t>
      </w:r>
    </w:p>
    <w:p w:rsidR="00C703D9" w:rsidRDefault="000D72A4" w:rsidP="00E7235F">
      <w:pPr>
        <w:pStyle w:val="a5"/>
        <w:spacing w:after="0" w:line="240" w:lineRule="auto"/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F22D85" wp14:editId="03C908F5">
                <wp:simplePos x="0" y="0"/>
                <wp:positionH relativeFrom="column">
                  <wp:posOffset>1628775</wp:posOffset>
                </wp:positionH>
                <wp:positionV relativeFrom="paragraph">
                  <wp:posOffset>498475</wp:posOffset>
                </wp:positionV>
                <wp:extent cx="123825" cy="14287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128.25pt;margin-top:39.25pt;width:9.7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oQ0QIAANwFAAAOAAAAZHJzL2Uyb0RvYy54bWysVM1uEzEQviPxDpbvdH9ISIm6qaJWRUhV&#10;W9Ginh2vN7uS1za2k004cYRHQOICEhe4ISG2b7OPwtj7k7ZUHBA5ODM7M59nPs/MweGm5GjNtCmk&#10;SHC0F2LEBJVpIZYJfn118mQfI2OJSAmXgiV4yww+nD1+dFCpKYtlLnnKNAIQYaaVSnBurZoGgaE5&#10;K4nZk4oJMGZSl8SCqpdBqkkF6CUP4jB8FlRSp0pLyoyBr8etEc88fpYxas+zzDCLeIIhN+tP7c+F&#10;O4PZAZkuNVF5Qbs0yD9kUZJCwKUD1DGxBK108QdUWVAtjczsHpVlILOsoMzXANVE4b1qLnOimK8F&#10;yDFqoMn8P1h6tr7QqEgTPMFIkBKeqKm/NfXP5uZ9c/Ouqb839ddOrb809eem/tTUv5r6oxNuPjT1&#10;DzRxLFbKTAHsUl3oTjMgOko2mS7dPxSLNp757cA821hE4WMUP92PxxhRMEWjeH8ydpjBLlhpY18w&#10;WSInJFjDw3q+yfrU2Na1d3F3GcmL9KTg3CuumdgR12hNoA0Wy6gDv+PFBapcIpMw9Mh3jL4fdxB2&#10;8wAEZMsFJO2YaGv3kt1y5rLg4hXLgGmoNm4vuJsWoZQJG7WmnKSszXYcwq/Pt4/w1HhAh5xBnQN2&#10;B9B7tiA9dktU5+9CmR+RIbir/G/BQ4S/WQo7BJeFkPqhyjhU1d3c+vcktdQ4lhYy3UIfatkOqFH0&#10;pICHPiXGXhANEwmzC1vGnsORcQkPJTsJo1zqtw99d/4wKGDFqIIJT7B5syKaYcRfChih59Fo5FaC&#10;V0bjSQyKvm1Z3LaIVXkkoXsi2GeKetH5W96LmZblNSyjubsVTERQuDvB1OpeObLt5oF1Rtl87t1g&#10;DShiT8Wlog7cseoa+WpzTbTqut3CmJzJfhuQ6b2mb31dpJDzlZVZ4Sdix2vHN6wQ3zjdunM76rbu&#10;vXZLefYbAAD//wMAUEsDBBQABgAIAAAAIQA5QrZq3gAAAAoBAAAPAAAAZHJzL2Rvd25yZXYueG1s&#10;TI9NT8MwDIbvSPyHyEjcWLJKa6fSdOJDgODG+Dh7jWkrGqdqsq3w6zEnOFmWH71+3moz+0EdaIp9&#10;YAvLhQFF3ATXc2vh9eXuYg0qJmSHQ2Cy8EURNvXpSYWlC0d+psM2tUpCOJZooUtpLLWOTUce4yKM&#10;xHL7CJPHJOvUajfhUcL9oDNjcu2xZ/nQ4Ug3HTWf27234J/4enx7MOiz/PE7+ua+uO3frT0/m68u&#10;QSWa0x8Mv/qiDrU47cKeXVSDhWyVrwS1UKxlCpAVuZTbCWmWBnRd6f8V6h8AAAD//wMAUEsBAi0A&#10;FAAGAAgAAAAhALaDOJL+AAAA4QEAABMAAAAAAAAAAAAAAAAAAAAAAFtDb250ZW50X1R5cGVzXS54&#10;bWxQSwECLQAUAAYACAAAACEAOP0h/9YAAACUAQAACwAAAAAAAAAAAAAAAAAvAQAAX3JlbHMvLnJl&#10;bHNQSwECLQAUAAYACAAAACEAZOXaENECAADcBQAADgAAAAAAAAAAAAAAAAAuAgAAZHJzL2Uyb0Rv&#10;Yy54bWxQSwECLQAUAAYACAAAACEAOUK2at4AAAAKAQAADwAAAAAAAAAAAAAAAAArBQAAZHJzL2Rv&#10;d25yZXYueG1sUEsFBgAAAAAEAAQA8wAAADYGAAAAAA=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83350" wp14:editId="3F054DCB">
                <wp:simplePos x="0" y="0"/>
                <wp:positionH relativeFrom="column">
                  <wp:posOffset>1628775</wp:posOffset>
                </wp:positionH>
                <wp:positionV relativeFrom="paragraph">
                  <wp:posOffset>41275</wp:posOffset>
                </wp:positionV>
                <wp:extent cx="123825" cy="14287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128.25pt;margin-top:3.25pt;width:9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Cks0wIAANwFAAAOAAAAZHJzL2Uyb0RvYy54bWysVM1uEzEQviPxDpbvdH9IaIm6qaJWRUhV&#10;G9Ginh2vN7uS1za2k004cYRHQOICEhe4ISG2b7OPwtj7k7ZUHBA5OJ6dmW9mPs/M4dGm5GjNtCmk&#10;SHC0F2LEBJVpIZYJfn11+uQAI2OJSAmXgiV4yww+mj5+dFipCYtlLnnKNAIQYSaVSnBurZoEgaE5&#10;K4nZk4oJUGZSl8SCqJdBqkkF6CUP4jB8FlRSp0pLyoyBryetEk89fpYxai+yzDCLeIIhN+tP7c+F&#10;O4PpIZksNVF5Qbs0yD9kUZJCQNAB6oRYgla6+AOqLKiWRmZ2j8oykFlWUOZrgGqi8F41lzlRzNcC&#10;5Bg10GT+Hyw9X881KtIEjzESpIQnaupvTf2zuXnf3Lxr6u9N/bUT6y9N/bmpPzX1r6b+6C43H5r6&#10;Bxo7FitlJgB2qea6kwxcHSWbTJfuH4pFG8/8dmCebSyi8DGKnx7EkAEFVTSKD/Y9ZrBzVtrYF0yW&#10;yF0SrOFhPd9kfWYsBATT3sTFMpIX6WnBuRdcM7FjrtGaQBsslpFLGDzuWHGBKpfIfhh65DtK3487&#10;CLt5AAIAuQBcx0Rbu7/ZLWcuCy5esQyYhmrjNsDdtAilTNioVeUkZW224xB+fb69h8/eAzrkDOoc&#10;sDuA3rIF6bHbsjt758r8iAzOXeV/cx48fGQp7OBcFkLqhyrjUFUXubXvSWqpcSwtZLqFPtSyHVCj&#10;6GkBD31GjJ0TDRMJswtbxl7AkXEJDyW7G0a51G8f+u7sYVBAi1EFE55g82ZFNMOIvxQwQs+j0cit&#10;BC+MxvsxCPq2ZnFbI1blsYTuiWCfKeqvzt7y/pppWV7DMpq5qKAigkLsBFOre+HYtpsH1hlls5k3&#10;gzWgiD0Tl4o6cMeqa+SrzTXRqut2C2NyLvttQCb3mr61dZ5CzlZWZoWfiB2vHd+wQnzjdOvO7ajb&#10;srfaLeXpbwAAAP//AwBQSwMEFAAGAAgAAAAhADkRl4TcAAAACAEAAA8AAABkcnMvZG93bnJldi54&#10;bWxMj09PwzAMxe9IfIfISNxYQqV1UJpO/BEguDHYzl5j2orGqZpsK3x6vBOcbOs9Pf9euZx8r/Y0&#10;xi6whcuZAUVcB9dxY+Hj/fHiClRMyA77wGThmyIsq9OTEgsXDvxG+1VqlIRwLNBCm9JQaB3rljzG&#10;WRiIRfsMo8ck59hoN+JBwn2vM2Ny7bFj+dDiQPct1V+rnbfgX/luWD8b9Fn+8hN9/bR46DbWnp9N&#10;tzegEk3pzwxHfEGHSpi2Yccuqt5CNs/nYrVwHKJni1y6bWW5NqCrUv8vUP0CAAD//wMAUEsBAi0A&#10;FAAGAAgAAAAhALaDOJL+AAAA4QEAABMAAAAAAAAAAAAAAAAAAAAAAFtDb250ZW50X1R5cGVzXS54&#10;bWxQSwECLQAUAAYACAAAACEAOP0h/9YAAACUAQAACwAAAAAAAAAAAAAAAAAvAQAAX3JlbHMvLnJl&#10;bHNQSwECLQAUAAYACAAAACEAOgApLNMCAADcBQAADgAAAAAAAAAAAAAAAAAuAgAAZHJzL2Uyb0Rv&#10;Yy54bWxQSwECLQAUAAYACAAAACEAORGXhNwAAAAIAQAADwAAAAAAAAAAAAAAAAAtBQAAZHJzL2Rv&#10;d25yZXYueG1sUEsFBgAAAAAEAAQA8wAAADYGAAAAAA=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863465" wp14:editId="3C94E3C1">
                <wp:simplePos x="0" y="0"/>
                <wp:positionH relativeFrom="column">
                  <wp:posOffset>1628775</wp:posOffset>
                </wp:positionH>
                <wp:positionV relativeFrom="paragraph">
                  <wp:posOffset>260350</wp:posOffset>
                </wp:positionV>
                <wp:extent cx="123825" cy="14287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128.25pt;margin-top:20.5pt;width:9.7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MO0gIAANwFAAAOAAAAZHJzL2Uyb0RvYy54bWysVM1uEzEQviPxDpbvdH9I2hJ1U0WtipCq&#10;tqJFPTteb3Ylr21sJ5tw4kgfAYkLSFzghoTYvs0+CmPvT9pScUDk4MzszHye+TwzB4frkqMV06aQ&#10;IsHRTogRE1SmhVgk+M3VybN9jIwlIiVcCpbgDTP4cPr0yUGlJiyWueQp0whAhJlUKsG5tWoSBIbm&#10;rCRmRyomwJhJXRILql4EqSYVoJc8iMNwN6ikTpWWlBkDX49bI556/Cxj1J5nmWEW8QRDbtaf2p9z&#10;dwbTAzJZaKLygnZpkH/IoiSFgEsHqGNiCVrq4g+osqBaGpnZHSrLQGZZQZmvAaqJwgfVXOZEMV8L&#10;kGPUQJP5f7D0bHWhUZEmeBcjQUp4oqb+1tQ/m9sPze37pv7e1F87tf7S1J+b+lNT/2rqj064vWnq&#10;H2jXsVgpMwGwS3WhO82A6ChZZ7p0/1AsWnvmNwPzbG0RhY9R/Hw/HmNEwRSN4v29scMMtsFKG/uS&#10;yRI5IcEaHtbzTVanxrauvYu7y0hepCcF515xzcSOuEYrAm0wX0Qd+D0vLlDlEtkLQ498z+j7cQth&#10;149AQLZcQNKOibZ2L9kNZy4LLl6zDJiGauP2gvtpEUqZsFFryknK2mzHIfz6fPsIT40HdMgZ1Dlg&#10;dwC9ZwvSY7dEdf4ulPkRGYK7yv8WPET4m6WwQ3BZCKkfq4xDVd3NrX9PUkuNY2ku0w30oZbtgBpF&#10;Twp46FNi7AXRMJEwu7Bl7DkcGZfwULKTMMqlfvfYd+cPgwJWjCqY8ASbt0uiGUb8lYARehGNRm4l&#10;eGU03otB0Xct87sWsSyPJHRPBPtMUS86f8t7MdOyvIZlNHO3gokICncnmFrdK0e23Tywziibzbwb&#10;rAFF7Km4VNSBO1ZdI1+tr4lWXbdbGJMz2W8DMnnQ9K2vixRytrQyK/xEbHnt+IYV4hunW3duR93V&#10;vdd2KU9/AwAA//8DAFBLAwQUAAYACAAAACEAss5vfd4AAAAJAQAADwAAAGRycy9kb3ducmV2Lnht&#10;bEyPTU/DMAyG70j8h8hI3Fi6QjtU6k58CNC4sQ3OXhPaisapmmwr/HrMCW62/Oj185bLyfXqYMfQ&#10;eUaYzxJQlmtvOm4QtpvHi2tQIRIb6j1bhC8bYFmdnpRUGH/kV3tYx0ZJCIeCENoYh0LrULfWUZj5&#10;wbLcPvzoKMo6NtqMdJRw1+s0SXLtqGP50NJg71tbf673DsG98N3w9pyQS/PVd3D10+Khe0c8P5tu&#10;b0BFO8U/GH71RR0qcdr5PZugeoQ0yzNBEa7m0kmAdJHLsEPILzPQVan/N6h+AAAA//8DAFBLAQIt&#10;ABQABgAIAAAAIQC2gziS/gAAAOEBAAATAAAAAAAAAAAAAAAAAAAAAABbQ29udGVudF9UeXBlc10u&#10;eG1sUEsBAi0AFAAGAAgAAAAhADj9If/WAAAAlAEAAAsAAAAAAAAAAAAAAAAALwEAAF9yZWxzLy5y&#10;ZWxzUEsBAi0AFAAGAAgAAAAhAMsXow7SAgAA3AUAAA4AAAAAAAAAAAAAAAAALgIAAGRycy9lMm9E&#10;b2MueG1sUEsBAi0AFAAGAAgAAAAhALLOb33eAAAACQEAAA8AAAAAAAAAAAAAAAAALAUAAGRycy9k&#10;b3ducmV2LnhtbFBLBQYAAAAABAAEAPMAAAA3BgAAAAA=&#10;" fillcolor="white [3212]" strokecolor="black [3213]" strokeweight="1pt"/>
            </w:pict>
          </mc:Fallback>
        </mc:AlternateContent>
      </w:r>
      <w:r w:rsidR="00E7235F">
        <w:rPr>
          <w:rFonts w:ascii="TH SarabunIT๙" w:hAnsi="TH SarabunIT๙" w:cs="TH SarabunIT๙" w:hint="cs"/>
          <w:sz w:val="32"/>
          <w:szCs w:val="32"/>
          <w:cs/>
        </w:rPr>
        <w:tab/>
      </w:r>
      <w:r w:rsidR="00E7235F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ยุทธศาสตร์ด้านการสร้างโอกาสความเสมอภาคและเท่าเทียมกันทางสังคม</w:t>
      </w:r>
      <w:r w:rsidR="00C703D9">
        <w:rPr>
          <w:rFonts w:ascii="TH SarabunIT๙" w:hAnsi="TH SarabunIT๙" w:cs="TH SarabunIT๙" w:hint="cs"/>
          <w:sz w:val="32"/>
          <w:szCs w:val="32"/>
          <w:cs/>
        </w:rPr>
        <w:tab/>
      </w:r>
      <w:r w:rsidR="00C703D9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ยุทธศาสตร์ด้านการสร้างการเติบโตบนคุณภาพชีวิตที่เป็นมิตรต่อสิ่งแวดล้อม</w:t>
      </w:r>
      <w:r w:rsidR="00C703D9">
        <w:rPr>
          <w:rFonts w:ascii="TH SarabunIT๙" w:hAnsi="TH SarabunIT๙" w:cs="TH SarabunIT๙" w:hint="cs"/>
          <w:sz w:val="32"/>
          <w:szCs w:val="32"/>
          <w:cs/>
        </w:rPr>
        <w:tab/>
      </w:r>
      <w:r w:rsidR="00C703D9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ยุทธศาสตร์ด้านการปรับสมดุลและพัฒนาระบบการบริหารจัดการภาครัฐ2.2.2 แผนพัฒนาเศรษฐกิจและสังคมแห่งชาติ ฉบับที่ 12</w:t>
      </w:r>
    </w:p>
    <w:p w:rsidR="00C703D9" w:rsidRDefault="000D72A4" w:rsidP="00E7235F">
      <w:pPr>
        <w:pStyle w:val="a5"/>
        <w:spacing w:after="0" w:line="240" w:lineRule="auto"/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015343" wp14:editId="01E40F87">
                <wp:simplePos x="0" y="0"/>
                <wp:positionH relativeFrom="column">
                  <wp:posOffset>1628775</wp:posOffset>
                </wp:positionH>
                <wp:positionV relativeFrom="paragraph">
                  <wp:posOffset>46355</wp:posOffset>
                </wp:positionV>
                <wp:extent cx="123825" cy="14287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128.25pt;margin-top:3.65pt;width:9.7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i40QIAANwFAAAOAAAAZHJzL2Uyb0RvYy54bWysVM1uEzEQviPxDpbvdH9IaIi6qaJWRUhV&#10;W9Ginh2vN7uS1za2k004cYRHQOICEhe4ISG2b7OPwtj7k7ZUHBA5ODM7M59nPs/MweGm5GjNtCmk&#10;SHC0F2LEBJVpIZYJfn118mSCkbFEpIRLwRK8ZQYfzh4/OqjUlMUylzxlGgGIMNNKJTi3Vk2DwNCc&#10;lcTsScUEGDOpS2JB1csg1aQC9JIHcRg+CyqpU6UlZcbA1+PWiGceP8sYtedZZphFPMGQm/Wn9ufC&#10;ncHsgEyXmqi8oF0a5B+yKEkh4NIB6phYgla6+AOqLKiWRmZ2j8oykFlWUOZrgGqi8F41lzlRzNcC&#10;5Bg10GT+Hyw9W19oVKQJhocSpIQnaupvTf2zuXnf3Lxr6u9N/bVT6y9N/bmpPzX1r6b+6ISbD039&#10;A00ci5UyUwC7VBe60wyIjpJNpkv3D8WijWd+OzDPNhZR+BjFTyfxGCMKpmgUT/bHDjPYBStt7Asm&#10;S+SEBGt4WM83WZ8a27r2Lu4uI3mRnhSce8U1EzviGq0JtMFiGXXgd7y4QJVLZD8MPfIdo+/HHYTd&#10;PAAB2XIBSTsm2tq9ZLecuSy4eMUyYBqqjdsL7qZFKGXCRq0pJylrsx2H8Ovz7SM8NR7QIWdQ54Dd&#10;AfSeLUiP3RLV+btQ5kdkCO4q/1vwEOFvlsIOwWUhpH6oMg5VdTe3/j1JLTWOpYVMt9CHWrYDahQ9&#10;KeChT4mxF0TDRMLswpax53BkXMJDyU7CKJf67UPfnT8MClgxqmDCE2zerIhmGPGXAkboeTQauZXg&#10;ldF4PwZF37YsblvEqjyS0D0R7DNFvej8Le/FTMvyGpbR3N0KJiIo3J1ganWvHNl288A6o2w+926w&#10;BhSxp+JSUQfuWHWNfLW5Jlp13W5hTM5kvw3I9F7Tt74uUsj5ysqs8BOx47XjG1aIb5xu3bkddVv3&#10;XrulPPsNAAD//wMAUEsDBBQABgAIAAAAIQBf7AbE3QAAAAgBAAAPAAAAZHJzL2Rvd25yZXYueG1s&#10;TI/NTsMwEITvSLyDtUjcqENQkxLiVPwIULnRFs7beEki4nUUu23g6VlOcNvRjGa/KZeT69WBxtB5&#10;NnA5S0AR19523BjYbh4vFqBCRLbYeyYDXxRgWZ2elFhYf+RXOqxjo6SEQ4EG2hiHQutQt+QwzPxA&#10;LN6HHx1GkWOj7YhHKXe9TpMk0w47lg8tDnTfUv253jsD7oXvhrfnBF2arb6Dq5/yh+7dmPOz6fYG&#10;VKQp/oXhF1/QoRKmnd+zDao3kM6zuUQN5FegxE/zTLbt5LhegK5K/X9A9QMAAP//AwBQSwECLQAU&#10;AAYACAAAACEAtoM4kv4AAADhAQAAEwAAAAAAAAAAAAAAAAAAAAAAW0NvbnRlbnRfVHlwZXNdLnht&#10;bFBLAQItABQABgAIAAAAIQA4/SH/1gAAAJQBAAALAAAAAAAAAAAAAAAAAC8BAABfcmVscy8ucmVs&#10;c1BLAQItABQABgAIAAAAIQBRrXi40QIAANwFAAAOAAAAAAAAAAAAAAAAAC4CAABkcnMvZTJvRG9j&#10;LnhtbFBLAQItABQABgAIAAAAIQBf7AbE3QAAAAgBAAAPAAAAAAAAAAAAAAAAACsFAABkcnMvZG93&#10;bnJldi54bWxQSwUGAAAAAAQABADzAAAANQYAAAAA&#10;" fillcolor="white [3212]" strokecolor="black [3213]" strokeweight="1pt"/>
            </w:pict>
          </mc:Fallback>
        </mc:AlternateContent>
      </w:r>
      <w:r w:rsidR="00C703D9">
        <w:rPr>
          <w:rFonts w:ascii="TH SarabunIT๙" w:hAnsi="TH SarabunIT๙" w:cs="TH SarabunIT๙" w:hint="cs"/>
          <w:sz w:val="32"/>
          <w:szCs w:val="32"/>
          <w:cs/>
        </w:rPr>
        <w:tab/>
      </w:r>
      <w:r w:rsidR="00C703D9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ยุทธศาสตร์การเสริมสร้างและพัฒนาศักยภาพทุนมนุษย์</w:t>
      </w:r>
    </w:p>
    <w:p w:rsidR="00C703D9" w:rsidRDefault="000D72A4" w:rsidP="00E7235F">
      <w:pPr>
        <w:pStyle w:val="a5"/>
        <w:spacing w:after="0" w:line="240" w:lineRule="auto"/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E17C26" wp14:editId="416468F7">
                <wp:simplePos x="0" y="0"/>
                <wp:positionH relativeFrom="column">
                  <wp:posOffset>1628775</wp:posOffset>
                </wp:positionH>
                <wp:positionV relativeFrom="paragraph">
                  <wp:posOffset>45720</wp:posOffset>
                </wp:positionV>
                <wp:extent cx="123825" cy="142875"/>
                <wp:effectExtent l="0" t="0" r="2857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128.25pt;margin-top:3.6pt;width:9.7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Gm0gIAANwFAAAOAAAAZHJzL2Uyb0RvYy54bWysVM1uEzEQviPxDpbvdH9IaBt1U0WtipCq&#10;tqJFPTteb3Ylr21sJ5tw4kgfAYkLSFzghoTYvs0+CmPvT9pScUDk4MzszHye+TwzB4frkqMV06aQ&#10;IsHRTogRE1SmhVgk+M3VybM9jIwlIiVcCpbgDTP4cPr0yUGlJiyWueQp0whAhJlUKsG5tWoSBIbm&#10;rCRmRyomwJhJXRILql4EqSYVoJc8iMPwRVBJnSotKTMGvh63Rjz1+FnGqD3PMsMs4gmG3Kw/tT/n&#10;7gymB2Sy0ETlBe3SIP+QRUkKAZcOUMfEErTUxR9QZUG1NDKzO1SWgcyygjJfA1QThQ+qucyJYr4W&#10;IMeogSbz/2Dp2epCoyJN8D5GgpTwRE39ral/Nrcfmtv3Tf29qb92av2lqT839aem/tXUH51we9PU&#10;P9C+Y7FSZgJgl+pCd5oB0VGyznTp/qFYtPbMbwbm2doiCh+j+PlePMaIgikaxXu7Y4cZbIOVNvYl&#10;kyVyQoI1PKznm6xOjW1dexd3l5G8SE8Kzr3imokdcY1WBNpgvog68HteXKDKJbIbhh75ntH34xbC&#10;rh+BgGy5gKQdE23tXrIbzlwWXLxmGTAN1cbtBffTIpQyYaPWlJOUtdmOQ/j1+fYRnhoP6JAzqHPA&#10;7gB6zxakx26J6vxdKPMjMgR3lf8teIjwN0thh+CyEFI/VhmHqrqbW/+epJYax9JcphvoQy3bATWK&#10;nhTw0KfE2AuiYSJhdmHL2HM4Mi7hoWQnYZRL/e6x784fBgWsGFUw4Qk2b5dEM4z4KwEjtB+NRm4l&#10;eGU03o1B0Xct87sWsSyPJHRPBPtMUS86f8t7MdOyvIZlNHO3gokICncnmFrdK0e23Tywziibzbwb&#10;rAFF7Km4VNSBO1ZdI1+tr4lWXbdbGJMz2W8DMnnQ9K2vixRytrQyK/xEbHnt+IYV4hunW3duR93V&#10;vdd2KU9/AwAA//8DAFBLAwQUAAYACAAAACEABK7pEt0AAAAIAQAADwAAAGRycy9kb3ducmV2Lnht&#10;bEyPS0/DMBCE70j8B2uRuFEHS00gxKl4CBC9UR7nbbwkEfE6it028OtZTnDb0Yxmv6lWsx/UnqbY&#10;B7ZwvshAETfB9dxaeH25P7sAFROywyEwWfiiCKv6+KjC0oUDP9N+k1olJRxLtNClNJZax6Yjj3ER&#10;RmLxPsLkMYmcWu0mPEi5H7TJslx77Fk+dDjSbUfN52bnLfg134xvjxl6kz99R988FHf9u7WnJ/P1&#10;FahEc/oLwy++oEMtTNuwYxfVYMEs86VELRQGlPimyGXbVo7LAnRd6f8D6h8AAAD//wMAUEsBAi0A&#10;FAAGAAgAAAAhALaDOJL+AAAA4QEAABMAAAAAAAAAAAAAAAAAAAAAAFtDb250ZW50X1R5cGVzXS54&#10;bWxQSwECLQAUAAYACAAAACEAOP0h/9YAAACUAQAACwAAAAAAAAAAAAAAAAAvAQAAX3JlbHMvLnJl&#10;bHNQSwECLQAUAAYACAAAACEA/l8BptICAADcBQAADgAAAAAAAAAAAAAAAAAuAgAAZHJzL2Uyb0Rv&#10;Yy54bWxQSwECLQAUAAYACAAAACEABK7pEt0AAAAIAQAADwAAAAAAAAAAAAAAAAAsBQAAZHJzL2Rv&#10;d25yZXYueG1sUEsFBgAAAAAEAAQA8wAAADYGAAAAAA==&#10;" fillcolor="white [3212]" strokecolor="black [3213]" strokeweight="1pt"/>
            </w:pict>
          </mc:Fallback>
        </mc:AlternateContent>
      </w:r>
      <w:r w:rsidR="00C703D9">
        <w:rPr>
          <w:rFonts w:ascii="TH SarabunIT๙" w:hAnsi="TH SarabunIT๙" w:cs="TH SarabunIT๙" w:hint="cs"/>
          <w:sz w:val="32"/>
          <w:szCs w:val="32"/>
          <w:cs/>
        </w:rPr>
        <w:tab/>
      </w:r>
      <w:r w:rsidR="00C703D9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ยุทธศาสตร์การสร้างความเป็นธรรมลดความเลื่อมล้ำในสังคม</w:t>
      </w:r>
    </w:p>
    <w:p w:rsidR="00C703D9" w:rsidRDefault="000D72A4" w:rsidP="00E7235F">
      <w:pPr>
        <w:pStyle w:val="a5"/>
        <w:spacing w:after="0" w:line="240" w:lineRule="auto"/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B972F" wp14:editId="7183BC8A">
                <wp:simplePos x="0" y="0"/>
                <wp:positionH relativeFrom="column">
                  <wp:posOffset>1628775</wp:posOffset>
                </wp:positionH>
                <wp:positionV relativeFrom="paragraph">
                  <wp:posOffset>34925</wp:posOffset>
                </wp:positionV>
                <wp:extent cx="123825" cy="14287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128.25pt;margin-top:2.75pt;width:9.7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xr0gIAAN4FAAAOAAAAZHJzL2Uyb0RvYy54bWysVM1uEzEQviPxDpbvdH9IaIm6qaJWRUhV&#10;G9Ginh2vN7uS1za2k004cYRHQOICEhe4ISG2b7OPwtj7k7ZUHBA5ODM7M59nPs/M4dGm5GjNtCmk&#10;SHC0F2LEBJVpIZYJfn11+uQAI2OJSAmXgiV4yww+mj5+dFipCYtlLnnKNAIQYSaVSnBurZoEgaE5&#10;K4nZk4oJMGZSl8SCqpdBqkkF6CUP4jB8FlRSp0pLyoyBryetEU89fpYxai+yzDCLeIIhN+tP7c+F&#10;O4PpIZksNVF5Qbs0yD9kUZJCwKUD1AmxBK108QdUWVAtjczsHpVlILOsoMzXANVE4b1qLnOimK8F&#10;yDFqoMn8P1h6vp5rVKTwdkCPICW8UVN/a+qfzc375uZdU39v6q+dWn9p6s9N/ampfzX1RyfcfGjq&#10;HwhCgcdKmQnAXaq57jQDoiNlk+nS/UO5aOO53w7cs41FFD5G8dODeIwRBVM0ig/2xw4z2AUrbewL&#10;JkvkhARreFrPOFmfGdu69i7uLiN5kZ4WnHvFtRM75hqtCTTCYhl14He8uECVS2Q/DD3yHaPvyB2E&#10;3TwAAdlyAUk7JtravWS3nLksuHjFMuAaqo3bC+6mRShlwkatKScpa7Mdh/Dr8+0jPDUe0CFnUOeA&#10;3QH0ni1Ij90S1fm7UOaHZAjuKv9b8BDhb5bCDsFlIaR+qDIOVXU3t/49SS01jqWFTLfQiVq2I2oU&#10;PS3goc+IsXOiYSahPWHP2As4Mi7hoWQnYZRL/fah784fRgWsGFUw4wk2b1ZEM4z4SwFD9DwajdxS&#10;8MpovB+Dom9bFrctYlUeS+ieCDaaol50/pb3YqZleQ3raOZuBRMRFO5OMLW6V45tu3tgoVE2m3k3&#10;WASK2DNxqagDd6y6Rr7aXBOtum63MCbnst8HZHKv6VtfFynkbGVlVviJ2PHa8Q1LxDdOt/Dclrqt&#10;e6/dWp7+BgAA//8DAFBLAwQUAAYACAAAACEAHxWRu90AAAAIAQAADwAAAGRycy9kb3ducmV2Lnht&#10;bEyPS0/DMBCE70j8B2uRuFGbSEmrEKfiIUBwa3mct/GSRMTrKHbbwK9nOcFpdzWj2W+q9ewHdaAp&#10;9oEtXC4MKOImuJ5bC68v9xcrUDEhOxwCk4UvirCuT08qLF048oYO29QqCeFYooUupbHUOjYdeYyL&#10;MBKL9hEmj0nOqdVuwqOE+0FnxhTaY8/yocORbjtqPrd7b8E/88349mjQZ8XTd/TNw/Kuf7f2/Gy+&#10;vgKVaE5/ZvjFF3SohWkX9uyiGixkeZGL1UIuQ/RsWUi3nSwrA7qu9P8C9Q8AAAD//wMAUEsBAi0A&#10;FAAGAAgAAAAhALaDOJL+AAAA4QEAABMAAAAAAAAAAAAAAAAAAAAAAFtDb250ZW50X1R5cGVzXS54&#10;bWxQSwECLQAUAAYACAAAACEAOP0h/9YAAACUAQAACwAAAAAAAAAAAAAAAAAvAQAAX3JlbHMvLnJl&#10;bHNQSwECLQAUAAYACAAAACEAvmdsa9ICAADeBQAADgAAAAAAAAAAAAAAAAAuAgAAZHJzL2Uyb0Rv&#10;Yy54bWxQSwECLQAUAAYACAAAACEAHxWRu90AAAAIAQAADwAAAAAAAAAAAAAAAAAsBQAAZHJzL2Rv&#10;d25yZXYueG1sUEsFBgAAAAAEAAQA8wAAADYGAAAAAA==&#10;" fillcolor="white [3212]" strokecolor="black [3213]" strokeweight="1pt"/>
            </w:pict>
          </mc:Fallback>
        </mc:AlternateContent>
      </w:r>
      <w:r w:rsidR="00C703D9">
        <w:rPr>
          <w:rFonts w:ascii="TH SarabunIT๙" w:hAnsi="TH SarabunIT๙" w:cs="TH SarabunIT๙" w:hint="cs"/>
          <w:sz w:val="32"/>
          <w:szCs w:val="32"/>
          <w:cs/>
        </w:rPr>
        <w:tab/>
      </w:r>
      <w:r w:rsidR="00C703D9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ยุทธศาสตร์การสร้างความเข้มแข็งทางเศรษฐกิจและแข่งขันได้อย่างยั่งยืน</w:t>
      </w:r>
    </w:p>
    <w:p w:rsidR="00A05826" w:rsidRDefault="00A05826" w:rsidP="00E7235F">
      <w:pPr>
        <w:pStyle w:val="a5"/>
        <w:spacing w:after="0" w:line="240" w:lineRule="auto"/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826" w:rsidRDefault="00A05826" w:rsidP="00A05826">
      <w:pPr>
        <w:pStyle w:val="a5"/>
        <w:spacing w:after="0" w:line="240" w:lineRule="auto"/>
        <w:ind w:left="186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 w:rsidRPr="00C703D9">
        <w:rPr>
          <w:rFonts w:ascii="TH SarabunIT๙" w:hAnsi="TH SarabunIT๙" w:cs="TH SarabunIT๙" w:hint="cs"/>
          <w:sz w:val="32"/>
          <w:szCs w:val="32"/>
          <w:cs/>
        </w:rPr>
        <w:t>ยุทธศาสตร์ด้าน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End"/>
    </w:p>
    <w:p w:rsidR="00A05826" w:rsidRDefault="00A05826" w:rsidP="00A05826">
      <w:pPr>
        <w:pStyle w:val="a5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05826" w:rsidRPr="00A05826" w:rsidRDefault="00A05826" w:rsidP="00A05826">
      <w:pPr>
        <w:pStyle w:val="a5"/>
        <w:spacing w:after="0" w:line="240" w:lineRule="auto"/>
        <w:ind w:left="0"/>
        <w:jc w:val="center"/>
        <w:rPr>
          <w:rFonts w:ascii="TH SarabunIT๙" w:hAnsi="TH SarabunIT๙" w:cs="TH SarabunIT๙"/>
          <w:sz w:val="16"/>
          <w:szCs w:val="16"/>
        </w:rPr>
      </w:pPr>
    </w:p>
    <w:p w:rsidR="00C703D9" w:rsidRDefault="000D72A4" w:rsidP="00E7235F">
      <w:pPr>
        <w:pStyle w:val="a5"/>
        <w:spacing w:after="0" w:line="240" w:lineRule="auto"/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E4EB7F" wp14:editId="1A2B6099">
                <wp:simplePos x="0" y="0"/>
                <wp:positionH relativeFrom="column">
                  <wp:posOffset>1628775</wp:posOffset>
                </wp:positionH>
                <wp:positionV relativeFrom="paragraph">
                  <wp:posOffset>62865</wp:posOffset>
                </wp:positionV>
                <wp:extent cx="123825" cy="14287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128.25pt;margin-top:4.95pt;width:9.7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Df0AIAAN4FAAAOAAAAZHJzL2Uyb0RvYy54bWysVM1uEzEQviPxDpbvdH9IaIm6qaJWRUhV&#10;W9Ginh2vnazktY3tZBNOHOERkLiAxAVuSIjt2+yjMPZuNm2JOCBycGZ2Zj7PfJ6Zw6NVKdCSGVso&#10;meFkL8aISaryQs4y/Pr69MkBRtYRmROhJMvwmll8NH786LDSI5aquRI5MwhApB1VOsNz5/Qoiiyd&#10;s5LYPaWZBCNXpiQOVDOLckMqQC9FlMbxs6hSJtdGUWYtfD1pjXgc8Dln1F1wbplDIsOQmwunCefU&#10;n9H4kIxmhuh5Qbs0yD9kUZJCwqU91AlxBC1M8QdUWVCjrOJuj6oyUpwXlIUaoJokflDN1ZxoFmoB&#10;cqzuabL/D5aeLy8NKnJ4uwQjSUp4o6b+1tQ/m9v3ze27pv7e1F87tf7S1J+b+lNT/2rqj164/dDU&#10;PxCEAo+VtiOAu9KXptMsiJ6UFTel/4dy0Spwv+65ZyuHKHxM0qcH6RAjCqZkkB7sDz1mtA3WxroX&#10;TJXICxk28LSBcbI8s6513bj4u6wSRX5aCBEU307sWBi0JNAI01lIGMDveQmJKp/IfhwH5HvG0JFb&#10;CLfaAQGAQkLSnom29iC5tWA+CyFfMQ5cQ7Vpe8H9tAilTLqkNc1JztpshzH8OjL6LAI1AdAjc6iz&#10;x+4AdmO3RHX+PpSFIemDu8r/FtxHhJuVdH1wWUhldlUmoKru5tZ/Q1JLjWdpqvI1dKJR7YhaTU8L&#10;eOgzYt0lMTCTML2wZ9wFHFwoeCjVSRjNlXm767v3h1EBK0YVzHiG7ZsFMQwj8VLCED1PBgO/FIIy&#10;GO6noJi7luldi1yUxwq6B+YEsgui93diI3KjyhtYRxN/K5iIpHB3hqkzG+XYtbsHFhplk0lwg0Wg&#10;iTuTV5p6cM+qb+Tr1Q0xuut2B2Nyrjb7gIweNH3r6yOlmiyc4kWYiC2vHd+wRELjdAvPb6m7evDa&#10;ruXxbwAAAP//AwBQSwMEFAAGAAgAAAAhACUpM2DdAAAACAEAAA8AAABkcnMvZG93bnJldi54bWxM&#10;j0tPwzAQhO9I/AdrkbhRB0NTGrKpeAgQ3CiP8zZekoh4HcVuG/j1mBMcRzOa+aZcTa5XOx5D5wXh&#10;dJaBYqm97aRBeH25O7kAFSKJpd4LI3xxgFV1eFBSYf1ennm3jo1KJRIKQmhjHAqtQ92yozDzA0vy&#10;PvzoKCY5NtqOtE/lrtcmy3LtqJO00NLANy3Xn+utQ3BPcj28PWTkTP74HVx9v7jt3hGPj6arS1CR&#10;p/gXhl/8hA5VYtr4rdigegQzz+cpirBcgkq+WeTp2wbhzJyDrkr9/0D1AwAA//8DAFBLAQItABQA&#10;BgAIAAAAIQC2gziS/gAAAOEBAAATAAAAAAAAAAAAAAAAAAAAAABbQ29udGVudF9UeXBlc10ueG1s&#10;UEsBAi0AFAAGAAgAAAAhADj9If/WAAAAlAEAAAsAAAAAAAAAAAAAAAAALwEAAF9yZWxzLy5yZWxz&#10;UEsBAi0AFAAGAAgAAAAhALDOEN/QAgAA3gUAAA4AAAAAAAAAAAAAAAAALgIAAGRycy9lMm9Eb2Mu&#10;eG1sUEsBAi0AFAAGAAgAAAAhACUpM2DdAAAACAEAAA8AAAAAAAAAAAAAAAAAKgUAAGRycy9kb3du&#10;cmV2LnhtbFBLBQYAAAAABAAEAPMAAAA0BgAAAAA=&#10;" fillcolor="white [3212]" strokecolor="black [3213]" strokeweight="1pt"/>
            </w:pict>
          </mc:Fallback>
        </mc:AlternateContent>
      </w:r>
      <w:r w:rsidR="00C703D9">
        <w:rPr>
          <w:rFonts w:ascii="TH SarabunIT๙" w:hAnsi="TH SarabunIT๙" w:cs="TH SarabunIT๙" w:hint="cs"/>
          <w:sz w:val="32"/>
          <w:szCs w:val="32"/>
          <w:cs/>
        </w:rPr>
        <w:tab/>
      </w:r>
      <w:r w:rsidR="00C703D9">
        <w:rPr>
          <w:rFonts w:ascii="TH SarabunIT๙" w:hAnsi="TH SarabunIT๙" w:cs="TH SarabunIT๙" w:hint="cs"/>
          <w:sz w:val="32"/>
          <w:szCs w:val="32"/>
          <w:cs/>
        </w:rPr>
        <w:tab/>
      </w:r>
      <w:r w:rsidR="00C703D9" w:rsidRPr="00C703D9">
        <w:rPr>
          <w:rFonts w:ascii="TH SarabunIT๙" w:hAnsi="TH SarabunIT๙" w:cs="TH SarabunIT๙" w:hint="cs"/>
          <w:sz w:val="32"/>
          <w:szCs w:val="32"/>
          <w:cs/>
        </w:rPr>
        <w:t>ยุทธศาสตร์ด้านการเติบโตที่เป็นมิตรกับสิ่งแวดล้อมเพื่อการพัฒนาอย่างยั่งยืน</w:t>
      </w:r>
    </w:p>
    <w:p w:rsidR="00C703D9" w:rsidRDefault="000D72A4" w:rsidP="00C703D9">
      <w:pPr>
        <w:pStyle w:val="a5"/>
        <w:spacing w:after="0" w:line="240" w:lineRule="auto"/>
        <w:ind w:left="2835" w:hanging="9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2591EC" wp14:editId="755BB105">
                <wp:simplePos x="0" y="0"/>
                <wp:positionH relativeFrom="column">
                  <wp:posOffset>1628775</wp:posOffset>
                </wp:positionH>
                <wp:positionV relativeFrom="paragraph">
                  <wp:posOffset>52070</wp:posOffset>
                </wp:positionV>
                <wp:extent cx="123825" cy="14287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26" style="position:absolute;margin-left:128.25pt;margin-top:4.1pt;width:9.7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TY0gIAAN4FAAAOAAAAZHJzL2Uyb0RvYy54bWysVM1uEzEQviPxDpbvdH9IaIm6qaJWRUhV&#10;G9Ginh2vN7uS1za2k004cYRHQOICEhe4ISG2b7OPwtj7k7ZUHBA5ODM7M59nPs/M4dGm5GjNtCmk&#10;SHC0F2LEBJVpIZYJfn11+uQAI2OJSAmXgiV4yww+mj5+dFipCYtlLnnKNAIQYSaVSnBurZoEgaE5&#10;K4nZk4oJMGZSl8SCqpdBqkkF6CUP4jB8FlRSp0pLyoyBryetEU89fpYxai+yzDCLeIIhN+tP7c+F&#10;O4PpIZksNVF5Qbs0yD9kUZJCwKUD1AmxBK108QdUWVAtjczsHpVlILOsoMzXANVE4b1qLnOimK8F&#10;yDFqoMn8P1h6vp5rVKTwdjFGgpTwRk39ral/Njfvm5t3Tf29qb92av2lqT839aem/tXUH51w86Gp&#10;fyAIBR4rZSYAd6nmutMMiI6UTaZL9w/loo3nfjtwzzYWUfgYxU8P4jFGFEzRKD7YHzvMYBestLEv&#10;mCyRExKs4Wk942R9Zmzr2ru4u4zkRXpacO4V107smGu0JtAIi2XUgd/x4gJVLpH9MPTId4y+I3cQ&#10;dvMABGTLBSTtmGhr95Ldcuay4OIVy4BrqDZuL7ibFqGUCRu1ppykrM12HMKvz7eP8NR4QIecQZ0D&#10;dgfQe7YgPXZLVOfvQpkfkiG4q/xvwUOEv1kKOwSXhZD6oco4VNXd3Pr3JLXUOJYWMt1CJ2rZjqhR&#10;9LSAhz4jxs6JhpmE6YU9Yy/gyLiEh5KdhFEu9duHvjt/GBWwYlTBjCfYvFkRzTDiLwUM0fNoNHJL&#10;wSuj8X4Mir5tWdy2iFV5LKF7IthoinrR+Vvei5mW5TWso5m7FUxEULg7wdTqXjm27e6BhUbZbObd&#10;YBEoYs/EpaIO3LHqGvlqc0206rrdwpicy34fkMm9pm99XaSQs5WVWeEnYsdrxzcsEd843cJzW+q2&#10;7r12a3n6GwAA//8DAFBLAwQUAAYACAAAACEAzwQbnd0AAAAIAQAADwAAAGRycy9kb3ducmV2Lnht&#10;bEyPS0/DMBCE70j8B2uRuFGboCZVyKbiIUBwozzObrwkEfE6it028OtZTnAczWjmm2o9+0HtaYp9&#10;YITzhQFF3ATXc4vw+nJ3tgIVk2Vnh8CE8EUR1vXxUWVLFw78TPtNapWUcCwtQpfSWGodm468jYsw&#10;Eov3ESZvk8ip1W6yByn3g86MybW3PctCZ0e66aj53Ow8gn/i6/HtwVif5Y/f0Tf3xW3/jnh6Ml9d&#10;gko0p78w/OILOtTCtA07dlENCNkyX0oUYZWBEj8rcvm2RbgwBei60v8P1D8AAAD//wMAUEsBAi0A&#10;FAAGAAgAAAAhALaDOJL+AAAA4QEAABMAAAAAAAAAAAAAAAAAAAAAAFtDb250ZW50X1R5cGVzXS54&#10;bWxQSwECLQAUAAYACAAAACEAOP0h/9YAAACUAQAACwAAAAAAAAAAAAAAAAAvAQAAX3JlbHMvLnJl&#10;bHNQSwECLQAUAAYACAAAACEA4zPk2NICAADeBQAADgAAAAAAAAAAAAAAAAAuAgAAZHJzL2Uyb0Rv&#10;Yy54bWxQSwECLQAUAAYACAAAACEAzwQbnd0AAAAIAQAADwAAAAAAAAAAAAAAAAAsBQAAZHJzL2Rv&#10;d25yZXYueG1sUEsFBgAAAAAEAAQA8wAAADYGAAAAAA==&#10;" fillcolor="white [3212]" strokecolor="black [3213]" strokeweight="1pt"/>
            </w:pict>
          </mc:Fallback>
        </mc:AlternateContent>
      </w:r>
      <w:r w:rsidR="00C703D9">
        <w:rPr>
          <w:rFonts w:ascii="TH SarabunIT๙" w:hAnsi="TH SarabunIT๙" w:cs="TH SarabunIT๙" w:hint="cs"/>
          <w:sz w:val="32"/>
          <w:szCs w:val="32"/>
          <w:cs/>
        </w:rPr>
        <w:tab/>
      </w:r>
      <w:r w:rsidR="00C703D9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ยุทธศาสตร์การเสริมสร้างความมั่นคงแห่งชาติ เพื่อการพัฒนาประเทศสู่ความ มั่งคั่งและยั่งยืน</w:t>
      </w:r>
    </w:p>
    <w:p w:rsidR="00B31D83" w:rsidRDefault="000D72A4" w:rsidP="00C703D9">
      <w:pPr>
        <w:pStyle w:val="a5"/>
        <w:spacing w:after="0" w:line="240" w:lineRule="auto"/>
        <w:ind w:left="2835" w:hanging="9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A3060D" wp14:editId="5E2BF684">
                <wp:simplePos x="0" y="0"/>
                <wp:positionH relativeFrom="column">
                  <wp:posOffset>1628775</wp:posOffset>
                </wp:positionH>
                <wp:positionV relativeFrom="paragraph">
                  <wp:posOffset>40640</wp:posOffset>
                </wp:positionV>
                <wp:extent cx="123825" cy="142875"/>
                <wp:effectExtent l="0" t="0" r="2857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3" o:spid="_x0000_s1026" style="position:absolute;margin-left:128.25pt;margin-top:3.2pt;width:9.7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hs0wIAAN4FAAAOAAAAZHJzL2Uyb0RvYy54bWysVM1uEzEQviPxDpbvdH+a0BJ1U0WtipCq&#10;tqJFPTteb3Ylr21sJ5tw4kgfAYkLSFzghoTYvs0+CmPvT9pScUDk4MzszHye+TwzB4frkqMV06aQ&#10;IsHRTogRE1SmhVgk+M3VybN9jIwlIiVcCpbgDTP4cPr0yUGlJiyWueQp0whAhJlUKsG5tWoSBIbm&#10;rCRmRyomwJhJXRILql4EqSYVoJc8iMPweVBJnSotKTMGvh63Rjz1+FnGqD3PMsMs4gmG3Kw/tT/n&#10;7gymB2Sy0ETlBe3SIP+QRUkKAZcOUMfEErTUxR9QZUG1NDKzO1SWgcyygjJfA1QThQ+qucyJYr4W&#10;IMeogSbz/2Dp2epCoyKFt9vFSJAS3qipvzX1z+b2Q3P7vqm/N/XXTq2/NPXnpv7U1L+a+qMTbm+a&#10;+geCUOCxUmYCcJfqQneaAdGRss506f6hXLT23G8G7tnaIgofo3h3Px5jRMEUjeL9vbHDDLbBShv7&#10;kskSOSHBGp7WM05Wp8a2rr2Lu8tIXqQnBedece3EjrhGKwKNMF9EHfg9Ly5Q5RLZC0OPfM/oO3IL&#10;YdePQEC2XEDSjom2di/ZDWcuCy5eswy4hmrj9oL7aRFKmbBRa8pJytpsxyH8+nz7CE+NB3TIGdQ5&#10;YHcAvWcL0mO3RHX+LpT5IRmCu8r/FjxE+JulsENwWQipH6uMQ1Xdza1/T1JLjWNpLtMNdKKW7Yga&#10;RU8KeOhTYuwF0TCTML2wZ+w5HBmX8FCykzDKpX732HfnD6MCVowqmPEEm7dLohlG/JWAIXoRjUZu&#10;KXhlNN6LQdF3LfO7FrEsjyR0TwQbTVEvOn/LezHTsryGdTRzt4KJCAp3J5ha3StHtt09sNAom828&#10;GywCReypuFTUgTtWXSNfra+JVl23WxiTM9nvAzJ50PStr4sUcra0Miv8RGx57fiGJeIbp1t4bkvd&#10;1b3Xdi1PfwMAAP//AwBQSwMEFAAGAAgAAAAhADdjw6rdAAAACAEAAA8AAABkcnMvZG93bnJldi54&#10;bWxMj0tPwzAQhO9I/AdrkbhRh4i6JcSpeAhQuVEe5228JBHxOordNvDrWU5w29GMZr8pV5Pv1Z7G&#10;2AW2cD7LQBHXwXXcWHh9uT9bgooJ2WEfmCx8UYRVdXxUYuHCgZ9pv0mNkhKOBVpoUxoKrWPdksc4&#10;CwOxeB9h9JhEjo12Ix6k3Pc6zzKjPXYsH1oc6Lal+nOz8xb8E98Mb48Z+tysv6OvHxZ33bu1pyfT&#10;9RWoRFP6C8MvvqBDJUzbsGMXVW8hn5u5RC2YC1Di5wsj27ZyLC9BV6X+P6D6AQAA//8DAFBLAQIt&#10;ABQABgAIAAAAIQC2gziS/gAAAOEBAAATAAAAAAAAAAAAAAAAAAAAAABbQ29udGVudF9UeXBlc10u&#10;eG1sUEsBAi0AFAAGAAgAAAAhADj9If/WAAAAlAEAAAsAAAAAAAAAAAAAAAAALwEAAF9yZWxzLy5y&#10;ZWxzUEsBAi0AFAAGAAgAAAAhAO2amGzTAgAA3gUAAA4AAAAAAAAAAAAAAAAALgIAAGRycy9lMm9E&#10;b2MueG1sUEsBAi0AFAAGAAgAAAAhADdjw6rdAAAACAEAAA8AAAAAAAAAAAAAAAAALQUAAGRycy9k&#10;b3ducmV2LnhtbFBLBQYAAAAABAAEAPMAAAA3BgAAAAA=&#10;" fillcolor="white [3212]" strokecolor="black [3213]" strokeweight="1pt"/>
            </w:pict>
          </mc:Fallback>
        </mc:AlternateContent>
      </w:r>
      <w:r w:rsidR="00C703D9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ยุทธศาสตร์ด้านการเพิ่มประสิทธิภาพและ</w:t>
      </w:r>
      <w:proofErr w:type="spellStart"/>
      <w:r w:rsidR="00C703D9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C703D9">
        <w:rPr>
          <w:rFonts w:ascii="TH SarabunIT๙" w:hAnsi="TH SarabunIT๙" w:cs="TH SarabunIT๙" w:hint="cs"/>
          <w:sz w:val="32"/>
          <w:szCs w:val="32"/>
          <w:cs/>
        </w:rPr>
        <w:t>บาลในภาครัฐ</w:t>
      </w:r>
    </w:p>
    <w:p w:rsidR="0042266E" w:rsidRDefault="000D72A4" w:rsidP="00C703D9">
      <w:pPr>
        <w:pStyle w:val="a5"/>
        <w:spacing w:after="0" w:line="240" w:lineRule="auto"/>
        <w:ind w:left="2835" w:hanging="9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9CFEF8" wp14:editId="3CEE41D7">
                <wp:simplePos x="0" y="0"/>
                <wp:positionH relativeFrom="column">
                  <wp:posOffset>1628775</wp:posOffset>
                </wp:positionH>
                <wp:positionV relativeFrom="paragraph">
                  <wp:posOffset>48895</wp:posOffset>
                </wp:positionV>
                <wp:extent cx="123825" cy="142875"/>
                <wp:effectExtent l="0" t="0" r="28575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26" style="position:absolute;margin-left:128.25pt;margin-top:3.85pt;width:9.7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3X0wIAAN4FAAAOAAAAZHJzL2Uyb0RvYy54bWysVM1uEzEQviPxDpbvdH9IaIm6qaJWRUhV&#10;G9Ginh2vN7uS1za2k004cYRHQOICEhe4ISG2b7OPwtj7k7ZUHBA5ODM7M59nPs/M4dGm5GjNtCmk&#10;SHC0F2LEBJVpIZYJfn11+uQAI2OJSAmXgiV4yww+mj5+dFipCYtlLnnKNAIQYSaVSnBurZoEgaE5&#10;K4nZk4oJMGZSl8SCqpdBqkkF6CUP4jB8FlRSp0pLyoyBryetEU89fpYxai+yzDCLeIIhN+tP7c+F&#10;O4PpIZksNVF5Qbs0yD9kUZJCwKUD1AmxBK108QdUWVAtjczsHpVlILOsoMzXANVE4b1qLnOimK8F&#10;yDFqoMn8P1h6vp5rVKTwdiOMBCnhjZr6W1P/bG7eNzfvmvp7U3/t1PpLU39u6k9N/aupPzrh5kNT&#10;/0AQCjxWykwA7lLNdacZEB0pm0yX7h/KRRvP/Xbgnm0sovAxip8exGOMKJiiUXywP3aYwS5YaWNf&#10;MFkiJyRYw9N6xsn6zNjWtXdxdxnJi/S04Nwrrp3YMddoTaARFsuoA7/jxQWqXCL7YeiR7xh9R+4g&#10;7OYBCMiWC0jaMdHW7iW75cxlwcUrlgHXUG3cXnA3LUIpEzZqTTlJWZvtOIRfn28f4anxgA45gzoH&#10;7A6g92xBeuyWqM7fhTI/JENwV/nfgocIf7MUdgguCyH1Q5VxqKq7ufXvSWqpcSwtZLqFTtSyHVGj&#10;6GkBD31GjJ0TDTMJ0wt7xl7AkXEJDyU7CaNc6rcPfXf+MCpgxaiCGU+webMimmHEXwoYoufRaOSW&#10;gldG4/0YFH3bsrhtEavyWEL3RLDRFPWi87e8FzMty2tYRzN3K5iIoHB3gqnVvXJs290DC42y2cy7&#10;wSJQxJ6JS0UduGPVNfLV5ppo1XW7hTE5l/0+IJN7Td/6ukghZysrs8JPxI7Xjm9YIr5xuoXnttRt&#10;3Xvt1vL0NwAAAP//AwBQSwMEFAAGAAgAAAAhANbBJebdAAAACAEAAA8AAABkcnMvZG93bnJldi54&#10;bWxMj0tPwzAQhO9I/AdrkbhRm6AmKMSpeAgQvVEe5228JBHxOordNvDrWU5wHM1o5ptqNftB7WmK&#10;fWAL5wsDirgJrufWwuvL/dklqJiQHQ6BycIXRVjVx0cVli4c+Jn2m9QqKeFYooUupbHUOjYdeYyL&#10;MBKL9xEmj0nk1Go34UHK/aAzY3LtsWdZ6HCk246az83OW/BrvhnfHg36LH/6jr55KO76d2tPT+br&#10;K1CJ5vQXhl98QYdamLZhxy6qwUK2zJcStVAUoMTPily+bS1cmAx0Xen/B+ofAAAA//8DAFBLAQIt&#10;ABQABgAIAAAAIQC2gziS/gAAAOEBAAATAAAAAAAAAAAAAAAAAAAAAABbQ29udGVudF9UeXBlc10u&#10;eG1sUEsBAi0AFAAGAAgAAAAhADj9If/WAAAAlAEAAAsAAAAAAAAAAAAAAAAALwEAAF9yZWxzLy5y&#10;ZWxzUEsBAi0AFAAGAAgAAAAhAEXJDdfTAgAA3gUAAA4AAAAAAAAAAAAAAAAALgIAAGRycy9lMm9E&#10;b2MueG1sUEsBAi0AFAAGAAgAAAAhANbBJebdAAAACAEAAA8AAAAAAAAAAAAAAAAALQUAAGRycy9k&#10;b3ducmV2LnhtbFBLBQYAAAAABAAEAPMAAAA3BgAAAAA=&#10;" fillcolor="white [3212]" strokecolor="black [3213]" strokeweight="1pt"/>
            </w:pict>
          </mc:Fallback>
        </mc:AlternateContent>
      </w:r>
      <w:r w:rsidR="00B31D83">
        <w:rPr>
          <w:rFonts w:ascii="TH SarabunIT๙" w:hAnsi="TH SarabunIT๙" w:cs="TH SarabunIT๙" w:hint="cs"/>
          <w:sz w:val="32"/>
          <w:szCs w:val="32"/>
          <w:cs/>
        </w:rPr>
        <w:tab/>
      </w:r>
      <w:r w:rsidR="0042266E">
        <w:rPr>
          <w:rFonts w:ascii="TH SarabunIT๙" w:hAnsi="TH SarabunIT๙" w:cs="TH SarabunIT๙" w:hint="cs"/>
          <w:sz w:val="32"/>
          <w:szCs w:val="32"/>
          <w:cs/>
        </w:rPr>
        <w:t>ยุทธศาสตร์ด้านการพัฒนาโครงสร้างพื้นฐานและระบบ</w:t>
      </w:r>
      <w:proofErr w:type="spellStart"/>
      <w:r w:rsidR="0042266E"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 w:rsidR="0042266E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42266E">
        <w:rPr>
          <w:rFonts w:ascii="TH SarabunIT๙" w:hAnsi="TH SarabunIT๙" w:cs="TH SarabunIT๙" w:hint="cs"/>
          <w:sz w:val="32"/>
          <w:szCs w:val="32"/>
          <w:cs/>
        </w:rPr>
        <w:t>สติกส์</w:t>
      </w:r>
      <w:proofErr w:type="spellEnd"/>
    </w:p>
    <w:p w:rsidR="0042266E" w:rsidRDefault="000D72A4" w:rsidP="00C703D9">
      <w:pPr>
        <w:pStyle w:val="a5"/>
        <w:spacing w:after="0" w:line="240" w:lineRule="auto"/>
        <w:ind w:left="2835" w:hanging="9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60B577" wp14:editId="681E6055">
                <wp:simplePos x="0" y="0"/>
                <wp:positionH relativeFrom="column">
                  <wp:posOffset>1628775</wp:posOffset>
                </wp:positionH>
                <wp:positionV relativeFrom="paragraph">
                  <wp:posOffset>29210</wp:posOffset>
                </wp:positionV>
                <wp:extent cx="123825" cy="142875"/>
                <wp:effectExtent l="0" t="0" r="28575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5" o:spid="_x0000_s1026" style="position:absolute;margin-left:128.25pt;margin-top:2.3pt;width:9.7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Fj0wIAAN4FAAAOAAAAZHJzL2Uyb0RvYy54bWysVM1uEzEQviPxDpbvdH9IaYm6qaJWRUhV&#10;W9Ginh2vnazktY3tZBNOHOERkLiAxAVuSIjt2+yjMPb+pC0VB0QOjmdn5puZzzNzcLguBVoxYwsl&#10;M5zsxBgxSVVeyHmGX1+dPNnHyDoicyKUZBneMIsPJ48fHVR6zFK1UCJnBgGItONKZ3jhnB5HkaUL&#10;VhK7ozSToOTKlMSBaOZRbkgF6KWI0jh+FlXK5NooyqyFr8etEk8CPueMunPOLXNIZBhyc+E04Zz5&#10;M5ockPHcEL0oaJcG+YcsSlJICDpAHRNH0NIUf0CVBTXKKu52qCojxXlBWagBqknie9VcLohmoRYg&#10;x+qBJvv/YOnZ6sKgIoe328VIkhLeqKm/NfXP5uZ9c/Ouqb839ddOrL809eem/tTUv5r6o7/cfGjq&#10;HwhcgcdK2zHAXeoL00kWrp6UNTel/4dy0Tpwvxm4Z2uHKHxM0qf7KaRAQZWM0v29gBltnbWx7gVT&#10;JfKXDBt42sA4WZ1aBwHBtDfxsawSRX5SCBEE307sSBi0ItAIs3niEwaPO1ZCosonshfHAfmOMnTk&#10;FsKtH4AAQCEB1zPR1h5ubiOYz0LIV4wD11Bt2ga4mxahlEmXtKoFyVmb7W4Mvz7f3iNkHwA9Moc6&#10;B+wOoLdsQXrstuzO3ruyMCSDc1f535wHjxBZSTc4l4VU5qHKBFTVRW7te5JaajxLM5VvoBONakfU&#10;anpSwEOfEusuiIGZhOmFPePO4eBCwUOp7obRQpm3D3339jAqoMWoghnPsH2zJIZhJF5KGKLnyWjk&#10;l0IQRrt7KQjmtmZ2WyOX5ZGC7klgo2kart7eif7KjSqvYR1NfVRQEUkhdoapM71w5NrdAwuNsuk0&#10;mMEi0MSdyktNPbhn1Tfy1fqaGN11u4MxOVP9PiDje03f2npPqaZLp3gRJmLLa8c3LJHQON3C81vq&#10;thystmt58hsAAP//AwBQSwMEFAAGAAgAAAAhAIeJ/PTdAAAACAEAAA8AAABkcnMvZG93bnJldi54&#10;bWxMj0tPwzAQhO9I/AdrkbhRpxF1UYhT8RAgeqM8ztt4SSLidRS7beDXsz3BbUczmv2mXE2+V3sa&#10;YxfYwnyWgSKug+u4sfD2+nBxBSomZId9YLLwTRFW1elJiYULB36h/SY1Sko4FmihTWkotI51Sx7j&#10;LAzE4n2G0WMSOTbajXiQct/rPMuM9tixfGhxoLuW6q/Nzlvwa74d3p8y9Ll5/om+flzedx/Wnp9N&#10;N9egEk3pLwxHfEGHSpi2Yccuqt5CvjALiVq4NKDEz5dGtm2Pxxx0Ver/A6pfAAAA//8DAFBLAQIt&#10;ABQABgAIAAAAIQC2gziS/gAAAOEBAAATAAAAAAAAAAAAAAAAAAAAAABbQ29udGVudF9UeXBlc10u&#10;eG1sUEsBAi0AFAAGAAgAAAAhADj9If/WAAAAlAEAAAsAAAAAAAAAAAAAAAAALwEAAF9yZWxzLy5y&#10;ZWxzUEsBAi0AFAAGAAgAAAAhAEtgcWPTAgAA3gUAAA4AAAAAAAAAAAAAAAAALgIAAGRycy9lMm9E&#10;b2MueG1sUEsBAi0AFAAGAAgAAAAhAIeJ/PTdAAAACAEAAA8AAAAAAAAAAAAAAAAALQUAAGRycy9k&#10;b3ducmV2LnhtbFBLBQYAAAAABAAEAPMAAAA3BgAAAAA=&#10;" fillcolor="white [3212]" strokecolor="black [3213]" strokeweight="1pt"/>
            </w:pict>
          </mc:Fallback>
        </mc:AlternateContent>
      </w:r>
      <w:r w:rsidR="0042266E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ยุทธศาสตร์ด้านวิทยาศาสตร์ เทคโนโลยี วิจัย และนวัตกรรม</w:t>
      </w:r>
    </w:p>
    <w:p w:rsidR="0042266E" w:rsidRDefault="000D72A4" w:rsidP="00C703D9">
      <w:pPr>
        <w:pStyle w:val="a5"/>
        <w:spacing w:after="0" w:line="240" w:lineRule="auto"/>
        <w:ind w:left="2835" w:hanging="9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628F5E" wp14:editId="1022F7F8">
                <wp:simplePos x="0" y="0"/>
                <wp:positionH relativeFrom="column">
                  <wp:posOffset>1628775</wp:posOffset>
                </wp:positionH>
                <wp:positionV relativeFrom="paragraph">
                  <wp:posOffset>37465</wp:posOffset>
                </wp:positionV>
                <wp:extent cx="123825" cy="142875"/>
                <wp:effectExtent l="0" t="0" r="28575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6" o:spid="_x0000_s1026" style="position:absolute;margin-left:128.25pt;margin-top:2.95pt;width:9.7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Vk0wIAAN4FAAAOAAAAZHJzL2Uyb0RvYy54bWysVM1uEzEQviPxDpbvdH9I2hJ1U0WtipCq&#10;tqJFPTteb3Ylr21sJ5tw4kgfAYkLSFzghoTYvs0+CmPvT9pScUDk4MzszHye+TwzB4frkqMV06aQ&#10;IsHRTogRE1SmhVgk+M3VybN9jIwlIiVcCpbgDTP4cPr0yUGlJiyWueQp0whAhJlUKsG5tWoSBIbm&#10;rCRmRyomwJhJXRILql4EqSYVoJc8iMNwN6ikTpWWlBkDX49bI556/Cxj1J5nmWEW8QRDbtaf2p9z&#10;dwbTAzJZaKLygnZpkH/IoiSFgEsHqGNiCVrq4g+osqBaGpnZHSrLQGZZQZmvAaqJwgfVXOZEMV8L&#10;kGPUQJP5f7D0bHWhUZHC2+1iJEgJb9TU35r6Z3P7obl939Tfm/prp9ZfmvpzU39q6l9N/dEJtzdN&#10;/QNBKPBYKTMBuEt1oTvNgOhIWWe6dP9QLlp77jcD92xtEYWPUfx8Px5jRMEUjeL9vbHDDLbBShv7&#10;kskSOSHBGp7WM05Wp8a2rr2Lu8tIXqQnBedece3EjrhGKwKNMF9EHfg9Ly5Q5RLZC0OPfM/oO3IL&#10;YdePQEC2XEDSjom2di/ZDWcuCy5eswy4hmrj9oL7aRFKmbBRa8pJytpsxyH8+nz7CE+NB3TIGdQ5&#10;YHcAvWcL0mO3RHX+LpT5IRmCu8r/FjxE+JulsENwWQipH6uMQ1Xdza1/T1JLjWNpLtMNdKKW7Yga&#10;RU8KeOhTYuwF0TCTML2wZ+w5HBmX8FCykzDKpX732HfnD6MCVowqmPEEm7dLohlG/JWAIXoRjUZu&#10;KXhlNN6LQdF3LfO7FrEsjyR0TwQbTVEvOn/LezHTsryGdTRzt4KJCAp3J5ha3StHtt09sNAom828&#10;GywCReypuFTUgTtWXSNfra+JVl23WxiTM9nvAzJ50PStr4sUcra0Miv8RGx57fiGJeIbp1t4bkvd&#10;1b3Xdi1PfwMAAP//AwBQSwMEFAAGAAgAAAAhAETxCRrdAAAACAEAAA8AAABkcnMvZG93bnJldi54&#10;bWxMj81OwzAQhO9IvIO1SNyoQ0TSEuJU/AhQudEWztt4SSLidRS7beDpWU5w29GMZr8pl5Pr1YHG&#10;0Hk2cDlLQBHX3nbcGNhuHi8WoEJEtth7JgNfFGBZnZ6UWFh/5Fc6rGOjpIRDgQbaGIdC61C35DDM&#10;/EAs3ocfHUaRY6PtiEcpd71OkyTXDjuWDy0OdN9S/bneOwPuhe+Gt+cEXZqvvoOrn+YP3bsx52fT&#10;7Q2oSFP8C8MvvqBDJUw7v2cbVG8gzfJMogaya1Dip/Nctu3kWFyBrkr9f0D1AwAA//8DAFBLAQIt&#10;ABQABgAIAAAAIQC2gziS/gAAAOEBAAATAAAAAAAAAAAAAAAAAAAAAABbQ29udGVudF9UeXBlc10u&#10;eG1sUEsBAi0AFAAGAAgAAAAhADj9If/WAAAAlAEAAAsAAAAAAAAAAAAAAAAALwEAAF9yZWxzLy5y&#10;ZWxzUEsBAi0AFAAGAAgAAAAhABidhWTTAgAA3gUAAA4AAAAAAAAAAAAAAAAALgIAAGRycy9lMm9E&#10;b2MueG1sUEsBAi0AFAAGAAgAAAAhAETxCRrdAAAACAEAAA8AAAAAAAAAAAAAAAAALQUAAGRycy9k&#10;b3ducmV2LnhtbFBLBQYAAAAABAAEAPMAAAA3BgAAAAA=&#10;" fillcolor="white [3212]" strokecolor="black [3213]" strokeweight="1pt"/>
            </w:pict>
          </mc:Fallback>
        </mc:AlternateContent>
      </w:r>
      <w:r w:rsidR="0042266E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ยุทธศาสตร์การพัฒนาภาคเมือง และพื้นที่เศรษฐกิจ</w:t>
      </w:r>
    </w:p>
    <w:p w:rsidR="00BA7E84" w:rsidRPr="00923A04" w:rsidRDefault="000D72A4" w:rsidP="00923A04">
      <w:pPr>
        <w:pStyle w:val="a5"/>
        <w:spacing w:after="0" w:line="240" w:lineRule="auto"/>
        <w:ind w:left="2835" w:hanging="9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078CF0" wp14:editId="6CB6C2C1">
                <wp:simplePos x="0" y="0"/>
                <wp:positionH relativeFrom="column">
                  <wp:posOffset>1628775</wp:posOffset>
                </wp:positionH>
                <wp:positionV relativeFrom="paragraph">
                  <wp:posOffset>36195</wp:posOffset>
                </wp:positionV>
                <wp:extent cx="123825" cy="142875"/>
                <wp:effectExtent l="0" t="0" r="28575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26" style="position:absolute;margin-left:128.25pt;margin-top:2.85pt;width:9.7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nQ0wIAAN4FAAAOAAAAZHJzL2Uyb0RvYy54bWysVM1uEzEQviPxDpbvdH9ISIm6qaJWRUhV&#10;W9Ginh2vN7uS1za2k004cYRHQOICEhe4ISG2b7OPwtj7k7ZUHBA5ODM7M59nPs/MweGm5GjNtCmk&#10;SHC0F2LEBJVpIZYJfn118mQfI2OJSAmXgiV4yww+nD1+dFCpKYtlLnnKNAIQYaaVSnBurZoGgaE5&#10;K4nZk4oJMGZSl8SCqpdBqkkF6CUP4jB8FlRSp0pLyoyBr8etEc88fpYxas+zzDCLeIIhN+tP7c+F&#10;O4PZAZkuNVF5Qbs0yD9kUZJCwKUD1DGxBK108QdUWVAtjczsHpVlILOsoMzXANVE4b1qLnOimK8F&#10;yDFqoMn8P1h6tr7QqEjh7SYYCVLCGzX1t6b+2dy8b27eNfX3pv7aqfWXpv7c1J+a+ldTf3TCzYem&#10;/oEgFHislJkC3KW60J1mQHSkbDJdun8oF20899uBe7axiMLHKH66H48xomCKRvH+ZOwwg12w0sa+&#10;YLJETkiwhqf1jJP1qbGta+/i7jKSF+lJwblXXDuxI67RmkAjLJZRB37HiwtUuUQmYeiR7xh9R+4g&#10;7OYBCMiWC0jaMdHW7iW75cxlwcUrlgHXUG3cXnA3LUIpEzZqTTlJWZvtOIRfn28f4anxgA45gzoH&#10;7A6g92xBeuyWqM7fhTI/JENwV/nfgocIf7MUdgguCyH1Q5VxqKq7ufXvSWqpcSwtZLqFTtSyHVGj&#10;6EkBD31KjL0gGmYSphf2jD2HI+MSHkp2Eka51G8f+u78YVTAilEFM55g82ZFNMOIvxQwRM+j0cgt&#10;Ba+MxpMYFH3bsrhtEavySEL3RLDRFPWi87e8FzMty2tYR3N3K5iIoHB3gqnVvXJk290DC42y+dy7&#10;wSJQxJ6KS0UduGPVNfLV5ppo1XW7hTE5k/0+INN7Td/6ukgh5ysrs8JPxI7Xjm9YIr5xuoXnttRt&#10;3Xvt1vLsNwAAAP//AwBQSwMEFAAGAAgAAAAhAIW8tT7dAAAACAEAAA8AAABkcnMvZG93bnJldi54&#10;bWxMj81OwzAQhO9IvIO1SNyog6UkVRqn4keA4NYCPW+TJYmI11HstoGnZznBbUczmv2mXM9uUEea&#10;Qu/ZwvUiAUVc+6bn1sLb68PVElSIyA0OnsnCFwVYV+dnJRaNP/GGjtvYKinhUKCFLsax0DrUHTkM&#10;Cz8Si/fhJ4dR5NTqZsKTlLtBmyTJtMOe5UOHI911VH9uD86Ce+Hb8f0pQWey5+/g6sf8vt9Ze3kx&#10;36xARZrjXxh+8QUdKmHa+wM3QQ0WTJqlErWQ5qDEN3km2/ZyLA3oqtT/B1Q/AAAA//8DAFBLAQIt&#10;ABQABgAIAAAAIQC2gziS/gAAAOEBAAATAAAAAAAAAAAAAAAAAAAAAABbQ29udGVudF9UeXBlc10u&#10;eG1sUEsBAi0AFAAGAAgAAAAhADj9If/WAAAAlAEAAAsAAAAAAAAAAAAAAAAALwEAAF9yZWxzLy5y&#10;ZWxzUEsBAi0AFAAGAAgAAAAhABY0+dDTAgAA3gUAAA4AAAAAAAAAAAAAAAAALgIAAGRycy9lMm9E&#10;b2MueG1sUEsBAi0AFAAGAAgAAAAhAIW8tT7dAAAACAEAAA8AAAAAAAAAAAAAAAAALQUAAGRycy9k&#10;b3ducmV2LnhtbFBLBQYAAAAABAAEAPMAAAA3BgAAAAA=&#10;" fillcolor="white [3212]" strokecolor="black [3213]" strokeweight="1pt"/>
            </w:pict>
          </mc:Fallback>
        </mc:AlternateContent>
      </w:r>
      <w:r w:rsidR="0042266E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ยุทธศาสตร์ด้านการต่างประเทศ ประเทศเพื่อนบ้านและภูมิภาค</w:t>
      </w:r>
      <w:r w:rsidR="00476306" w:rsidRPr="00C703D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76306" w:rsidRPr="00C703D9" w:rsidRDefault="00BA7E84" w:rsidP="00C703D9">
      <w:pPr>
        <w:pStyle w:val="a5"/>
        <w:spacing w:after="0" w:line="240" w:lineRule="auto"/>
        <w:ind w:left="2835" w:hanging="97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2.2.3 </w:t>
      </w:r>
      <w:r w:rsidRPr="00BA7E84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ยุทธศาสตร์จังหวัดเชียงใหม่ (พ.ศ.2561-2564)</w:t>
      </w:r>
      <w:r w:rsidR="00476306" w:rsidRPr="00C703D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A7E84" w:rsidRPr="00E33DAC" w:rsidRDefault="00BA7E84" w:rsidP="00BA7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767534" wp14:editId="2F7B49C6">
                <wp:simplePos x="0" y="0"/>
                <wp:positionH relativeFrom="column">
                  <wp:posOffset>1628775</wp:posOffset>
                </wp:positionH>
                <wp:positionV relativeFrom="paragraph">
                  <wp:posOffset>50165</wp:posOffset>
                </wp:positionV>
                <wp:extent cx="123825" cy="142875"/>
                <wp:effectExtent l="0" t="0" r="28575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" o:spid="_x0000_s1026" style="position:absolute;margin-left:128.25pt;margin-top:3.95pt;width:9.7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J80wIAAN4FAAAOAAAAZHJzL2Uyb0RvYy54bWysVM1uEzEQviPxDpbvdH9IaBt1U0WtipCq&#10;tqJFPTteb3Ylr21sJ5tw4kgfAYkLSFzghoTYvs0+CmPvT9pScUDk4MzszHye+TwzB4frkqMV06aQ&#10;IsHRTogRE1SmhVgk+M3VybM9jIwlIiVcCpbgDTP4cPr0yUGlJiyWueQp0whAhJlUKsG5tWoSBIbm&#10;rCRmRyomwJhJXRILql4EqSYVoJc8iMPwRVBJnSotKTMGvh63Rjz1+FnGqD3PMsMs4gmG3Kw/tT/n&#10;7gymB2Sy0ETlBe3SIP+QRUkKAZcOUMfEErTUxR9QZUG1NDKzO1SWgcyygjJfA1QThQ+qucyJYr4W&#10;IMeogSbz/2Dp2epCoyKFt9vHSJAS3qipvzX1z+b2Q3P7vqm/N/XXTq2/NPXnpv7U1L+a+qMTbm+a&#10;+geCUOCxUmYCcJfqQneaAdGRss506f6hXLT23G8G7tnaIgofo/j5XjzGiIIpGsV7u2OHGWyDlTb2&#10;JZMlckKCNTytZ5ysTo1tXXsXd5eRvEhPCs694tqJHXGNVgQaYb6IOvB7XlygyiWyG4Ye+Z7Rd+QW&#10;wq4fgYBsuYCkHRNt7V6yG85cFly8ZhlwDdXG7QX30yKUMmGj1pSTlLXZjkP49fn2EZ4aD+iQM6hz&#10;wO4Aes8WpMduier8XSjzQzIEd5X/LXiI8DdLYYfgshBSP1YZh6q6m1v/nqSWGsfSXKYb6EQt2xE1&#10;ip4U8NCnxNgLomEmYXphz9hzODIu4aFkJ2GUS/3use/OH0YFrBhVMOMJNm+XRDOM+CsBQ7QfjUZu&#10;KXhlNN6NQdF3LfO7FrEsjyR0TwQbTVEvOn/LezHTsryGdTRzt4KJCAp3J5ha3StHtt09sNAom828&#10;GywCReypuFTUgTtWXSNfra+JVl23WxiTM9nvAzJ50PStr4sUcra0Miv8RGx57fiGJeIbp1t4bkvd&#10;1b3Xdi1PfwMAAP//AwBQSwMEFAAGAAgAAAAhABeMmcLdAAAACAEAAA8AAABkcnMvZG93bnJldi54&#10;bWxMj81OwzAQhO9IvIO1SNyoQ6AJhGwqfgQV3NoCZzdekoh4HcVuG3h6lhMcRzOa+aZcTK5XexpD&#10;5xnhfJaAIq697bhBeN08nl2BCtGwNb1nQviiAIvq+Kg0hfUHXtF+HRslJRwKg9DGOBRah7olZ8LM&#10;D8TiffjRmShybLQdzUHKXa/TJMm0Mx3LQmsGum+p/lzvHIJ74bvhbZkYl2bP38HVT/lD9454ejLd&#10;3oCKNMW/MPziCzpUwrT1O7ZB9QjpPJtLFCG/BiV+mmfybYtwkVyCrkr9/0D1AwAA//8DAFBLAQIt&#10;ABQABgAIAAAAIQC2gziS/gAAAOEBAAATAAAAAAAAAAAAAAAAAAAAAABbQ29udGVudF9UeXBlc10u&#10;eG1sUEsBAi0AFAAGAAgAAAAhADj9If/WAAAAlAEAAAsAAAAAAAAAAAAAAAAALwEAAF9yZWxzLy5y&#10;ZWxzUEsBAi0AFAAGAAgAAAAhAAeVonzTAgAA3gUAAA4AAAAAAAAAAAAAAAAALgIAAGRycy9lMm9E&#10;b2MueG1sUEsBAi0AFAAGAAgAAAAhABeMmcLdAAAACAEAAA8AAAAAAAAAAAAAAAAALQUAAGRycy9k&#10;b3ducmV2LnhtbFBLBQYAAAAABAAEAPMAAAA3BgAAAAA=&#10;" fillcolor="white [3212]" strokecolor="black [3213]" strokeweight="1pt"/>
            </w:pict>
          </mc:Fallback>
        </mc:AlternateContent>
      </w:r>
      <w:r w:rsidR="00476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33DAC">
        <w:rPr>
          <w:rFonts w:ascii="TH SarabunIT๙" w:hAnsi="TH SarabunIT๙" w:cs="TH SarabunIT๙"/>
          <w:sz w:val="32"/>
          <w:szCs w:val="32"/>
          <w:cs/>
        </w:rPr>
        <w:t>ส่งเสริมการพัฒนาการท่องเที่ยวและบริกา</w:t>
      </w:r>
      <w:r>
        <w:rPr>
          <w:rFonts w:ascii="TH SarabunIT๙" w:hAnsi="TH SarabunIT๙" w:cs="TH SarabunIT๙"/>
          <w:sz w:val="32"/>
          <w:szCs w:val="32"/>
          <w:cs/>
        </w:rPr>
        <w:t>รสุขภาพเชื่อมโยงชุมชนและท้องถิ่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BA7E84" w:rsidRPr="00690BD4" w:rsidRDefault="00BA7E84" w:rsidP="00BA7E84">
      <w:pPr>
        <w:tabs>
          <w:tab w:val="left" w:pos="1134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3758B8" wp14:editId="4753656F">
                <wp:simplePos x="0" y="0"/>
                <wp:positionH relativeFrom="column">
                  <wp:posOffset>1628775</wp:posOffset>
                </wp:positionH>
                <wp:positionV relativeFrom="paragraph">
                  <wp:posOffset>48895</wp:posOffset>
                </wp:positionV>
                <wp:extent cx="123825" cy="142875"/>
                <wp:effectExtent l="0" t="0" r="28575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" o:spid="_x0000_s1026" style="position:absolute;margin-left:128.25pt;margin-top:3.85pt;width:9.7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mZ0gIAAN4FAAAOAAAAZHJzL2Uyb0RvYy54bWysVM1uEzEQviPxDpbvdH9IaIm6qaJWRUhV&#10;G9Ginh2vN7uS1za2k004cYRHQOICEhe4ISG2b7OPwtj7k7ZUHBA5OOOdmW9mPs/M4dGm5GjNtCmk&#10;SHC0F2LEBJVpIZYJfn11+uQAI2OJSAmXgiV4yww+mj5+dFipCYtlLnnKNAIQYSaVSnBurZoEgaE5&#10;K4nZk4oJUGZSl8TCVS+DVJMK0EsexGH4LKikTpWWlBkDX09aJZ56/Cxj1F5kmWEW8QRDbtaf2p8L&#10;dwbTQzJZaqLygnZpkH/IoiSFgKAD1AmxBK108QdUWVAtjczsHpVlILOsoMzXANVE4b1qLnOimK8F&#10;yDFqoMn8P1h6vp5rVKQJjoEeQUp4o6b+1tQ/m5v3zc27pv7e1F+7a/2lqT839aem/tXUH51w86Gp&#10;fyBwBR4rZSYAd6nmursZEB0pm0yX7h/KRRvP/Xbgnm0sovAxip8exGOMKKiiUXywP3aYwc5ZaWNf&#10;MFkiJyRYw9N6xsn6zNjWtDdxsYzkRXpacO4vrp3YMddoTaARFsuoA79jxQWqXCL7YeiR7yh9R+4g&#10;7OYBCMiWC0jaMdHW7iW75cxlwcUrlgHXUG3cBribFqGUCRu1qpykrM12HMKvz7f38NR4QIecQZ0D&#10;dgfQW7YgPXZLVGfvXJkfksG5q/xvzoOHjyyFHZzLQkj9UGUcquoit/Y9SS01jqWFTLfQiVq2I2oU&#10;PS3goc+IsXOiYSahPWHP2As4Mi7hoWQnYZRL/fah784eRgW0GFUw4wk2b1ZEM4z4SwFD9DwajdxS&#10;8JfReN+NgL6tWdzWiFV5LKF7IthoinrR2Vvei5mW5TWso5mLCioiKMROMLW6vxzbdvfAQqNsNvNm&#10;sAgUsWfiUlEH7lh1jXy1uSZadd1uYUzOZb8PyORe07e2zlPI2crKrPATseO14xuWiG+cbuG5LXX7&#10;7q12a3n6GwAA//8DAFBLAwQUAAYACAAAACEA1sEl5t0AAAAIAQAADwAAAGRycy9kb3ducmV2Lnht&#10;bEyPS0/DMBCE70j8B2uRuFGboCYoxKl4CBC9UR7nbbwkEfE6it028OtZTnAczWjmm2o1+0HtaYp9&#10;YAvnCwOKuAmu59bC68v92SWomJAdDoHJwhdFWNXHRxWWLhz4mfab1Cop4ViihS6lsdQ6Nh15jIsw&#10;Eov3ESaPSeTUajfhQcr9oDNjcu2xZ1nocKTbjprPzc5b8Gu+Gd8eDfosf/qOvnko7vp3a09P5usr&#10;UInm9BeGX3xBh1qYtmHHLqrBQrbMlxK1UBSgxM+KXL5tLVyYDHRd6f8H6h8AAAD//wMAUEsBAi0A&#10;FAAGAAgAAAAhALaDOJL+AAAA4QEAABMAAAAAAAAAAAAAAAAAAAAAAFtDb250ZW50X1R5cGVzXS54&#10;bWxQSwECLQAUAAYACAAAACEAOP0h/9YAAACUAQAACwAAAAAAAAAAAAAAAAAvAQAAX3JlbHMvLnJl&#10;bHNQSwECLQAUAAYACAAAACEADZMJmdICAADeBQAADgAAAAAAAAAAAAAAAAAuAgAAZHJzL2Uyb0Rv&#10;Yy54bWxQSwECLQAUAAYACAAAACEA1sEl5t0AAAAIAQAADwAAAAAAAAAAAAAAAAAsBQAAZHJzL2Rv&#10;d25yZXYueG1sUEsFBgAAAAAEAAQA8wAAADYGAAAAAA==&#10;" fillcolor="white [3212]" strokecolor="black [3213]" strokeweight="1pt"/>
            </w:pict>
          </mc:Fallback>
        </mc:AlternateContent>
      </w:r>
      <w:r w:rsidRPr="00690BD4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E33DAC">
        <w:rPr>
          <w:rFonts w:ascii="TH SarabunPSK" w:hAnsi="TH SarabunPSK" w:cs="TH SarabunPSK"/>
          <w:sz w:val="32"/>
          <w:szCs w:val="32"/>
          <w:cs/>
        </w:rPr>
        <w:t>ส่งเสริมการเกษตร การผลิตสินค้าชุมชน การค้า การลงทุนสู่สากล</w:t>
      </w:r>
    </w:p>
    <w:p w:rsidR="00BA7E84" w:rsidRPr="00E33DAC" w:rsidRDefault="0070767F" w:rsidP="00BA7E8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4E163F" wp14:editId="39B85264">
                <wp:simplePos x="0" y="0"/>
                <wp:positionH relativeFrom="column">
                  <wp:posOffset>1628775</wp:posOffset>
                </wp:positionH>
                <wp:positionV relativeFrom="paragraph">
                  <wp:posOffset>30480</wp:posOffset>
                </wp:positionV>
                <wp:extent cx="123825" cy="142875"/>
                <wp:effectExtent l="0" t="0" r="28575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26" style="position:absolute;margin-left:128.25pt;margin-top:2.4pt;width:9.7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Ut0AIAAN4FAAAOAAAAZHJzL2Uyb0RvYy54bWysVM1uEzEQviPxDpbvdH9IaIm6qaJWRUhV&#10;W9Ginh2vnazktY3tZBNOHOERkLiAxAVuSIjt2+yjMPZuNm2JOCBycGZ2Zj7PfJ6Zw6NVKdCSGVso&#10;meFkL8aISaryQs4y/Pr69MkBRtYRmROhJMvwmll8NH786LDSI5aquRI5MwhApB1VOsNz5/Qoiiyd&#10;s5LYPaWZBCNXpiQOVDOLckMqQC9FlMbxs6hSJtdGUWYtfD1pjXgc8Dln1F1wbplDIsOQmwunCefU&#10;n9H4kIxmhuh5Qbs0yD9kUZJCwqU91AlxBC1M8QdUWVCjrOJuj6oyUpwXlIUaoJokflDN1ZxoFmoB&#10;cqzuabL/D5aeLy8NKvIMpwlGkpTwRk39ral/Nrfvm9t3Tf29qb92av2lqT839aem/tXUH71w+6Gp&#10;fyAIBR4rbUcAd6UvTadZED0pK25K/w/lolXgft1zz1YOUfiYpE8P0iFGFEzJID3YH3rMaBusjXUv&#10;mCqRFzJs4GkD42R5Zl3runHxd1klivy0ECIovp3YsTBoSaARprOQMIDf8xISVT6R/TgOyPeMoSO3&#10;EG61AwIAhYSkPRNt7UFya8F8FkK+Yhy4hmrT9oL7aRFKmXRJa5qTnLXZDmP4dWT0WQRqAqBH5lBn&#10;j90B7MZuier8fSgLQ9IHd5X/LbiPCDcr6frgspDK7KpMQFXdza3/hqSWGs/SVOVr6ESj2hG1mp4W&#10;8NBnxLpLYmAmYXphz7gLOLhQ8FCqkzCaK/N213fvD6MCVowqmPEM2zcLYhhG4qWEIXqeDAZ+KQRl&#10;MNxPQTF3LdO7FrkojxV0D8wJZBdE7+/ERuRGlTewjib+VjARSeHuDFNnNsqxa3cPLDTKJpPgBotA&#10;E3cmrzT14J5V38jXqxtidNftDsbkXG32ARk9aPrW10dKNVk4xYswEVteO75hiYTG6Rae31J39eC1&#10;Xcvj3wAAAP//AwBQSwMEFAAGAAgAAAAhAKTJKDndAAAACAEAAA8AAABkcnMvZG93bnJldi54bWxM&#10;j81OwzAQhO9IvIO1SNyo00BTlMap+BGgcqNAz9t4m0TE6yh228DTsz3BbUczmp2vWI6uUwcaQuvZ&#10;wHSSgCKuvG25NvDx/nR1CypEZIudZzLwTQGW5flZgbn1R36jwzrWSko45GigibHPtQ5VQw7DxPfE&#10;4u384DCKHGptBzxKuet0miSZdtiyfGiwp4eGqq/13hlwr3zff74k6NJs9RNc9Tx/bDfGXF6MdwtQ&#10;kcb4F4bTfJkOpWza+j3boDoD6SybSdTAjRCIn84zYduejmvQZaH/A5S/AAAA//8DAFBLAQItABQA&#10;BgAIAAAAIQC2gziS/gAAAOEBAAATAAAAAAAAAAAAAAAAAAAAAABbQ29udGVudF9UeXBlc10ueG1s&#10;UEsBAi0AFAAGAAgAAAAhADj9If/WAAAAlAEAAAsAAAAAAAAAAAAAAAAALwEAAF9yZWxzLy5yZWxz&#10;UEsBAi0AFAAGAAgAAAAhAAM6dS3QAgAA3gUAAA4AAAAAAAAAAAAAAAAALgIAAGRycy9lMm9Eb2Mu&#10;eG1sUEsBAi0AFAAGAAgAAAAhAKTJKDndAAAACAEAAA8AAAAAAAAAAAAAAAAAKgUAAGRycy9kb3du&#10;cmV2LnhtbFBLBQYAAAAABAAEAPMAAAA0BgAAAAA=&#10;" fillcolor="white [3212]" strokecolor="black [3213]" strokeweight="1pt"/>
            </w:pict>
          </mc:Fallback>
        </mc:AlternateContent>
      </w:r>
      <w:r w:rsidR="00BA7E84" w:rsidRPr="00690BD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A7E8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A7E84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BA7E84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BA7E84" w:rsidRPr="00E33DAC">
        <w:rPr>
          <w:rFonts w:ascii="TH SarabunIT๙" w:hAnsi="TH SarabunIT๙" w:cs="TH SarabunIT๙"/>
          <w:sz w:val="32"/>
          <w:szCs w:val="32"/>
          <w:cs/>
        </w:rPr>
        <w:t>เสริมสร้างสังคมให้คุณภาพ คง</w:t>
      </w:r>
      <w:proofErr w:type="spellStart"/>
      <w:r w:rsidR="00BA7E84" w:rsidRPr="00E33DAC">
        <w:rPr>
          <w:rFonts w:ascii="TH SarabunIT๙" w:hAnsi="TH SarabunIT๙" w:cs="TH SarabunIT๙"/>
          <w:sz w:val="32"/>
          <w:szCs w:val="32"/>
          <w:cs/>
        </w:rPr>
        <w:t>ความอัต</w:t>
      </w:r>
      <w:proofErr w:type="spellEnd"/>
      <w:r w:rsidR="00BA7E84" w:rsidRPr="00E33DAC">
        <w:rPr>
          <w:rFonts w:ascii="TH SarabunIT๙" w:hAnsi="TH SarabunIT๙" w:cs="TH SarabunIT๙"/>
          <w:sz w:val="32"/>
          <w:szCs w:val="32"/>
          <w:cs/>
        </w:rPr>
        <w:t>ลักษณ์ทางวัฒนธรรม</w:t>
      </w:r>
    </w:p>
    <w:p w:rsidR="00BA7E84" w:rsidRDefault="0070767F" w:rsidP="00BA7E84">
      <w:pPr>
        <w:tabs>
          <w:tab w:val="left" w:pos="1134"/>
        </w:tabs>
        <w:spacing w:after="0" w:line="240" w:lineRule="auto"/>
        <w:ind w:left="2835" w:hanging="567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F1BE28" wp14:editId="6D190E19">
                <wp:simplePos x="0" y="0"/>
                <wp:positionH relativeFrom="column">
                  <wp:posOffset>1628775</wp:posOffset>
                </wp:positionH>
                <wp:positionV relativeFrom="paragraph">
                  <wp:posOffset>29210</wp:posOffset>
                </wp:positionV>
                <wp:extent cx="123825" cy="142875"/>
                <wp:effectExtent l="0" t="0" r="28575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" o:spid="_x0000_s1026" style="position:absolute;margin-left:128.25pt;margin-top:2.3pt;width:9.7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Eq0wIAAN4FAAAOAAAAZHJzL2Uyb0RvYy54bWysVM1uEzEQviPxDpbvdH9IaIm6qaJWRUhV&#10;G9Ginh2vN7uS1za2k004cYRHQOICEhe4ISG2b7OPwtj7k7ZUHBA5ODM7M59nPs/M4dGm5GjNtCmk&#10;SHC0F2LEBJVpIZYJfn11+uQAI2OJSAmXgiV4yww+mj5+dFipCYtlLnnKNAIQYSaVSnBurZoEgaE5&#10;K4nZk4oJMGZSl8SCqpdBqkkF6CUP4jB8FlRSp0pLyoyBryetEU89fpYxai+yzDCLeIIhN+tP7c+F&#10;O4PpIZksNVF5Qbs0yD9kUZJCwKUD1AmxBK108QdUWVAtjczsHpVlILOsoMzXANVE4b1qLnOimK8F&#10;yDFqoMn8P1h6vp5rVKQJjmOMBCnhjZr6W1P/bG7eNzfvmvp7U3/t1PpLU39u6k9N/aupPzrh5kNT&#10;/0AQCjxWykwA7lLNdacZEB0pm0yX7h/KRRvP/Xbgnm0sovAxip8exGOMKJiiUXywP3aYwS5YaWNf&#10;MFkiJyRYw9N6xsn6zNjWtXdxdxnJi/S04Nwrrp3YMddoTaARFsuoA7/jxQWqXCL7YeiR7xh9R+4g&#10;7OYBCMiWC0jaMdHW7iW75cxlwcUrlgHXUG3cXnA3LUIpEzZqTTlJWZvtOIRfn28f4anxgA45gzoH&#10;7A6g92xBeuyWqM7fhTI/JENwV/nfgocIf7MUdgguCyH1Q5VxqKq7ufXvSWqpcSwtZLqFTtSyHVGj&#10;6GkBD31GjJ0TDTMJ0wt7xl7AkXEJDyU7CaNc6rcPfXf+MCpgxaiCGU+webMimmHEXwoYoufRaOSW&#10;gldG4/0YFH3bsrhtEavyWEL3RLDRFPWi87e8FzMty2tYRzN3K5iIoHB3gqnVvXJs290DC42y2cy7&#10;wSJQxJ6JS0UduGPVNfLV5ppo1XW7hTE5l/0+IJN7Td/6ukghZysrs8JPxI7Xjm9YIr5xuoXnttRt&#10;3Xvt1vL0NwAAAP//AwBQSwMEFAAGAAgAAAAhAIeJ/PTdAAAACAEAAA8AAABkcnMvZG93bnJldi54&#10;bWxMj0tPwzAQhO9I/AdrkbhRpxF1UYhT8RAgeqM8ztt4SSLidRS7beDXsz3BbUczmv2mXE2+V3sa&#10;YxfYwnyWgSKug+u4sfD2+nBxBSomZId9YLLwTRFW1elJiYULB36h/SY1Sko4FmihTWkotI51Sx7j&#10;LAzE4n2G0WMSOTbajXiQct/rPMuM9tixfGhxoLuW6q/Nzlvwa74d3p8y9Ll5/om+flzedx/Wnp9N&#10;N9egEk3pLwxHfEGHSpi2Yccuqt5CvjALiVq4NKDEz5dGtm2Pxxx0Ver/A6pfAAAA//8DAFBLAQIt&#10;ABQABgAIAAAAIQC2gziS/gAAAOEBAAATAAAAAAAAAAAAAAAAAAAAAABbQ29udGVudF9UeXBlc10u&#10;eG1sUEsBAi0AFAAGAAgAAAAhADj9If/WAAAAlAEAAAsAAAAAAAAAAAAAAAAALwEAAF9yZWxzLy5y&#10;ZWxzUEsBAi0AFAAGAAgAAAAhAFDHgSrTAgAA3gUAAA4AAAAAAAAAAAAAAAAALgIAAGRycy9lMm9E&#10;b2MueG1sUEsBAi0AFAAGAAgAAAAhAIeJ/PTdAAAACAEAAA8AAAAAAAAAAAAAAAAALQUAAGRycy9k&#10;b3ducmV2LnhtbFBLBQYAAAAABAAEAPMAAAA3BgAAAAA=&#10;" fillcolor="white [3212]" strokecolor="black [3213]" strokeweight="1pt"/>
            </w:pict>
          </mc:Fallback>
        </mc:AlternateContent>
      </w:r>
      <w:r w:rsidR="00BA7E84" w:rsidRPr="00690BD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A7E8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A7E84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BA7E84" w:rsidRPr="00E33DAC">
        <w:rPr>
          <w:rFonts w:ascii="TH SarabunPSK" w:hAnsi="TH SarabunPSK" w:cs="TH SarabunPSK"/>
          <w:sz w:val="32"/>
          <w:szCs w:val="32"/>
          <w:cs/>
        </w:rPr>
        <w:t>ส่งเสริมและพัฒนาทรัพยากรธรรมชาติและสิ่งแวดล้อม ให้สมบูรณ์โดยใช้เทคโนโลยี</w:t>
      </w:r>
      <w:r w:rsidR="00BA7E84" w:rsidRPr="00E33DAC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BA7E84" w:rsidRPr="00E33DAC">
        <w:rPr>
          <w:rFonts w:ascii="TH SarabunPSK" w:hAnsi="TH SarabunPSK" w:cs="TH SarabunPSK"/>
          <w:sz w:val="32"/>
          <w:szCs w:val="32"/>
          <w:cs/>
        </w:rPr>
        <w:t>เหมาะสม</w:t>
      </w:r>
      <w:r w:rsidR="00BA7E84" w:rsidRPr="00690BD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A7E84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BA7E84" w:rsidRDefault="0070767F" w:rsidP="00BA7E84">
      <w:pPr>
        <w:tabs>
          <w:tab w:val="left" w:pos="1134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150A44" wp14:editId="63379D8E">
                <wp:simplePos x="0" y="0"/>
                <wp:positionH relativeFrom="column">
                  <wp:posOffset>1628775</wp:posOffset>
                </wp:positionH>
                <wp:positionV relativeFrom="paragraph">
                  <wp:posOffset>49530</wp:posOffset>
                </wp:positionV>
                <wp:extent cx="123825" cy="142875"/>
                <wp:effectExtent l="0" t="0" r="28575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" o:spid="_x0000_s1026" style="position:absolute;margin-left:128.25pt;margin-top:3.9pt;width:9.75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2e0wIAAN4FAAAOAAAAZHJzL2Uyb0RvYy54bWysVM1uEzEQviPxDpbvdH+a0BJ1U0WtipCq&#10;tqJFPTteb3Ylr21sJ5tw4kgfAYkLSFzghoTYvs0+CmPvT9pScUDk4MzszHye+TwzB4frkqMV06aQ&#10;IsHRTogRE1SmhVgk+M3VybN9jIwlIiVcCpbgDTP4cPr0yUGlJiyWueQp0whAhJlUKsG5tWoSBIbm&#10;rCRmRyomwJhJXRILql4EqSYVoJc8iMPweVBJnSotKTMGvh63Rjz1+FnGqD3PMsMs4gmG3Kw/tT/n&#10;7gymB2Sy0ETlBe3SIP+QRUkKAZcOUMfEErTUxR9QZUG1NDKzO1SWgcyygjJfA1QThQ+qucyJYr4W&#10;IMeogSbz/2Dp2epCoyJNcLyLkSAlvFFTf2vqn83th+b2fVN/b+qvnVp/aerPTf2pqX819Ucn3N40&#10;9Q8EocBjpcwE4C7Vhe40A6IjZZ3p0v1DuWjtud8M3LO1RRQ+RvHufjzGiIIpGsX7e2OHGWyDlTb2&#10;JZMlckKCNTytZ5ysTo1tXXsXd5eRvEhPCs694tqJHXGNVgQaYb6IOvB7XlygyiWyF4Ye+Z7Rd+QW&#10;wq4fgYBsuYCkHRNt7V6yG85cFly8ZhlwDdXG7QX30yKUMmGj1pSTlLXZjkP49fn2EZ4aD+iQM6hz&#10;wO4Aes8WpMduier8XSjzQzIEd5X/LXiI8DdLYYfgshBSP1YZh6q6m1v/nqSWGsfSXKYb6EQt2xE1&#10;ip4U8NCnxNgLomEmYXphz9hzODIu4aFkJ2GUS/3use/OH0YFrBhVMOMJNm+XRDOM+CsBQ/QiGo3c&#10;UvDKaLwXg6LvWuZ3LWJZHknongg2mqJedP6W92KmZXkN62jmbgUTERTuTjC1uleObLt7YKFRNpt5&#10;N1gEithTcamoA3esuka+Wl8TrbputzAmZ7LfB2TyoOlbXxcp5GxpZVb4idjy2vENS8Q3Trfw3Ja6&#10;q3uv7Vqe/gYAAP//AwBQSwMEFAAGAAgAAAAhAMnT1x3dAAAACAEAAA8AAABkcnMvZG93bnJldi54&#10;bWxMj8tOwzAQRfdI/IM1SOyoTaomKGRS8RAg2FEe62lskoh4HMVuG/h6hhUsR/fqzjnVevaD2rsp&#10;9oERzhcGlOMm2J5bhNeXu7MLUDERWxoCO4QvF2FdHx9VVNpw4Ge336RWyQjHkhC6lMZS69h0zlNc&#10;hNGxZB9h8pTknFptJzrIuB90ZkyuPfUsHzoa3U3nms/NziP4J74e3x4M+Sx//I6+uS9u+3fE05P5&#10;6hJUcnP6K8MvvqBDLUzbsGMb1YCQrfKVVBEKMZA8K3Jx2yIszRJ0Xen/AvUPAAAA//8DAFBLAQIt&#10;ABQABgAIAAAAIQC2gziS/gAAAOEBAAATAAAAAAAAAAAAAAAAAAAAAABbQ29udGVudF9UeXBlc10u&#10;eG1sUEsBAi0AFAAGAAgAAAAhADj9If/WAAAAlAEAAAsAAAAAAAAAAAAAAAAALwEAAF9yZWxzLy5y&#10;ZWxzUEsBAi0AFAAGAAgAAAAhAF5u/Z7TAgAA3gUAAA4AAAAAAAAAAAAAAAAALgIAAGRycy9lMm9E&#10;b2MueG1sUEsBAi0AFAAGAAgAAAAhAMnT1x3dAAAACAEAAA8AAAAAAAAAAAAAAAAALQUAAGRycy9k&#10;b3ducmV2LnhtbFBLBQYAAAAABAAEAPMAAAA3BgAAAAA=&#10;" fillcolor="white [3212]" strokecolor="black [3213]" strokeweight="1pt"/>
            </w:pict>
          </mc:Fallback>
        </mc:AlternateContent>
      </w:r>
      <w:r w:rsidR="00BA7E8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A7E8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A7E84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BA7E84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BA7E84" w:rsidRPr="00E33DAC">
        <w:rPr>
          <w:rFonts w:ascii="TH SarabunIT๙" w:hAnsi="TH SarabunIT๙" w:cs="TH SarabunIT๙"/>
          <w:sz w:val="32"/>
          <w:szCs w:val="32"/>
          <w:cs/>
        </w:rPr>
        <w:t>เสริมสร้างความมั่นคง ปลอดภัย และความสงบสุขของประชาชน</w:t>
      </w:r>
    </w:p>
    <w:p w:rsidR="00BA7E84" w:rsidRDefault="0070767F" w:rsidP="00BA7E84">
      <w:pPr>
        <w:tabs>
          <w:tab w:val="left" w:pos="2835"/>
        </w:tabs>
        <w:spacing w:after="0" w:line="240" w:lineRule="auto"/>
        <w:ind w:left="2835" w:hanging="4950"/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F24E96" wp14:editId="10BDA889">
                <wp:simplePos x="0" y="0"/>
                <wp:positionH relativeFrom="column">
                  <wp:posOffset>1628775</wp:posOffset>
                </wp:positionH>
                <wp:positionV relativeFrom="paragraph">
                  <wp:posOffset>29210</wp:posOffset>
                </wp:positionV>
                <wp:extent cx="123825" cy="142875"/>
                <wp:effectExtent l="0" t="0" r="28575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" o:spid="_x0000_s1026" style="position:absolute;margin-left:128.25pt;margin-top:2.3pt;width:9.75pt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gl0wIAAN4FAAAOAAAAZHJzL2Uyb0RvYy54bWysVM1uEzEQviPxDpbvdH9IaIm6qaJWRUhV&#10;G9Ginh2vN7uS1za2k004cYRHQOICEhe4ISG2b7OPwtj7k7ZUHBA5ODM7M59nPs/M4dGm5GjNtCmk&#10;SHC0F2LEBJVpIZYJfn11+uQAI2OJSAmXgiV4yww+mj5+dFipCYtlLnnKNAIQYSaVSnBurZoEgaE5&#10;K4nZk4oJMGZSl8SCqpdBqkkF6CUP4jB8FlRSp0pLyoyBryetEU89fpYxai+yzDCLeIIhN+tP7c+F&#10;O4PpIZksNVF5Qbs0yD9kUZJCwKUD1AmxBK108QdUWVAtjczsHpVlILOsoMzXANVE4b1qLnOimK8F&#10;yDFqoMn8P1h6vp5rVKQJjkcYCVLCGzX1t6b+2dy8b27eNfX3pv7aqfWXpv7c1J+a+ldTf3TCzYem&#10;/oEgFHislJkA3KWa604zIDpSNpku3T+Uizae++3APdtYROFjFD89iMcYUTBFo/hgf+wwg12w0sa+&#10;YLJETkiwhqf1jJP1mbGta+/i7jKSF+lpwblXXDuxY67RmkAjLJZRB37HiwtUuUT2w9Aj3zH6jtxB&#10;2M0DEJAtF5C0Y6Kt3Ut2y5nLgotXLAOuodq4veBuWoRSJmzUmnKSsjbbcQi/Pt8+wlPjAR1yBnUO&#10;2B1A79mC9NgtUZ2/C2V+SIbgrvK/BQ8R/mYp7BBcFkLqhyrjUFV3c+vfk9RS41hayHQLnahlO6JG&#10;0dMCHvqMGDsnGmYSphf2jL2AI+MSHkp2Eka51G8f+u78YVTAilEFM55g82ZFNMOIvxQwRM+j0cgt&#10;Ba+MxvsxKPq2ZXHbIlblsYTuiWCjKepF5295L2ZaltewjmbuVjARQeHuBFOre+XYtrsHFhpls5l3&#10;g0WgiD0Tl4o6cMeqa+SrzTXRqut2C2NyLvt9QCb3mr71dZFCzlZWZoWfiB2vHd+wRHzjdAvPbanb&#10;uvfareXpbwAAAP//AwBQSwMEFAAGAAgAAAAhAIeJ/PTdAAAACAEAAA8AAABkcnMvZG93bnJldi54&#10;bWxMj0tPwzAQhO9I/AdrkbhRpxF1UYhT8RAgeqM8ztt4SSLidRS7beDXsz3BbUczmv2mXE2+V3sa&#10;YxfYwnyWgSKug+u4sfD2+nBxBSomZId9YLLwTRFW1elJiYULB36h/SY1Sko4FmihTWkotI51Sx7j&#10;LAzE4n2G0WMSOTbajXiQct/rPMuM9tixfGhxoLuW6q/Nzlvwa74d3p8y9Ll5/om+flzedx/Wnp9N&#10;N9egEk3pLwxHfEGHSpi2Yccuqt5CvjALiVq4NKDEz5dGtm2Pxxx0Ver/A6pfAAAA//8DAFBLAQIt&#10;ABQABgAIAAAAIQC2gziS/gAAAOEBAAATAAAAAAAAAAAAAAAAAAAAAABbQ29udGVudF9UeXBlc10u&#10;eG1sUEsBAi0AFAAGAAgAAAAhADj9If/WAAAAlAEAAAsAAAAAAAAAAAAAAAAALwEAAF9yZWxzLy5y&#10;ZWxzUEsBAi0AFAAGAAgAAAAhAPY9aCXTAgAA3gUAAA4AAAAAAAAAAAAAAAAALgIAAGRycy9lMm9E&#10;b2MueG1sUEsBAi0AFAAGAAgAAAAhAIeJ/PTdAAAACAEAAA8AAAAAAAAAAAAAAAAALQUAAGRycy9k&#10;b3ducmV2LnhtbFBLBQYAAAAABAAEAPMAAAA3BgAAAAA=&#10;" fillcolor="white [3212]" strokecolor="black [3213]" strokeweight="1pt"/>
            </w:pict>
          </mc:Fallback>
        </mc:AlternateContent>
      </w:r>
      <w:r w:rsidR="00BA7E84">
        <w:rPr>
          <w:rFonts w:ascii="TH SarabunIT๙" w:eastAsia="Angsana New" w:hAnsi="TH SarabunIT๙" w:cs="TH SarabunIT๙"/>
          <w:sz w:val="32"/>
          <w:szCs w:val="32"/>
        </w:rPr>
        <w:tab/>
      </w:r>
      <w:r w:rsidR="00BA7E84">
        <w:rPr>
          <w:rFonts w:ascii="TH SarabunIT๙" w:eastAsia="Angsana New" w:hAnsi="TH SarabunIT๙" w:cs="TH SarabunIT๙"/>
          <w:sz w:val="32"/>
          <w:szCs w:val="32"/>
        </w:rPr>
        <w:tab/>
      </w:r>
      <w:r w:rsidR="00BA7E84" w:rsidRPr="00E33DAC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พัฒนาระบบบริหารจัดการภาครัฐและการให้บริการประชาชนตามหลัก</w:t>
      </w:r>
      <w:r w:rsidR="00BA7E84">
        <w:rPr>
          <w:rFonts w:ascii="TH SarabunPSK" w:hAnsi="TH SarabunPSK" w:cs="TH SarabunPSK" w:hint="cs"/>
          <w:sz w:val="32"/>
          <w:szCs w:val="32"/>
          <w:cs/>
        </w:rPr>
        <w:br/>
      </w:r>
      <w:proofErr w:type="spellStart"/>
      <w:r w:rsidR="00BA7E84" w:rsidRPr="00E33DAC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BA7E84" w:rsidRPr="00E33DAC">
        <w:rPr>
          <w:rFonts w:ascii="TH SarabunPSK" w:hAnsi="TH SarabunPSK" w:cs="TH SarabunPSK"/>
          <w:sz w:val="32"/>
          <w:szCs w:val="32"/>
          <w:cs/>
        </w:rPr>
        <w:t>บาล</w:t>
      </w:r>
    </w:p>
    <w:p w:rsidR="00A708F9" w:rsidRDefault="00A708F9" w:rsidP="00A708F9">
      <w:pPr>
        <w:tabs>
          <w:tab w:val="left" w:pos="1005"/>
        </w:tabs>
        <w:spacing w:after="0" w:line="240" w:lineRule="auto"/>
        <w:ind w:left="1843" w:hanging="3958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6"/>
          <w:szCs w:val="36"/>
        </w:rPr>
        <w:tab/>
      </w:r>
      <w:r>
        <w:rPr>
          <w:rFonts w:ascii="TH SarabunIT๙" w:eastAsia="Angsana New" w:hAnsi="TH SarabunIT๙" w:cs="TH SarabunIT๙"/>
          <w:sz w:val="36"/>
          <w:szCs w:val="36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 xml:space="preserve">2.2.4 </w:t>
      </w:r>
      <w:r w:rsidRPr="00A708F9">
        <w:rPr>
          <w:rFonts w:ascii="TH SarabunIT๙" w:eastAsia="Angsana New" w:hAnsi="TH SarabunIT๙" w:cs="TH SarabunIT๙"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ยุทธศาสตร์การพัฒนาขององค์กรปกครองส่วนท้องถิ่นในเขตจังหวัดเชียงใหม่ </w:t>
      </w:r>
      <w:r>
        <w:rPr>
          <w:rFonts w:ascii="TH SarabunIT๙" w:eastAsia="Angsana New" w:hAnsi="TH SarabunIT๙" w:cs="TH SarabunIT๙"/>
          <w:sz w:val="32"/>
          <w:szCs w:val="32"/>
          <w:cs/>
        </w:rPr>
        <w:br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A708F9">
        <w:rPr>
          <w:rFonts w:ascii="TH SarabunIT๙" w:eastAsia="Angsana New" w:hAnsi="TH SarabunIT๙" w:cs="TH SarabunIT๙"/>
          <w:sz w:val="32"/>
          <w:szCs w:val="32"/>
          <w:cs/>
        </w:rPr>
        <w:t>(พ.ศ.2561-256</w:t>
      </w:r>
      <w:r w:rsidRPr="00A708F9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A708F9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D450D0" w:rsidRPr="00690BD4" w:rsidRDefault="00D450D0" w:rsidP="00D450D0">
      <w:pPr>
        <w:tabs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31C794" wp14:editId="1FC27154">
                <wp:simplePos x="0" y="0"/>
                <wp:positionH relativeFrom="column">
                  <wp:posOffset>1628775</wp:posOffset>
                </wp:positionH>
                <wp:positionV relativeFrom="paragraph">
                  <wp:posOffset>56515</wp:posOffset>
                </wp:positionV>
                <wp:extent cx="123825" cy="142875"/>
                <wp:effectExtent l="0" t="0" r="28575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" o:spid="_x0000_s1026" style="position:absolute;margin-left:128.25pt;margin-top:4.45pt;width:9.75pt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7I0gIAAN4FAAAOAAAAZHJzL2Uyb0RvYy54bWysVM1uEzEQviPxDpbvdH9IaIm6qaJWRUhV&#10;G9Ginh2vN7uS1za2k004cYRHQOICEhe4ISG2b7OPwtj7k7ZUHBA5ODM7M59nPs/M4dGm5GjNtCmk&#10;SHC0F2LEBJVpIZYJfn11+uQAI2OJSAmXgiV4yww+mj5+dFipCYtlLnnKNAIQYSaVSnBurZoEgaE5&#10;K4nZk4oJMGZSl8SCqpdBqkkF6CUP4jB8FlRSp0pLyoyBryetEU89fpYxai+yzDCLeIIhN+tP7c+F&#10;O4PpIZksNVF5Qbs0yD9kUZJCwKUD1AmxBK108QdUWVAtjczsHpVlILOsoMzXANVE4b1qLnOimK8F&#10;yDFqoMn8P1h6vp5rVKTwdvBSgpTwRk39ral/Njfvm5t3Tf29qb92av2lqT839aem/tXUH51w86Gp&#10;fyAIBR4rZSYAd6nmutMMiI6UTaZL9w/loo3nfjtwzzYWUfgYxU8P4jFGFEzRKD7YHzvMYBestLEv&#10;mCyRExKs4Wk942R9Zmzr2ru4u4zkRXpacO4V107smGu0JtAIi2XUgd/x4gJVLpH9MPTId4y+I3cQ&#10;dvMABGTLBSTtmGhr95Ldcuay4OIVy4BrqDZuL7ibFqGUCRu1ppykrM12HMKvz7eP8NR4QIecQZ0D&#10;dgfQe7YgPXZLVOfvQpkfkiG4q/xvwUOEv1kKOwSXhZD6oco4VNXd3Pr3JLXUOJYWMt1CJ2rZjqhR&#10;9LSAhz4jxs6JhpmE6YU9Yy/gyLiEh5KdhFEu9duHvjt/GBWwYlTBjCfYvFkRzTDiLwUM0fNoNHJL&#10;wSuj8X4Mir5tWdy2iFV5LKF7IthoinrR+Vvei5mW5TWso5m7FUxEULg7wdTqXjm27e6BhUbZbObd&#10;YBEoYs/EpaIO3LHqGvlqc0206rrdwpicy34fkMm9pm99XaSQs5WVWeEnYsdrxzcsEd843cJzW+q2&#10;7r12a3n6GwAA//8DAFBLAwQUAAYACAAAACEA8HNqT94AAAAIAQAADwAAAGRycy9kb3ducmV2Lnht&#10;bEyPzU7DMBCE70i8g7VI3KjTQNMSsqn4EVRwawuct7FJIuJ1FLtt4OlZTnAczWjmm2I5uk4d7BBa&#10;zwjTSQLKcuVNyzXC6/bxYgEqRGJDnWeL8GUDLMvTk4Jy44+8todNrJWUcMgJoYmxz7UOVWMdhYnv&#10;LYv34QdHUeRQazPQUcpdp9MkybSjlmWhod7eN7b63Owdgnvhu/5tlZBLs+fv4Kqn+UP7jnh+Nt7e&#10;gIp2jH9h+MUXdCiFaef3bILqENJZNpMowuIalPjpPJNvO4TL6RXostD/D5Q/AAAA//8DAFBLAQIt&#10;ABQABgAIAAAAIQC2gziS/gAAAOEBAAATAAAAAAAAAAAAAAAAAAAAAABbQ29udGVudF9UeXBlc10u&#10;eG1sUEsBAi0AFAAGAAgAAAAhADj9If/WAAAAlAEAAAsAAAAAAAAAAAAAAAAALwEAAF9yZWxzLy5y&#10;ZWxzUEsBAi0AFAAGAAgAAAAhAAk83sjSAgAA3gUAAA4AAAAAAAAAAAAAAAAALgIAAGRycy9lMm9E&#10;b2MueG1sUEsBAi0AFAAGAAgAAAAhAPBzak/eAAAACAEAAA8AAAAAAAAAAAAAAAAALAUAAGRycy9k&#10;b3ducmV2LnhtbFBLBQYAAAAABAAEAPMAAAA3BgAAAAA=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A073E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การพัฒนาโครงสร้างพื้นฐานเพื่อรองรับการพัฒนาเศรษฐกิจและสังคม</w:t>
      </w:r>
    </w:p>
    <w:p w:rsidR="00D450D0" w:rsidRPr="00690BD4" w:rsidRDefault="00D450D0" w:rsidP="00D450D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5BA9C3" wp14:editId="728C858A">
                <wp:simplePos x="0" y="0"/>
                <wp:positionH relativeFrom="column">
                  <wp:posOffset>1628775</wp:posOffset>
                </wp:positionH>
                <wp:positionV relativeFrom="paragraph">
                  <wp:posOffset>46355</wp:posOffset>
                </wp:positionV>
                <wp:extent cx="123825" cy="142875"/>
                <wp:effectExtent l="0" t="0" r="28575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26" style="position:absolute;margin-left:128.25pt;margin-top:3.65pt;width:9.75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SR0wIAAN4FAAAOAAAAZHJzL2Uyb0RvYy54bWysVM1uEzEQviPxDpbvdH9IaYm6qaJWRUhV&#10;W9Ginh2vnazktY3tZBNOHOERkLiAxAVuSIjt2+yjMPb+pC0VB0QOjmdn5puZzzNzcLguBVoxYwsl&#10;M5zsxBgxSVVeyHmGX1+dPNnHyDoicyKUZBneMIsPJ48fHVR6zFK1UCJnBgGItONKZ3jhnB5HkaUL&#10;VhK7ozSToOTKlMSBaOZRbkgF6KWI0jh+FlXK5NooyqyFr8etEk8CPueMunPOLXNIZBhyc+E04Zz5&#10;M5ockPHcEL0oaJcG+YcsSlJICDpAHRNH0NIUf0CVBTXKKu52qCojxXlBWagBqknie9VcLohmoRYg&#10;x+qBJvv/YOnZ6sKgIs9wuouRJCW8UVN/a+qfzc375uZdU39v6q+dWH9p6s9N/ampfzX1R3+5+dDU&#10;PxC4Ao+VtmOAu9QXppMsXD0pa25K/w/lonXgfjNwz9YOUfiYpE/3fQoUVMko3d8LmNHWWRvrXjBV&#10;In/JsIGnDYyT1al1EBBMexMfyypR5CeFEEHw7cSOhEErAo0wmyc+YfC4YyUkqnwie3EckO8oQ0du&#10;Idz6AQgAFBJwPRNt7eHmNoL5LIR8xThwDdWmbYC7aRFKmXRJq1qQnLXZ7sbw6/PtPUL2AdAjc6hz&#10;wO4AessWpMduy+7svSsLQzI4d5X/zXnwCJGVdINzWUhlHqpMQFVd5Na+J6mlxrM0U/kGOtGodkSt&#10;picFPPQpse6CGJhJmF7YM+4cDi4UPJTqbhgtlHn70HdvD6MCWowqmPEM2zdLYhhG4qWEIXqejEZ+&#10;KQRhtLuXgmBua2a3NXJZHinongQ2mqbh6u2d6K/cqPIa1tHURwUVkRRiZ5g60wtHrt09sNAom06D&#10;GSwCTdypvNTUg3tWfSNfra+J0V23OxiTM9XvAzK+1/StrfeUarp0ihdhIra8dnzDEgmN0y08v6Vu&#10;y8Fqu5YnvwEAAP//AwBQSwMEFAAGAAgAAAAhAF/sBsTdAAAACAEAAA8AAABkcnMvZG93bnJldi54&#10;bWxMj81OwzAQhO9IvIO1SNyoQ1CTEuJU/AhQudEWztt4SSLidRS7beDpWU5w29GMZr8pl5Pr1YHG&#10;0Hk2cDlLQBHX3nbcGNhuHi8WoEJEtth7JgNfFGBZnZ6UWFh/5Fc6rGOjpIRDgQbaGIdC61C35DDM&#10;/EAs3ocfHUaRY6PtiEcpd71OkyTTDjuWDy0OdN9S/bneOwPuhe+Gt+cEXZqtvoOrn/KH7t2Y87Pp&#10;9gZUpCn+heEXX9ChEqad37MNqjeQzrO5RA3kV6DET/NMtu3kuF6Arkr9f0D1AwAA//8DAFBLAQIt&#10;ABQABgAIAAAAIQC2gziS/gAAAOEBAAATAAAAAAAAAAAAAAAAAAAAAABbQ29udGVudF9UeXBlc10u&#10;eG1sUEsBAi0AFAAGAAgAAAAhADj9If/WAAAAlAEAAAsAAAAAAAAAAAAAAAAALwEAAF9yZWxzLy5y&#10;ZWxzUEsBAi0AFAAGAAgAAAAhAPiUFJHTAgAA3gUAAA4AAAAAAAAAAAAAAAAALgIAAGRycy9lMm9E&#10;b2MueG1sUEsBAi0AFAAGAAgAAAAhAF/sBsTdAAAACAEAAA8AAAAAAAAAAAAAAAAALQUAAGRycy9k&#10;b3ducmV2LnhtbFBLBQYAAAAABAAEAPMAAAA3BgAAAAA=&#10;" fillcolor="white [3212]" strokecolor="black [3213]" strokeweight="1pt"/>
            </w:pict>
          </mc:Fallback>
        </mc:AlternateContent>
      </w:r>
      <w:r w:rsidRPr="00690B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0BD4">
        <w:rPr>
          <w:rFonts w:ascii="TH SarabunIT๙" w:hAnsi="TH SarabunIT๙" w:cs="TH SarabunIT๙"/>
          <w:sz w:val="32"/>
          <w:szCs w:val="32"/>
          <w:cs/>
        </w:rPr>
        <w:t>การพัฒนาเศรษฐกิจตามแนวทางปรัชญาเศรษฐกิจพอเพียง</w:t>
      </w:r>
    </w:p>
    <w:p w:rsidR="00D450D0" w:rsidRPr="00690BD4" w:rsidRDefault="00D450D0" w:rsidP="00D450D0">
      <w:pPr>
        <w:tabs>
          <w:tab w:val="left" w:pos="1134"/>
        </w:tabs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EBE7F6" wp14:editId="5C2E8056">
                <wp:simplePos x="0" y="0"/>
                <wp:positionH relativeFrom="column">
                  <wp:posOffset>1628775</wp:posOffset>
                </wp:positionH>
                <wp:positionV relativeFrom="paragraph">
                  <wp:posOffset>26035</wp:posOffset>
                </wp:positionV>
                <wp:extent cx="123825" cy="142875"/>
                <wp:effectExtent l="0" t="0" r="28575" b="2857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6" o:spid="_x0000_s1026" style="position:absolute;margin-left:128.25pt;margin-top:2.05pt;width:9.75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CW0wIAAN4FAAAOAAAAZHJzL2Uyb0RvYy54bWysVM1uEzEQviPxDpbvdH9I2hJ1U0WtipCq&#10;tqJFPTteb3Ylr21sJ5tw4kgfAYkLSFzghoTYvs0+CmPvT9pScUDk4MzszHye+TwzB4frkqMV06aQ&#10;IsHRTogRE1SmhVgk+M3VybN9jIwlIiVcCpbgDTP4cPr0yUGlJiyWueQp0whAhJlUKsG5tWoSBIbm&#10;rCRmRyomwJhJXRILql4EqSYVoJc8iMNwN6ikTpWWlBkDX49bI556/Cxj1J5nmWEW8QRDbtaf2p9z&#10;dwbTAzJZaKLygnZpkH/IoiSFgEsHqGNiCVrq4g+osqBaGpnZHSrLQGZZQZmvAaqJwgfVXOZEMV8L&#10;kGPUQJP5f7D0bHWhUZEmON7FSJAS3qipvzX1z+b2Q3P7vqm/N/XXTq2/NPXnpv7U1L+a+qMTbm+a&#10;+geCUOCxUmYCcJfqQneaAdGRss506f6hXLT23G8G7tnaIgofo/j5fjzGiIIpGsX7e2OHGWyDlTb2&#10;JZMlckKCNTytZ5ysTo1tXXsXd5eRvEhPCs694tqJHXGNVgQaYb6IOvB7XlygyiWyF4Ye+Z7Rd+QW&#10;wq4fgYBsuYCkHRNt7V6yG85cFly8ZhlwDdXG7QX30yKUMmGj1pSTlLXZjkP49fn2EZ4aD+iQM6hz&#10;wO4Aes8WpMduier8XSjzQzIEd5X/LXiI8DdLYYfgshBSP1YZh6q6m1v/nqSWGsfSXKYb6EQt2xE1&#10;ip4U8NCnxNgLomEmYXphz9hzODIu4aFkJ2GUS/3use/OH0YFrBhVMOMJNm+XRDOM+CsBQ/QiGo3c&#10;UvDKaLwXg6LvWuZ3LWJZHknongg2mqJedP6W92KmZXkN62jmbgUTERTuTjC1uleObLt7YKFRNpt5&#10;N1gEithTcamoA3esuka+Wl8TrbputzAmZ7LfB2TyoOlbXxcp5GxpZVb4idjy2vENS8Q3Trfw3Ja6&#10;q3uv7Vqe/gYAAP//AwBQSwMEFAAGAAgAAAAhAOMaFYfdAAAACAEAAA8AAABkcnMvZG93bnJldi54&#10;bWxMj81OwzAQhO9IvIO1SNyo04i6KMSp+BEguFFoz9t4SSLidRS7beDpWU5w29GMZr8pV5Pv1YHG&#10;2AW2MJ9loIjr4DpuLLy/PVxcgYoJ2WEfmCx8UYRVdXpSYuHCkV/psE6NkhKOBVpoUxoKrWPdksc4&#10;CwOxeB9h9JhEjo12Ix6l3Pc6zzKjPXYsH1oc6K6l+nO99xb8C98Om6cMfW6ev6OvH5f33dba87Pp&#10;5hpUoin9heEXX9ChEqZd2LOLqreQL8xCohYu56DEz5dGtu3kMAZ0Ver/A6ofAAAA//8DAFBLAQIt&#10;ABQABgAIAAAAIQC2gziS/gAAAOEBAAATAAAAAAAAAAAAAAAAAAAAAABbQ29udGVudF9UeXBlc10u&#10;eG1sUEsBAi0AFAAGAAgAAAAhADj9If/WAAAAlAEAAAsAAAAAAAAAAAAAAAAALwEAAF9yZWxzLy5y&#10;ZWxzUEsBAi0AFAAGAAgAAAAhAKtp4JbTAgAA3gUAAA4AAAAAAAAAAAAAAAAALgIAAGRycy9lMm9E&#10;b2MueG1sUEsBAi0AFAAGAAgAAAAhAOMaFYfdAAAACAEAAA8AAAAAAAAAAAAAAAAALQUAAGRycy9k&#10;b3ducmV2LnhtbFBLBQYAAAAABAAEAPMAAAA3BgAAAAA=&#10;" fillcolor="white [3212]" strokecolor="black [3213]" strokeweight="1pt"/>
            </w:pict>
          </mc:Fallback>
        </mc:AlternateContent>
      </w:r>
      <w:r w:rsidRPr="00690B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0BD4">
        <w:rPr>
          <w:rFonts w:ascii="TH SarabunIT๙" w:hAnsi="TH SarabunIT๙" w:cs="TH SarabunIT๙"/>
          <w:sz w:val="32"/>
          <w:szCs w:val="32"/>
          <w:cs/>
        </w:rPr>
        <w:t>การบริหารจัดการทรัพยากรธรรมชาติ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90BD4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</w:p>
    <w:p w:rsidR="00D450D0" w:rsidRPr="00690BD4" w:rsidRDefault="00D450D0" w:rsidP="00D450D0">
      <w:pPr>
        <w:tabs>
          <w:tab w:val="left" w:pos="1134"/>
        </w:tabs>
        <w:spacing w:after="0" w:line="240" w:lineRule="auto"/>
        <w:ind w:left="2835" w:hanging="211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FE5761" wp14:editId="7E6B12E7">
                <wp:simplePos x="0" y="0"/>
                <wp:positionH relativeFrom="column">
                  <wp:posOffset>1628775</wp:posOffset>
                </wp:positionH>
                <wp:positionV relativeFrom="paragraph">
                  <wp:posOffset>25400</wp:posOffset>
                </wp:positionV>
                <wp:extent cx="123825" cy="142875"/>
                <wp:effectExtent l="0" t="0" r="28575" b="2857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" o:spid="_x0000_s1026" style="position:absolute;margin-left:128.25pt;margin-top:2pt;width:9.75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wi0wIAAN4FAAAOAAAAZHJzL2Uyb0RvYy54bWysVM1uEzEQviPxDpbvdH9ISIm6qaJWRUhV&#10;W9Ginh2vN7uS1za2k004cYRHQOICEhe4ISG2b7OPwtj7k7ZUHBA5ODM7M59nPs/MweGm5GjNtCmk&#10;SHC0F2LEBJVpIZYJfn118mQfI2OJSAmXgiV4yww+nD1+dFCpKYtlLnnKNAIQYaaVSnBurZoGgaE5&#10;K4nZk4oJMGZSl8SCqpdBqkkF6CUP4jB8FlRSp0pLyoyBr8etEc88fpYxas+zzDCLeIIhN+tP7c+F&#10;O4PZAZkuNVF5Qbs0yD9kUZJCwKUD1DGxBK108QdUWVAtjczsHpVlILOsoMzXANVE4b1qLnOimK8F&#10;yDFqoMn8P1h6tr7QqEgTHE8wEqSEN2rqb039s7l539y8a+rvTf21U+svTf25qT819a+m/uiEmw9N&#10;/QNBKPBYKTMFuEt1oTvNgOhI2WS6dP9QLtp47rcD92xjEYWPUfx0Px5jRMEUjeL9ydhhBrtgpY19&#10;wWSJnJBgDU/rGSfrU2Nb197F3WUkL9KTgnOvuHZiR1yjNYFGWCyjDvyOFxeocolMwtAj3zH6jtxB&#10;2M0DEJAtF5C0Y6Kt3Ut2y5nLgotXLAOuodq4veBuWoRSJmzUmnKSsjbbcQi/Pt8+wlPjAR1yBnUO&#10;2B1A79mC9NgtUZ2/C2V+SIbgrvK/BQ8R/mYp7BBcFkLqhyrjUFV3c+vfk9RS41hayHQLnahlO6JG&#10;0ZMCHvqUGHtBNMwkTC/sGXsOR8YlPJTsJIxyqd8+9N35w6iAFaMKZjzB5s2KaIYRfylgiJ5Ho5Fb&#10;Cl4ZjScxKPq2ZXHbIlblkYTuiWCjKepF5295L2ZaltewjubuVjARQeHuBFOre+XItrsHFhpl87l3&#10;g0WgiD0Vl4o6cMeqa+SrzTXRqut2C2NyJvt9QKb3mr71dZFCzldWZoWfiB2vHd+wRHzjdAvPbanb&#10;uvfareXZbwAAAP//AwBQSwMEFAAGAAgAAAAhAN9IM7HbAAAACAEAAA8AAABkcnMvZG93bnJldi54&#10;bWxMT8tOwzAQvCPxD9YicaNOI5qiEKfiIUD01tJy3sbbJCJeR7HbBr6e5URvMzuj2ZliMbpOHWkI&#10;rWcD00kCirjytuXawObj5eYOVIjIFjvPZOCbAizKy4sCc+tPvKLjOtZKQjjkaKCJsc+1DlVDDsPE&#10;98Si7f3gMAodam0HPEm463SaJJl22LJ8aLCnp4aqr/XBGXBLfuy3bwm6NHv/Ca56nT+3n8ZcX40P&#10;96AijfHfDH/1pTqU0mnnD2yD6gyks2wmVgO3Mkn0dJ4J2AmQuy4LfT6g/AUAAP//AwBQSwECLQAU&#10;AAYACAAAACEAtoM4kv4AAADhAQAAEwAAAAAAAAAAAAAAAAAAAAAAW0NvbnRlbnRfVHlwZXNdLnht&#10;bFBLAQItABQABgAIAAAAIQA4/SH/1gAAAJQBAAALAAAAAAAAAAAAAAAAAC8BAABfcmVscy8ucmVs&#10;c1BLAQItABQABgAIAAAAIQClwJwi0wIAAN4FAAAOAAAAAAAAAAAAAAAAAC4CAABkcnMvZTJvRG9j&#10;LnhtbFBLAQItABQABgAIAAAAIQDfSDOx2wAAAAgBAAAPAAAAAAAAAAAAAAAAAC0FAABkcnMvZG93&#10;bnJldi54bWxQSwUGAAAAAAQABADzAAAANQYAAAAA&#10;" fillcolor="white [3212]" strokecolor="black [3213]" strokeweight="1pt"/>
            </w:pict>
          </mc:Fallback>
        </mc:AlternateContent>
      </w:r>
      <w:r w:rsidRPr="00690BD4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90BD4">
        <w:rPr>
          <w:rFonts w:ascii="TH SarabunIT๙" w:hAnsi="TH SarabunIT๙" w:cs="TH SarabunIT๙"/>
          <w:sz w:val="32"/>
          <w:szCs w:val="32"/>
          <w:cs/>
        </w:rPr>
        <w:t>การอนุรักษ์  ฟื้นฟูและสืบสานศิลปวัฒนธรรม  จารีตประเพณีและภูมิปัญญาท้องถิ่น</w:t>
      </w:r>
    </w:p>
    <w:p w:rsidR="00D450D0" w:rsidRPr="00690BD4" w:rsidRDefault="00D450D0" w:rsidP="00D450D0">
      <w:pPr>
        <w:tabs>
          <w:tab w:val="left" w:pos="1134"/>
        </w:tabs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C1330F" wp14:editId="4AD0AC20">
                <wp:simplePos x="0" y="0"/>
                <wp:positionH relativeFrom="column">
                  <wp:posOffset>1628775</wp:posOffset>
                </wp:positionH>
                <wp:positionV relativeFrom="paragraph">
                  <wp:posOffset>60960</wp:posOffset>
                </wp:positionV>
                <wp:extent cx="123825" cy="142875"/>
                <wp:effectExtent l="0" t="0" r="28575" b="2857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" o:spid="_x0000_s1026" style="position:absolute;margin-left:128.25pt;margin-top:4.8pt;width:9.75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s60wIAAN4FAAAOAAAAZHJzL2Uyb0RvYy54bWysVM1uEzEQviPxDpbvdH9IaIm6qaJWRUhV&#10;G9Ginh2vN7uS1za2k004cYRHQOICEhe4ISG2b7OPwtj7k7ZUHBA5ODM7M59nPs/M4dGm5GjNtCmk&#10;SHC0F2LEBJVpIZYJfn11+uQAI2OJSAmXgiV4yww+mj5+dFipCYtlLnnKNAIQYSaVSnBurZoEgaE5&#10;K4nZk4oJMGZSl8SCqpdBqkkF6CUP4jB8FlRSp0pLyoyBryetEU89fpYxai+yzDCLeIIhN+tP7c+F&#10;O4PpIZksNVF5Qbs0yD9kUZJCwKUD1AmxBK108QdUWVAtjczsHpVlILOsoMzXANVE4b1qLnOimK8F&#10;yDFqoMn8P1h6vp5rVKQJjuGlBCnhjZr6W1P/bG7eNzfvmvp7U3/t1PpLU39u6k9N/aupPzrh5kNT&#10;/0AQCjxWykwA7lLNdacZEB0pm0yX7h/KRRvP/Xbgnm0sovAxip8exGOMKJiiUXywP3aYwS5YaWNf&#10;MFkiJyRYw9N6xsn6zNjWtXdxdxnJi/S04Nwrrp3YMddoTaARFsuoA7/jxQWqXCL7YeiR7xh9R+4g&#10;7OYBCMiWC0jaMdHW7iW75cxlwcUrlgHXUG3cXnA3LUIpEzZqTTlJWZvtOIRfn28f4anxgA45gzoH&#10;7A6g92xBeuyWqM7fhTI/JENwV/nfgocIf7MUdgguCyH1Q5VxqKq7ufXvSWqpcSwtZLqFTtSyHVGj&#10;6GkBD31GjJ0TDTMJ0wt7xl7AkXEJDyU7CaNc6rcPfXf+MCpgxaiCGU+webMimmHEXwoYoufRaOSW&#10;gldG4/0YFH3bsrhtEavyWEL3RLDRFPWi87e8FzMty2tYRzN3K5iIoHB3gqnVvXJs290DC42y2cy7&#10;wSJQxJ6JS0UduGPVNfLV5ppo1XW7hTE5l/0+IJN7Td/6ukghZysrs8JPxI7Xjm9YIr5xuoXnttRt&#10;3Xvt1vL0NwAAAP//AwBQSwMEFAAGAAgAAAAhANg2qXLdAAAACAEAAA8AAABkcnMvZG93bnJldi54&#10;bWxMj0tPwzAQhO9I/AdrkbhRp0ZNIWRT8RCgcqM8zm68JBHxOordNvDrWU5wHM1o5ptyNfle7WmM&#10;XWCE+SwDRVwH13GD8Ppyf3YBKibLzvaBCeGLIqyq46PSFi4c+Jn2m9QoKeFYWIQ2paHQOtYteRtn&#10;YSAW7yOM3iaRY6PdaA9S7nttsizX3nYsC60d6Lal+nOz8wj+iW+Gt8fMepOvv6OvH5Z33Tvi6cl0&#10;fQUq0ZT+wvCLL+hQCdM27NhF1SOYRb6QKMJlDkp8s8zl2xbh3MxBV6X+f6D6AQAA//8DAFBLAQIt&#10;ABQABgAIAAAAIQC2gziS/gAAAOEBAAATAAAAAAAAAAAAAAAAAAAAAABbQ29udGVudF9UeXBlc10u&#10;eG1sUEsBAi0AFAAGAAgAAAAhADj9If/WAAAAlAEAAAsAAAAAAAAAAAAAAAAALwEAAF9yZWxzLy5y&#10;ZWxzUEsBAi0AFAAGAAgAAAAhALrIuzrTAgAA3gUAAA4AAAAAAAAAAAAAAAAALgIAAGRycy9lMm9E&#10;b2MueG1sUEsBAi0AFAAGAAgAAAAhANg2qXLdAAAACAEAAA8AAAAAAAAAAAAAAAAALQUAAGRycy9k&#10;b3ducmV2LnhtbFBLBQYAAAAABAAEAPMAAAA3BgAAAAA=&#10;" fillcolor="white [3212]" strokecolor="black [3213]" strokeweight="1pt"/>
            </w:pict>
          </mc:Fallback>
        </mc:AlternateContent>
      </w:r>
      <w:r w:rsidRPr="00690B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0BD4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คุณภาพชีวิตของประชาชน</w:t>
      </w:r>
    </w:p>
    <w:p w:rsidR="00D450D0" w:rsidRPr="00690BD4" w:rsidRDefault="00D450D0" w:rsidP="00D450D0">
      <w:pPr>
        <w:tabs>
          <w:tab w:val="left" w:pos="1134"/>
        </w:tabs>
        <w:spacing w:after="0" w:line="240" w:lineRule="auto"/>
        <w:ind w:left="2835" w:hanging="211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1E6C86" wp14:editId="2C363563">
                <wp:simplePos x="0" y="0"/>
                <wp:positionH relativeFrom="column">
                  <wp:posOffset>1628775</wp:posOffset>
                </wp:positionH>
                <wp:positionV relativeFrom="paragraph">
                  <wp:posOffset>50800</wp:posOffset>
                </wp:positionV>
                <wp:extent cx="123825" cy="142875"/>
                <wp:effectExtent l="0" t="0" r="28575" b="2857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26" style="position:absolute;margin-left:128.25pt;margin-top:4pt;width:9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eO0wIAAN4FAAAOAAAAZHJzL2Uyb0RvYy54bWysVM1uEzEQviPxDpbvdH9IaBt1U0WtipCq&#10;tqJFPTteb3Ylr21sJ5tw4kgfAYkLSFzghoTYvs0+CmPvT9pScUDk4MzszHye+TwzB4frkqMV06aQ&#10;IsHRTogRE1SmhVgk+M3VybM9jIwlIiVcCpbgDTP4cPr0yUGlJiyWueQp0whAhJlUKsG5tWoSBIbm&#10;rCRmRyomwJhJXRILql4EqSYVoJc8iMPwRVBJnSotKTMGvh63Rjz1+FnGqD3PMsMs4gmG3Kw/tT/n&#10;7gymB2Sy0ETlBe3SIP+QRUkKAZcOUMfEErTUxR9QZUG1NDKzO1SWgcyygjJfA1QThQ+qucyJYr4W&#10;IMeogSbz/2Dp2epCoyJNcLyPkSAlvFFTf2vqn83th+b2fVN/b+qvnVp/aerPTf2pqX819Ucn3N40&#10;9Q8EocBjpcwE4C7Vhe40A6IjZZ3p0v1DuWjtud8M3LO1RRQ+RvHzvXiMEQVTNIr3dscOM9gGK23s&#10;SyZL5IQEa3hazzhZnRrbuvYu7i4jeZGeFJx7xbUTO+IarQg0wnwRdeD3vLhAlUtkNww98j2j78gt&#10;hF0/AgHZcgFJOyba2r1kN5y5LLh4zTLgGqqN2wvup0UoZcJGrSknKWuzHYfw6/PtIzw1HtAhZ1Dn&#10;gN0B9J4tSI/dEtX5u1Dmh2QI7ir/W/AQ4W+Wwg7BZSGkfqwyDlV1N7f+PUktNY6luUw30IlatiNq&#10;FD0p4KFPibEXRMNMwvTCnrHncGRcwkPJTsIol/rdY9+dP4wKWDGqYMYTbN4uiWYY8VcChmg/Go3c&#10;UvDKaLwbg6LvWuZ3LWJZHknongg2mqJedP6W92KmZXkN62jmbgUTERTuTjC1uleObLt7YKFRNpt5&#10;N1gEithTcamoA3esuka+Wl8TrbputzAmZ7LfB2TyoOlbXxcp5GxpZVb4idjy2vENS8Q3Trfw3Ja6&#10;q3uv7Vqe/gYAAP//AwBQSwMEFAAGAAgAAAAhAFWtPxjdAAAACAEAAA8AAABkcnMvZG93bnJldi54&#10;bWxMj0tPwzAQhO9I/AdrkbhRm6CkVcim4iFAcKM8ztvYJBHxOordNvDrWU5w29GMZr+p1rMf1N5N&#10;sQ+McL4woBw3wfbcIry+3J2tQMVEbGkI7BC+XIR1fXxUUWnDgZ/dfpNaJSUcS0LoUhpLrWPTOU9x&#10;EUbH4n2EyVMSObXaTnSQcj/ozJhCe+pZPnQ0upvONZ+bnUfwT3w9vj0Y8lnx+B19c7+87d8RT0/m&#10;q0tQyc3pLwy/+IIOtTBtw45tVANClhe5RBFWMkn8bFnIsUW4MDnoutL/B9Q/AAAA//8DAFBLAQIt&#10;ABQABgAIAAAAIQC2gziS/gAAAOEBAAATAAAAAAAAAAAAAAAAAAAAAABbQ29udGVudF9UeXBlc10u&#10;eG1sUEsBAi0AFAAGAAgAAAAhADj9If/WAAAAlAEAAAsAAAAAAAAAAAAAAAAALwEAAF9yZWxzLy5y&#10;ZWxzUEsBAi0AFAAGAAgAAAAhALRhx47TAgAA3gUAAA4AAAAAAAAAAAAAAAAALgIAAGRycy9lMm9E&#10;b2MueG1sUEsBAi0AFAAGAAgAAAAhAFWtPxjdAAAACAEAAA8AAAAAAAAAAAAAAAAALQUAAGRycy9k&#10;b3ducmV2LnhtbFBLBQYAAAAABAAEAPMAAAA3BgAAAAA=&#10;" fillcolor="white [3212]" strokecolor="black [3213]" strokeweight="1pt"/>
            </w:pict>
          </mc:Fallback>
        </mc:AlternateContent>
      </w:r>
      <w:r w:rsidRPr="00690BD4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0BD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 บรรเทาสาธารณภัยและการรักษาความเป็นระ</w:t>
      </w:r>
      <w:r>
        <w:rPr>
          <w:rFonts w:ascii="TH SarabunIT๙" w:hAnsi="TH SarabunIT๙" w:cs="TH SarabunIT๙"/>
          <w:sz w:val="32"/>
          <w:szCs w:val="32"/>
          <w:cs/>
        </w:rPr>
        <w:t>เบียบเรียบร้อย</w:t>
      </w:r>
      <w:r w:rsidRPr="00690BD4">
        <w:rPr>
          <w:rFonts w:ascii="TH SarabunIT๙" w:hAnsi="TH SarabunIT๙" w:cs="TH SarabunIT๙"/>
          <w:sz w:val="32"/>
          <w:szCs w:val="32"/>
          <w:cs/>
        </w:rPr>
        <w:t xml:space="preserve">ในชุมชน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450D0" w:rsidRDefault="00D450D0" w:rsidP="00D450D0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C7D694" wp14:editId="667FBD10">
                <wp:simplePos x="0" y="0"/>
                <wp:positionH relativeFrom="column">
                  <wp:posOffset>1628775</wp:posOffset>
                </wp:positionH>
                <wp:positionV relativeFrom="paragraph">
                  <wp:posOffset>39370</wp:posOffset>
                </wp:positionV>
                <wp:extent cx="123825" cy="142875"/>
                <wp:effectExtent l="0" t="0" r="28575" b="2857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0" o:spid="_x0000_s1026" style="position:absolute;margin-left:128.25pt;margin-top:3.1pt;width:9.75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V+0wIAAN4FAAAOAAAAZHJzL2Uyb0RvYy54bWysVM1uEzEQviPxDpbvdH+a0BJ1U0WtipCq&#10;tqJFPTteb3Ylr21sJ5tw4kgfAYkLSFzghoTYvs0+CmPvT9pScUDk4MzszHye+TwzB4frkqMV06aQ&#10;IsHRTogRE1SmhVgk+M3VybN9jIwlIiVcCpbgDTP4cPr0yUGlJiyWueQp0whAhJlUKsG5tWoSBIbm&#10;rCRmRyomwJhJXRILql4EqSYVoJc8iMPweVBJnSotKTMGvh63Rjz1+FnGqD3PMsMs4gmG3Kw/tT/n&#10;7gymB2Sy0ETlBe3SIP+QRUkKAZcOUMfEErTUxR9QZUG1NDKzO1SWgcyygjJfA1QThQ+qucyJYr4W&#10;IMeogSbz/2Dp2epCoyJN8C7QI0gJb9TU35r6Z3P7obl939Tfm/prp9ZfmvpzU39q6l9N/dEJtzdN&#10;/QNBKPBYKTMBuEt1oTvNgOhIWWe6dP9QLlp77jcD92xtEYWPUby7H48xomCKRvH+3thhBttgpY19&#10;yWSJnJBgDU/rGSerU2Nb197F3WUkL9KTgnOvuHZiR1yjFYFGmC+iDvyeFxeoconshaFHvmf0HbmF&#10;sOtHICBbLiBpx0Rbu5fshjOXBRevWQZcQ7Vxe8H9tAilTNioNeUkZW224xB+fb59hKfGAzrkDOoc&#10;sDuA3rMF6bFbojp/F8r8kAzBXeV/Cx4i/M1S2CG4LITUj1XGoaru5ta/J6mlxrE0l+kGOlHLdkSN&#10;oicFPPQpMfaCaJhJaE/YM/YcjoxLeCjZSRjlUr977Lvzh1EBK0YVzHiCzdsl0Qwj/krAEL2IRiO3&#10;FLwyGu/FoOi7lvldi1iWRxK6J4KNpqgXnb/lvZhpWV7DOpq5W8FEBIW7E0yt7pUj2+4eWGiUzWbe&#10;DRaBIvZUXCrqwB2rrpGv1tdEq67bLYzJmez3AZk8aPrW10UKOVtamRV+Ira8dnzDEvGN0y08t6Xu&#10;6t5ru5anvwEAAP//AwBQSwMEFAAGAAgAAAAhAF2CfvfdAAAACAEAAA8AAABkcnMvZG93bnJldi54&#10;bWxMj0tPwzAQhO9I/AdrkbhRB0tNqhCn4iFAcGt5nLfxkkTE6yh228CvZznBbUczmv2mWs9+UAea&#10;Yh/YwuUiA0XcBNdza+H15f5iBSomZIdDYLLwRRHW9elJhaULR97QYZtaJSUcS7TQpTSWWsemI49x&#10;EUZi8T7C5DGJnFrtJjxKuR+0ybJce+xZPnQ40m1Hzed27y34Z74Z3x4z9CZ/+o6+eSju+ndrz8/m&#10;6ytQieb0F4ZffEGHWph2Yc8uqsGCWeZLiVrIDSjxTZHLtp0cqwJ0Xen/A+ofAAAA//8DAFBLAQIt&#10;ABQABgAIAAAAIQC2gziS/gAAAOEBAAATAAAAAAAAAAAAAAAAAAAAAABbQ29udGVudF9UeXBlc10u&#10;eG1sUEsBAi0AFAAGAAgAAAAhADj9If/WAAAAlAEAAAsAAAAAAAAAAAAAAAAALwEAAF9yZWxzLy5y&#10;ZWxzUEsBAi0AFAAGAAgAAAAhAKPCBX7TAgAA3gUAAA4AAAAAAAAAAAAAAAAALgIAAGRycy9lMm9E&#10;b2MueG1sUEsBAi0AFAAGAAgAAAAhAF2CfvfdAAAACAEAAA8AAAAAAAAAAAAAAAAALQUAAGRycy9k&#10;b3ducmV2LnhtbFBLBQYAAAAABAAEAPMAAAA3BgAAAAA=&#10;" fillcolor="white [3212]" strokecolor="black [3213]" strokeweight="1pt"/>
            </w:pict>
          </mc:Fallback>
        </mc:AlternateContent>
      </w:r>
      <w:r w:rsidRPr="00690BD4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90BD4">
        <w:rPr>
          <w:rFonts w:ascii="TH SarabunIT๙" w:hAnsi="TH SarabunIT๙" w:cs="TH SarabunIT๙"/>
          <w:sz w:val="32"/>
          <w:szCs w:val="32"/>
          <w:cs/>
        </w:rPr>
        <w:t>บริหารจัดการบ้านเมืองที่ดี</w:t>
      </w:r>
    </w:p>
    <w:p w:rsidR="00000E16" w:rsidRDefault="00000E16" w:rsidP="00000E16">
      <w:pPr>
        <w:tabs>
          <w:tab w:val="left" w:pos="1134"/>
          <w:tab w:val="left" w:pos="1843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2.2.5 </w:t>
      </w:r>
      <w:r w:rsidRPr="00000E16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ยุทธศาสตร์การพัฒนาของเทศบาลตำบลทุ่งข้าวพวง (พ.ศ.25</w:t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>61</w:t>
      </w:r>
      <w:r w:rsidRPr="00000E16">
        <w:rPr>
          <w:rFonts w:ascii="TH SarabunIT๙" w:eastAsia="Cordia New" w:hAnsi="TH SarabunIT๙" w:cs="TH SarabunIT๙"/>
          <w:sz w:val="32"/>
          <w:szCs w:val="32"/>
          <w:cs/>
        </w:rPr>
        <w:t>-256</w:t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000E16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000E16" w:rsidRPr="00000E16" w:rsidRDefault="00000E16" w:rsidP="00000E16">
      <w:pPr>
        <w:tabs>
          <w:tab w:val="left" w:pos="1134"/>
          <w:tab w:val="left" w:pos="1843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0F4514" wp14:editId="1FDA036F">
                <wp:simplePos x="0" y="0"/>
                <wp:positionH relativeFrom="column">
                  <wp:posOffset>1628775</wp:posOffset>
                </wp:positionH>
                <wp:positionV relativeFrom="paragraph">
                  <wp:posOffset>46355</wp:posOffset>
                </wp:positionV>
                <wp:extent cx="123825" cy="142875"/>
                <wp:effectExtent l="0" t="0" r="28575" b="2857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1" o:spid="_x0000_s1026" style="position:absolute;margin-left:128.25pt;margin-top:3.65pt;width:9.75pt;height:1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nK0AIAAN4FAAAOAAAAZHJzL2Uyb0RvYy54bWysVM1uEzEQviPxDpbvdH+a0BJ1U0WtipCq&#10;UtGinh2vnV3Jaxvb+ePEER4BiQtIXOCGhNi+zT4KY+9m05aIAyIHZ2Zn5vPM55k5Ol5VAi2YsaWS&#10;GU72YoyYpCov5SzDr6/PnhxiZB2RORFKsgyvmcXH48ePjpZ6xFJVKJEzgwBE2tFSZ7hwTo+iyNKC&#10;VcTuKc0kGLkyFXGgmlmUG7IE9EpEaRw/jZbK5NooyqyFr6etEY8DPueMupecW+aQyDDk5sJpwjn1&#10;ZzQ+IqOZIbooaZcG+YcsKlJKuLSHOiWOoLkp/4CqSmqUVdztUVVFivOSslADVJPED6q5KohmoRYg&#10;x+qeJvv/YOnF4tKgMs/wfoKRJBW8UVN/a+qfze375vZdU39v6q+dWn9p6s9N/ampfzX1Ry/cfmjq&#10;HwhCgceltiOAu9KXptMsiJ6UFTeV/4dy0Spwv+65ZyuHKHxM0v3DdIgRBVMySA8Phh4z2gZrY91z&#10;pirkhQwbeNrAOFmcW9e6blz8XVaJMj8rhQiKbyd2IgxaEGiE6SwkDOD3vIRES5/IQRwH5HvG0JFb&#10;CLfaAQGAQkLSnom29iC5tWA+CyFfMQ5cQ7Vpe8H9tAilTLqkNRUkZ222wxh+HRl9FoGaAOiROdTZ&#10;Y3cAu7Fbojp/H8rCkPTBXeV/C+4jws1Kuj64KqUyuyoTUFV3c+u/IamlxrM0VfkaOtGodkStpmcl&#10;PPQ5se6SGJhJmF7YM+4lHFwoeCjVSRgVyrzd9d37w6iAFaMlzHiG7Zs5MQwj8ULCED1LBgO/FIIy&#10;GB6koJi7luldi5xXJwq6B+YEsgui93diI3KjqhtYRxN/K5iIpHB3hqkzG+XEtbsHFhplk0lwg0Wg&#10;iTuXV5p6cM+qb+Tr1Q0xuut2B2NyoTb7gIweNH3r6yOlmsyd4mWYiC2vHd+wRELjdAvPb6m7evDa&#10;ruXxbwAAAP//AwBQSwMEFAAGAAgAAAAhAF/sBsTdAAAACAEAAA8AAABkcnMvZG93bnJldi54bWxM&#10;j81OwzAQhO9IvIO1SNyoQ1CTEuJU/AhQudEWztt4SSLidRS7beDpWU5w29GMZr8pl5Pr1YHG0Hk2&#10;cDlLQBHX3nbcGNhuHi8WoEJEtth7JgNfFGBZnZ6UWFh/5Fc6rGOjpIRDgQbaGIdC61C35DDM/EAs&#10;3ocfHUaRY6PtiEcpd71OkyTTDjuWDy0OdN9S/bneOwPuhe+Gt+cEXZqtvoOrn/KH7t2Y87Pp9gZU&#10;pCn+heEXX9ChEqad37MNqjeQzrO5RA3kV6DET/NMtu3kuF6Arkr9f0D1AwAA//8DAFBLAQItABQA&#10;BgAIAAAAIQC2gziS/gAAAOEBAAATAAAAAAAAAAAAAAAAAAAAAABbQ29udGVudF9UeXBlc10ueG1s&#10;UEsBAi0AFAAGAAgAAAAhADj9If/WAAAAlAEAAAsAAAAAAAAAAAAAAAAALwEAAF9yZWxzLy5yZWxz&#10;UEsBAi0AFAAGAAgAAAAhAK1recrQAgAA3gUAAA4AAAAAAAAAAAAAAAAALgIAAGRycy9lMm9Eb2Mu&#10;eG1sUEsBAi0AFAAGAAgAAAAhAF/sBsTdAAAACAEAAA8AAAAAAAAAAAAAAAAAKgUAAGRycy9kb3du&#10;cmV2LnhtbFBLBQYAAAAABAAEAPMAAAA0BgAAAAA=&#10;" fillcolor="white [3212]" strokecolor="black [3213]" strokeweight="1pt"/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การพัฒนาด้านโครงสร้างพื้นฐาน</w:t>
      </w:r>
    </w:p>
    <w:p w:rsidR="00000E16" w:rsidRPr="00000E16" w:rsidRDefault="00000E16" w:rsidP="00000E16">
      <w:pPr>
        <w:tabs>
          <w:tab w:val="left" w:pos="1134"/>
          <w:tab w:val="left" w:pos="1843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EDBFD4" wp14:editId="19E50DC5">
                <wp:simplePos x="0" y="0"/>
                <wp:positionH relativeFrom="column">
                  <wp:posOffset>1628775</wp:posOffset>
                </wp:positionH>
                <wp:positionV relativeFrom="paragraph">
                  <wp:posOffset>36195</wp:posOffset>
                </wp:positionV>
                <wp:extent cx="123825" cy="142875"/>
                <wp:effectExtent l="0" t="0" r="28575" b="2857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2" o:spid="_x0000_s1026" style="position:absolute;margin-left:128.25pt;margin-top:2.85pt;width:9.75pt;height:1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3N0wIAAN4FAAAOAAAAZHJzL2Uyb0RvYy54bWysVM1uEzEQviPxDpbvdH+a0BJ1U0WtipCq&#10;tqJFPTteb3Ylr21sJ5tw4kgfAYkLSFzghoTYvs0+CmPvT9pScUDk4MzszHye+TwzB4frkqMV06aQ&#10;IsHRTogRE1SmhVgk+M3VybN9jIwlIiVcCpbgDTP4cPr0yUGlJiyWueQp0whAhJlUKsG5tWoSBIbm&#10;rCRmRyomwJhJXRILql4EqSYVoJc8iMPweVBJnSotKTMGvh63Rjz1+FnGqD3PMsMs4gmG3Kw/tT/n&#10;7gymB2Sy0ETlBe3SIP+QRUkKAZcOUMfEErTUxR9QZUG1NDKzO1SWgcyygjJfA1QThQ+qucyJYr4W&#10;IMeogSbz/2Dp2epCoyJN8G6MkSAlvFFTf2vqn83th+b2fVN/b+qvnVp/aerPTf2pqX819Ucn3N40&#10;9Q8EocBjpcwE4C7Vhe40A6IjZZ3p0v1DuWjtud8M3LO1RRQ+RvHufjzGiIIpGsX7e2OHGWyDlTb2&#10;JZMlckKCNTytZ5ysTo1tXXsXd5eRvEhPCs694tqJHXGNVgQaYb6IOvB7XlygyiWyF4Ye+Z7Rd+QW&#10;wq4fgYBsuYCkHRNt7V6yG85cFly8ZhlwDdXG7QX30yKUMmGj1pSTlLXZjkP49fn2EZ4aD+iQM6hz&#10;wO4Aes8WpMduier8XSjzQzIEd5X/LXiI8DdLYYfgshBSP1YZh6q6m1v/nqSWGsfSXKYb6EQt2xE1&#10;ip4U8NCnxNgLomEmYXphz9hzODIu4aFkJ2GUS/3use/OH0YFrBhVMOMJNm+XRDOM+CsBQ/QiGo3c&#10;UvDKaLwXg6LvWuZ3LWJZHknongg2mqJedP6W92KmZXkN62jmbgUTERTuTjC1uleObLt7YKFRNpt5&#10;N1gEithTcamoA3esuka+Wl8TrbputzAmZ7LfB2TyoOlbXxcp5GxpZVb4idjy2vENS8Q3Trfw3Ja6&#10;q3uv7Vqe/gYAAP//AwBQSwMEFAAGAAgAAAAhAIW8tT7dAAAACAEAAA8AAABkcnMvZG93bnJldi54&#10;bWxMj81OwzAQhO9IvIO1SNyog6UkVRqn4keA4NYCPW+TJYmI11HstoGnZznBbUczmv2mXM9uUEea&#10;Qu/ZwvUiAUVc+6bn1sLb68PVElSIyA0OnsnCFwVYV+dnJRaNP/GGjtvYKinhUKCFLsax0DrUHTkM&#10;Cz8Si/fhJ4dR5NTqZsKTlLtBmyTJtMOe5UOHI911VH9uD86Ce+Hb8f0pQWey5+/g6sf8vt9Ze3kx&#10;36xARZrjXxh+8QUdKmHa+wM3QQ0WTJqlErWQ5qDEN3km2/ZyLA3oqtT/B1Q/AAAA//8DAFBLAQIt&#10;ABQABgAIAAAAIQC2gziS/gAAAOEBAAATAAAAAAAAAAAAAAAAAAAAAABbQ29udGVudF9UeXBlc10u&#10;eG1sUEsBAi0AFAAGAAgAAAAhADj9If/WAAAAlAEAAAsAAAAAAAAAAAAAAAAALwEAAF9yZWxzLy5y&#10;ZWxzUEsBAi0AFAAGAAgAAAAhAP6Wjc3TAgAA3gUAAA4AAAAAAAAAAAAAAAAALgIAAGRycy9lMm9E&#10;b2MueG1sUEsBAi0AFAAGAAgAAAAhAIW8tT7dAAAACAEAAA8AAAAAAAAAAAAAAAAALQUAAGRycy9k&#10;b3ducmV2LnhtbFBLBQYAAAAABAAEAPMAAAA3BgAAAAA=&#10;" fillcolor="white [3212]" strokecolor="black [3213]" strokeweight="1pt"/>
            </w:pict>
          </mc:Fallback>
        </mc:AlternateContent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การพัฒนาด้านเศรษฐกิจและการท่องเที่ยว</w:t>
      </w:r>
    </w:p>
    <w:p w:rsidR="00000E16" w:rsidRPr="00000E16" w:rsidRDefault="00000E16" w:rsidP="00000E16">
      <w:pPr>
        <w:tabs>
          <w:tab w:val="left" w:pos="1134"/>
          <w:tab w:val="left" w:pos="1843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D5B8F1" wp14:editId="0C24F05D">
                <wp:simplePos x="0" y="0"/>
                <wp:positionH relativeFrom="column">
                  <wp:posOffset>1628775</wp:posOffset>
                </wp:positionH>
                <wp:positionV relativeFrom="paragraph">
                  <wp:posOffset>15875</wp:posOffset>
                </wp:positionV>
                <wp:extent cx="123825" cy="142875"/>
                <wp:effectExtent l="0" t="0" r="28575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3" o:spid="_x0000_s1026" style="position:absolute;margin-left:128.25pt;margin-top:1.25pt;width:9.75pt;height:1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F50wIAAN4FAAAOAAAAZHJzL2Uyb0RvYy54bWysVM1uEzEQviPxDpbvdH+a0BJ1U0WtipCq&#10;tqJFPTteb3Ylr21sJ5tw4kgfAYkLSFzghoTYvs0+CmPvT9pScUDk4MzszHye+TwzB4frkqMV06aQ&#10;IsHRTogRE1SmhVgk+M3VybN9jIwlIiVcCpbgDTP4cPr0yUGlJiyWueQp0whAhJlUKsG5tWoSBIbm&#10;rCRmRyomwJhJXRILql4EqSYVoJc8iMPweVBJnSotKTMGvh63Rjz1+FnGqD3PMsMs4gmG3Kw/tT/n&#10;7gymB2Sy0ETlBe3SIP+QRUkKAZcOUMfEErTUxR9QZUG1NDKzO1SWgcyygjJfA1QThQ+qucyJYr4W&#10;IMeogSbz/2Dp2epCoyJN8O4uRoKU8EZN/a2pfza3H5rb9039vam/dmr9pak/N/Wnpv7V1B+dcHvT&#10;1D8QhAKPlTITgLtUF7rTDIiOlHWmS/cP5aK1534zcM/WFlH4GMW7+/EYIwqmaBTv740dZrANVtrY&#10;l0yWyAkJ1vC0nnGyOjW2de1d3F1G8iI9KTj3imsndsQ1WhFohPki6sDveXGBKpfIXhh65HtG35Fb&#10;CLt+BAKy5QKSdky0tXvJbjhzWXDxmmXANVQbtxfcT4tQyoSNWlNOUtZmOw7h1+fbR3hqPKBDzqDO&#10;AbsD6D1bkB67Jarzd6HMD8kQ3FX+t+Ahwt8shR2Cy0JI/VhlHKrqbm79e5JaahxLc5luoBO1bEfU&#10;KHpSwEOfEmMviIaZhOmFPWPP4ci4hIeSnYRRLvW7x747fxgVsGJUwYwn2LxdEs0w4q8EDNGLaDRy&#10;S8Ero/FeDIq+a5nftYhleSSheyLYaIp60flb3ouZluU1rKOZuxVMRFC4O8HU6l45su3ugYVG2Wzm&#10;3WARKGJPxaWiDtyx6hr5an1NtOq63cKYnMl+H5DJg6ZvfV2kkLOllVnhJ2LLa8c3LBHfON3Cc1vq&#10;ru69tmt5+hsAAP//AwBQSwMEFAAGAAgAAAAhAG168jnbAAAACAEAAA8AAABkcnMvZG93bnJldi54&#10;bWxMj0tPwzAQhO9I/AdrkbhRm0hNUYhT8RAguLU8ztt4SSLidRS7beDXsznBbUczmv2mXE++Vwca&#10;YxfYwuXCgCKug+u4sfD2+nBxBSomZId9YLLwTRHW1elJiYULR97QYZsaJSUcC7TQpjQUWse6JY9x&#10;EQZi8T7D6DGJHBvtRjxKue91ZkyuPXYsH1oc6K6l+mu79xb8C98O708GfZY//0RfP67uuw9rz8+m&#10;m2tQiab0F4YZX9ChEqZd2LOLqreQLfOlROcDlPjZKpdtu1kb0FWp/w+ofgEAAP//AwBQSwECLQAU&#10;AAYACAAAACEAtoM4kv4AAADhAQAAEwAAAAAAAAAAAAAAAAAAAAAAW0NvbnRlbnRfVHlwZXNdLnht&#10;bFBLAQItABQABgAIAAAAIQA4/SH/1gAAAJQBAAALAAAAAAAAAAAAAAAAAC8BAABfcmVscy8ucmVs&#10;c1BLAQItABQABgAIAAAAIQDwP/F50wIAAN4FAAAOAAAAAAAAAAAAAAAAAC4CAABkcnMvZTJvRG9j&#10;LnhtbFBLAQItABQABgAIAAAAIQBtevI52wAAAAgBAAAPAAAAAAAAAAAAAAAAAC0FAABkcnMvZG93&#10;bnJldi54bWxQSwUGAAAAAAQABADzAAAANQYAAAAA&#10;" fillcolor="white [3212]" strokecolor="black [3213]" strokeweight="1pt"/>
            </w:pict>
          </mc:Fallback>
        </mc:AlternateContent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การพัฒนาด้านการบริหารจัดการทรัพยากรธรรมชาติและสิ่งแวดล้อม</w:t>
      </w:r>
    </w:p>
    <w:p w:rsidR="00000E16" w:rsidRPr="00000E16" w:rsidRDefault="00000E16" w:rsidP="00000E16">
      <w:pPr>
        <w:tabs>
          <w:tab w:val="left" w:pos="1134"/>
          <w:tab w:val="left" w:pos="1843"/>
        </w:tabs>
        <w:spacing w:after="0" w:line="240" w:lineRule="auto"/>
        <w:ind w:left="2835" w:hanging="2835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8CA684" wp14:editId="10DCE528">
                <wp:simplePos x="0" y="0"/>
                <wp:positionH relativeFrom="column">
                  <wp:posOffset>1628775</wp:posOffset>
                </wp:positionH>
                <wp:positionV relativeFrom="paragraph">
                  <wp:posOffset>24765</wp:posOffset>
                </wp:positionV>
                <wp:extent cx="123825" cy="142875"/>
                <wp:effectExtent l="0" t="0" r="28575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4" o:spid="_x0000_s1026" style="position:absolute;margin-left:128.25pt;margin-top:1.95pt;width:9.75pt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TC0wIAAN4FAAAOAAAAZHJzL2Uyb0RvYy54bWysVM1uEzEQviPxDpbvdH+a0BJ1U0WtipCq&#10;tqJFPTteb3Ylr21sJ5tw4kgfAYkLSFzghoTYvs0+CmPvT9pScUDk4MzszHye+TwzB4frkqMV06aQ&#10;IsHRTogRE1SmhVgk+M3VybN9jIwlIiVcCpbgDTP4cPr0yUGlJiyWueQp0whAhJlUKsG5tWoSBIbm&#10;rCRmRyomwJhJXRILql4EqSYVoJc8iMPweVBJnSotKTMGvh63Rjz1+FnGqD3PMsMs4gmG3Kw/tT/n&#10;7gymB2Sy0ETlBe3SIP+QRUkKAZcOUMfEErTUxR9QZUG1NDKzO1SWgcyygjJfA1QThQ+qucyJYr4W&#10;IMeogSbz/2Dp2epCoyJN8O4II0FKeKOm/tbUP5vbD83t+6b+3tRfO7X+0tSfm/pTU/9q6o9OuL1p&#10;6h8IQoHHSpkJwF2qC91pBkRHyjrTpfuHctHac78ZuGdriyh8jOLd/XiMEQVTNIr398YOM9gGK23s&#10;SyZL5IQEa3hazzhZnRrbuvYu7i4jeZGeFJx7xbUTO+IarQg0wnwRdeD3vLhAlUtkLww98j2j78gt&#10;hF0/AgHZcgFJOyba2r1kN5y5LLh4zTLgGqqN2wvup0UoZcJGrSknKWuzHYfw6/PtIzw1HtAhZ1Dn&#10;gN0B9J4tSI/dEtX5u1Dmh2QI7ir/W/AQ4W+Wwg7BZSGkfqwyDlV1N7f+PUktNY6luUw30IlatiNq&#10;FD0p4KFPibEXRMNMwvTCnrHncGRcwkPJTsIol/rdY9+dP4wKWDGqYMYTbN4uiWYY8VcChuhFNBq5&#10;peCV0XgvBkXftczvWsSyPJLQPRFsNEW96Pwt78VMy/Ia1tHM3QomIijcnWBqda8c2Xb3wEKjbDbz&#10;brAIFLGn4lJRB+5YdY18tb4mWnXdbmFMzmS/D8jkQdO3vi5SyNnSyqzwE7HlteMblohvnG7huS11&#10;V/de27U8/Q0AAP//AwBQSwMEFAAGAAgAAAAhAOPEM7fdAAAACAEAAA8AAABkcnMvZG93bnJldi54&#10;bWxMj0tPwzAQhO9I/AdrkbhRh0BdCHEqHoIKbpTHeRsvSUS8jmK3Dfx6lhPcdjSj2W/K5eR7taMx&#10;doEtnM4yUMR1cB03Fl5f7k8uQMWE7LAPTBa+KMKyOjwosXBhz8+0W6dGSQnHAi20KQ2F1rFuyWOc&#10;hYFYvI8wekwix0a7EfdS7nudZ5nRHjuWDy0OdNtS/bneegv+iW+Gt1WGPjeP39HXD4u77t3a46Pp&#10;+gpUoin9heEXX9ChEqZN2LKLqreQz81cohbOLkGJny+MbNvIYc5BV6X+P6D6AQAA//8DAFBLAQIt&#10;ABQABgAIAAAAIQC2gziS/gAAAOEBAAATAAAAAAAAAAAAAAAAAAAAAABbQ29udGVudF9UeXBlc10u&#10;eG1sUEsBAi0AFAAGAAgAAAAhADj9If/WAAAAlAEAAAsAAAAAAAAAAAAAAAAALwEAAF9yZWxzLy5y&#10;ZWxzUEsBAi0AFAAGAAgAAAAhAFhsZMLTAgAA3gUAAA4AAAAAAAAAAAAAAAAALgIAAGRycy9lMm9E&#10;b2MueG1sUEsBAi0AFAAGAAgAAAAhAOPEM7fdAAAACAEAAA8AAAAAAAAAAAAAAAAALQUAAGRycy9k&#10;b3ducmV2LnhtbFBLBQYAAAAABAAEAPMAAAA3BgAAAAA=&#10;" fillcolor="white [3212]" strokecolor="black [3213]" strokeweight="1pt"/>
            </w:pict>
          </mc:Fallback>
        </mc:AlternateContent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hAnsi="TH SarabunIT๙" w:cs="TH SarabunIT๙"/>
          <w:color w:val="000000"/>
          <w:sz w:val="32"/>
          <w:szCs w:val="32"/>
          <w:cs/>
        </w:rPr>
        <w:t>การอนุรักษ์ ฟื้นฟูและสืบสาน</w:t>
      </w:r>
      <w:proofErr w:type="spellStart"/>
      <w:r w:rsidRPr="00000E16">
        <w:rPr>
          <w:rFonts w:ascii="TH SarabunIT๙" w:hAnsi="TH SarabunIT๙" w:cs="TH SarabunIT๙"/>
          <w:color w:val="000000"/>
          <w:sz w:val="32"/>
          <w:szCs w:val="32"/>
          <w:cs/>
        </w:rPr>
        <w:t>ศิลปะวัฒนธรรม</w:t>
      </w:r>
      <w:proofErr w:type="spellEnd"/>
      <w:r w:rsidRPr="00000E1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จารีตประเพณีและ</w:t>
      </w:r>
      <w:r w:rsidRPr="00000E16">
        <w:rPr>
          <w:rFonts w:ascii="TH SarabunIT๙" w:hAnsi="TH SarabunIT๙" w:cs="TH SarabunIT๙"/>
          <w:color w:val="000000"/>
          <w:sz w:val="32"/>
          <w:szCs w:val="32"/>
          <w:cs/>
        </w:rPr>
        <w:br/>
        <w:t>ภูมิปัญญาและท้องถิ่น</w:t>
      </w:r>
    </w:p>
    <w:p w:rsidR="00000E16" w:rsidRDefault="00000E16" w:rsidP="00000E16">
      <w:pPr>
        <w:tabs>
          <w:tab w:val="left" w:pos="1134"/>
          <w:tab w:val="left" w:pos="184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1D30F8" wp14:editId="61EC5177">
                <wp:simplePos x="0" y="0"/>
                <wp:positionH relativeFrom="column">
                  <wp:posOffset>1628775</wp:posOffset>
                </wp:positionH>
                <wp:positionV relativeFrom="paragraph">
                  <wp:posOffset>50800</wp:posOffset>
                </wp:positionV>
                <wp:extent cx="123825" cy="142875"/>
                <wp:effectExtent l="0" t="0" r="28575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5" o:spid="_x0000_s1026" style="position:absolute;margin-left:128.25pt;margin-top:4pt;width:9.75pt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h21AIAAN4FAAAOAAAAZHJzL2Uyb0RvYy54bWysVM1uEzEQviPxDpbvdH+a0hJ1U0WtipCq&#10;UtGinh2vnazktY3tZBNOHOERkLiAxAVuSIjt2+yjMPb+pC0VB0QOjmdn5puZzzNzeLQuBVoxYwsl&#10;M5zsxBgxSVVeyHmGX1+dPjnAyDoicyKUZBneMIuPJo8fHVZ6zFK1UCJnBgGItONKZ3jhnB5HkaUL&#10;VhK7ozSToOTKlMSBaOZRbkgF6KWI0jh+GlXK5NooyqyFryetEk8CPueMupecW+aQyDDk5sJpwjnz&#10;ZzQ5JOO5IXpR0C4N8g9ZlKSQEHSAOiGOoKUp/oAqC2qUVdztUFVGivOCslADVJPE96q5XBDNQi1A&#10;jtUDTfb/wdLz1YVBRZ7h3T2MJCnhjZr6W1P/bG7eNzfvmvp7U3/txPpLU39u6k9N/aupP/rLzYem&#10;/oHAFXistB0D3KW+MJ1k4epJWXNT+n8oF60D95uBe7Z2iMLHJN09SCEFCqpklB7sB8xo66yNdc+Z&#10;KpG/ZNjA0wbGyerMOggIpr2Jj2WVKPLTQogg+HZix8KgFYFGmM0TnzB43LESElU+kf04Dsh3lKEj&#10;txBu/QAEAAoJuJ6JtvZwcxvBfBZCvmIcuIZq0zbA3bQIpUy6pFUtSM7abPdi+PX59h4h+wDokTnU&#10;OWB3AL1lC9Jjt2V39t6VhSEZnLvK/+Y8eITISrrBuSykMg9VJqCqLnJr35PUUuNZmql8A51oVDui&#10;VtPTAh76jFh3QQzMJEwv7Bn3Eg4uFDyU6m4YLZR5+9B3bw+jAlqMKpjxDNs3S2IYRuKFhCF6loxG&#10;fikEYbS3n4JgbmtmtzVyWR4r6J4ENpqm4ertneiv3KjyGtbR1EcFFZEUYmeYOtMLx67dPbDQKJtO&#10;gxksAk3cmbzU1IN7Vn0jX62vidFdtzsYk3PV7wMyvtf0ra33lGq6dIoXYSK2vHZ8wxIJjdMtPL+l&#10;bsvBaruWJ78BAAD//wMAUEsDBBQABgAIAAAAIQBVrT8Y3QAAAAgBAAAPAAAAZHJzL2Rvd25yZXYu&#10;eG1sTI9LT8MwEITvSPwHa5G4UZugpFXIpuIhQHCjPM7b2CQR8TqK3Tbw61lOcNvRjGa/qdazH9Te&#10;TbEPjHC+MKAcN8H23CK8vtydrUDFRGxpCOwQvlyEdX18VFFpw4Gf3X6TWiUlHEtC6FIaS61j0zlP&#10;cRFGx+J9hMlTEjm12k50kHI/6MyYQnvqWT50NLqbzjWfm51H8E98Pb49GPJZ8fgdfXO/vO3fEU9P&#10;5qtLUMnN6S8Mv/iCDrUwbcOObVQDQpYXuUQRVjJJ/GxZyLFFuDA56LrS/wfUPwAAAP//AwBQSwEC&#10;LQAUAAYACAAAACEAtoM4kv4AAADhAQAAEwAAAAAAAAAAAAAAAAAAAAAAW0NvbnRlbnRfVHlwZXNd&#10;LnhtbFBLAQItABQABgAIAAAAIQA4/SH/1gAAAJQBAAALAAAAAAAAAAAAAAAAAC8BAABfcmVscy8u&#10;cmVsc1BLAQItABQABgAIAAAAIQBWxRh21AIAAN4FAAAOAAAAAAAAAAAAAAAAAC4CAABkcnMvZTJv&#10;RG9jLnhtbFBLAQItABQABgAIAAAAIQBVrT8Y3QAAAAgBAAAPAAAAAAAAAAAAAAAAAC4FAABkcnMv&#10;ZG93bnJldi54bWxQSwUGAAAAAAQABADzAAAAOAYAAAAA&#10;" fillcolor="white [3212]" strokecolor="black [3213]" strokeweight="1pt"/>
            </w:pict>
          </mc:Fallback>
        </mc:AlternateContent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การพัฒนาด้านการศึกษา ด้านสาธารณสุขและคุณภาพชีวิต</w:t>
      </w:r>
    </w:p>
    <w:p w:rsidR="00A05826" w:rsidRDefault="00A05826" w:rsidP="00000E16">
      <w:pPr>
        <w:tabs>
          <w:tab w:val="left" w:pos="1134"/>
          <w:tab w:val="left" w:pos="184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05826" w:rsidRDefault="00A05826" w:rsidP="00A05826">
      <w:pPr>
        <w:tabs>
          <w:tab w:val="left" w:pos="1134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eastAsia="Cordia New" w:hAnsi="TH SarabunIT๙" w:cs="TH SarabunIT๙"/>
          <w:sz w:val="32"/>
          <w:szCs w:val="32"/>
        </w:rPr>
        <w:t>/</w:t>
      </w:r>
      <w:r w:rsidRPr="00000E16">
        <w:rPr>
          <w:rFonts w:ascii="TH SarabunIT๙" w:hAnsi="TH SarabunIT๙" w:cs="TH SarabunIT๙"/>
          <w:sz w:val="32"/>
          <w:szCs w:val="32"/>
          <w:cs/>
        </w:rPr>
        <w:t>ด้านการป้องกัน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End"/>
    </w:p>
    <w:p w:rsidR="00A05826" w:rsidRDefault="00A05826" w:rsidP="00A05826">
      <w:pPr>
        <w:tabs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A05826" w:rsidRPr="00A05826" w:rsidRDefault="00A05826" w:rsidP="00A05826">
      <w:pPr>
        <w:tabs>
          <w:tab w:val="left" w:pos="1134"/>
          <w:tab w:val="left" w:pos="1843"/>
        </w:tabs>
        <w:spacing w:after="0" w:line="240" w:lineRule="auto"/>
        <w:jc w:val="center"/>
        <w:rPr>
          <w:rFonts w:ascii="TH SarabunIT๙" w:eastAsia="Cordia New" w:hAnsi="TH SarabunIT๙" w:cs="TH SarabunIT๙" w:hint="cs"/>
          <w:sz w:val="16"/>
          <w:szCs w:val="16"/>
        </w:rPr>
      </w:pPr>
    </w:p>
    <w:p w:rsidR="00000E16" w:rsidRPr="00000E16" w:rsidRDefault="00000E16" w:rsidP="00000E16">
      <w:pPr>
        <w:tabs>
          <w:tab w:val="left" w:pos="1134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1043F3" wp14:editId="5F0BA4B5">
                <wp:simplePos x="0" y="0"/>
                <wp:positionH relativeFrom="column">
                  <wp:posOffset>1628775</wp:posOffset>
                </wp:positionH>
                <wp:positionV relativeFrom="paragraph">
                  <wp:posOffset>50165</wp:posOffset>
                </wp:positionV>
                <wp:extent cx="123825" cy="142875"/>
                <wp:effectExtent l="0" t="0" r="28575" b="2857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6" o:spid="_x0000_s1026" style="position:absolute;margin-left:128.25pt;margin-top:3.95pt;width:9.75pt;height:1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xx0wIAAN4FAAAOAAAAZHJzL2Uyb0RvYy54bWysVM1uEzEQviPxDpbvdH+atCXqpopaFSFV&#10;bUWLena83uxKXtvYTjbhxBEeAYkLSFzghoTYvs0+CmPvT9pScUDk4MzszHye+Twzh0frkqMV06aQ&#10;IsHRTogRE1SmhVgk+PX16bMDjIwlIiVcCpbgDTP4aPr0yWGlJiyWueQp0whAhJlUKsG5tWoSBIbm&#10;rCRmRyomwJhJXRILql4EqSYVoJc8iMNwL6ikTpWWlBkDX09aI556/Cxj1F5kmWEW8QRDbtaf2p9z&#10;dwbTQzJZaKLygnZpkH/IoiSFgEsHqBNiCVrq4g+osqBaGpnZHSrLQGZZQZmvAaqJwgfVXOVEMV8L&#10;kGPUQJP5f7D0fHWpUZEmeHcPI0FKeKOm/tbUP5vb983tu6b+3tRfO7X+0tSfm/pTU/9q6o9OuP3Q&#10;1D8QhAKPlTITgLtSl7rTDIiOlHWmS/cP5aK1534zcM/WFlH4GMW7B/EYIwqmaBQf7I8dZrANVtrY&#10;F0yWyAkJ1vC0nnGyOjO2de1d3F1G8iI9LTj3imsndsw1WhFohPki6sDveXGBKpfIfhh65HtG35Fb&#10;CLt+BAKy5QKSdky0tXvJbjhzWXDximXANVQbtxfcT4tQyoSNWlNOUtZmOw7h1+fbR3hqPKBDzqDO&#10;AbsD6D1bkB67Jarzd6HMD8kQ3FX+t+Ahwt8shR2Cy0JI/VhlHKrqbm79e5JaahxLc5luoBO1bEfU&#10;KHpawEOfEWMviYaZhOmFPWMv4Mi4hIeSnYRRLvXbx747fxgVsGJUwYwn2LxZEs0w4i8FDNHzaDRy&#10;S8Ero/F+DIq+a5nftYhleSyheyLYaIp60flb3ouZluUNrKOZuxVMRFC4O8HU6l45tu3ugYVG2Wzm&#10;3WARKGLPxJWiDtyx6hr5en1DtOq63cKYnMt+H5DJg6ZvfV2kkLOllVnhJ2LLa8c3LBHfON3Cc1vq&#10;ru69tmt5+hsAAP//AwBQSwMEFAAGAAgAAAAhABeMmcLdAAAACAEAAA8AAABkcnMvZG93bnJldi54&#10;bWxMj81OwzAQhO9IvIO1SNyoQ6AJhGwqfgQV3NoCZzdekoh4HcVuG3h6lhMcRzOa+aZcTK5XexpD&#10;5xnhfJaAIq697bhBeN08nl2BCtGwNb1nQviiAIvq+Kg0hfUHXtF+HRslJRwKg9DGOBRah7olZ8LM&#10;D8TiffjRmShybLQdzUHKXa/TJMm0Mx3LQmsGum+p/lzvHIJ74bvhbZkYl2bP38HVT/lD9454ejLd&#10;3oCKNMW/MPziCzpUwrT1O7ZB9QjpPJtLFCG/BiV+mmfybYtwkVyCrkr9/0D1AwAA//8DAFBLAQIt&#10;ABQABgAIAAAAIQC2gziS/gAAAOEBAAATAAAAAAAAAAAAAAAAAAAAAABbQ29udGVudF9UeXBlc10u&#10;eG1sUEsBAi0AFAAGAAgAAAAhADj9If/WAAAAlAEAAAsAAAAAAAAAAAAAAAAALwEAAF9yZWxzLy5y&#10;ZWxzUEsBAi0AFAAGAAgAAAAhAAU47HHTAgAA3gUAAA4AAAAAAAAAAAAAAAAALgIAAGRycy9lMm9E&#10;b2MueG1sUEsBAi0AFAAGAAgAAAAhABeMmcLdAAAACAEAAA8AAAAAAAAAAAAAAAAALQUAAGRycy9k&#10;b3ducmV2LnhtbFBLBQYAAAAABAAEAPMAAAA3BgAAAAA=&#10;" fillcolor="white [3212]" strokecolor="black [3213]" strokeweight="1pt"/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hAnsi="TH SarabunIT๙" w:cs="TH SarabunIT๙"/>
          <w:sz w:val="32"/>
          <w:szCs w:val="32"/>
          <w:cs/>
        </w:rPr>
        <w:t>ด้านการป้องกันและบรรเทาสาธารณภัยและการจัดระเบียบเรียบร้อยใน    ชุมชน</w:t>
      </w:r>
    </w:p>
    <w:p w:rsidR="00000E16" w:rsidRDefault="00000E16" w:rsidP="00000E16">
      <w:pPr>
        <w:tabs>
          <w:tab w:val="left" w:pos="1134"/>
          <w:tab w:val="left" w:pos="184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9E414D" wp14:editId="7E3BDB59">
                <wp:simplePos x="0" y="0"/>
                <wp:positionH relativeFrom="column">
                  <wp:posOffset>1628775</wp:posOffset>
                </wp:positionH>
                <wp:positionV relativeFrom="paragraph">
                  <wp:posOffset>38735</wp:posOffset>
                </wp:positionV>
                <wp:extent cx="123825" cy="142875"/>
                <wp:effectExtent l="0" t="0" r="28575" b="2857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7" o:spid="_x0000_s1026" style="position:absolute;margin-left:128.25pt;margin-top:3.05pt;width:9.75pt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DF0wIAAN4FAAAOAAAAZHJzL2Uyb0RvYy54bWysVM1uEzEQviPxDpbvdH+akBJ1U0WtipCq&#10;UtGinh2vN7uS1za2k004cYRHQOICEhe4ISG2b7OPwtj7k7ZUHBA5ODM7M59nPs/M4dGm5GjNtCmk&#10;SHC0F2LEBJVpIZYJfn11+uQAI2OJSAmXgiV4yww+mj1+dFipKYtlLnnKNAIQYaaVSnBurZoGgaE5&#10;K4nZk4oJMGZSl8SCqpdBqkkF6CUP4jB8GlRSp0pLyoyBryetEc88fpYxal9mmWEW8QRDbtaf2p8L&#10;dwazQzJdaqLygnZpkH/IoiSFgEsHqBNiCVrp4g+osqBaGpnZPSrLQGZZQZmvAaqJwnvVXOZEMV8L&#10;kGPUQJP5f7D0fH2hUZEmeH+CkSAlvFFTf2vqn83N++bmXVN/b+qvnVp/aerPTf2pqX819Ucn3Hxo&#10;6h8IQoHHSpkpwF2qC91pBkRHyibTpfuHctHGc78duGcbiyh8jOL9g3iMEQVTNIoPJmOHGeyClTb2&#10;OZMlckKCNTytZ5ysz4xtXXsXd5eRvEhPC8694tqJHXON1gQaYbGMOvA7XlygyiUyCUOPfMfoO3IH&#10;YTcPQEC2XEDSjom2di/ZLWcuCy5esQy4hmrj9oK7aRFKmbBRa8pJytpsxyH8+nz7CE+NB3TIGdQ5&#10;YHcAvWcL0mO3RHX+LpT5IRmCu8r/FjxE+JulsENwWQipH6qMQ1Xdza1/T1JLjWNpIdMtdKKW7Yga&#10;RU8LeOgzYuwF0TCTML2wZ+xLODIu4aFkJ2GUS/32oe/OH0YFrBhVMOMJNm9WRDOM+AsBQ/QsGo3c&#10;UvDKaDyJQdG3LYvbFrEqjyV0TwQbTVEvOn/LezHTsryGdTR3t4KJCAp3J5ha3SvHtt09sNAom8+9&#10;GywCReyZuFTUgTtWXSNfba6JVl23WxiTc9nvAzK91/Str4sUcr6yMiv8ROx47fiGJeIbp1t4bkvd&#10;1r3Xbi3PfgMAAP//AwBQSwMEFAAGAAgAAAAhAPt5fETdAAAACAEAAA8AAABkcnMvZG93bnJldi54&#10;bWxMj81OwzAQhO9IvIO1SNyo00h1qxCn4keA4EahPW/jJYmI11HstoGnZznBbUczmv2mXE++V0ca&#10;YxfYwnyWgSKug+u4sfD+9nC1AhUTssM+MFn4ogjr6vysxMKFE7/ScZMaJSUcC7TQpjQUWse6JY9x&#10;FgZi8T7C6DGJHBvtRjxJue91nmVGe+xYPrQ40F1L9efm4C34F74dtk8Z+tw8f0dfPy7vu521lxfT&#10;zTWoRFP6C8MvvqBDJUz7cGAXVW8hX5iFRC2YOSjx86WRbXs5VgZ0Ver/A6ofAAAA//8DAFBLAQIt&#10;ABQABgAIAAAAIQC2gziS/gAAAOEBAAATAAAAAAAAAAAAAAAAAAAAAABbQ29udGVudF9UeXBlc10u&#10;eG1sUEsBAi0AFAAGAAgAAAAhADj9If/WAAAAlAEAAAsAAAAAAAAAAAAAAAAALwEAAF9yZWxzLy5y&#10;ZWxzUEsBAi0AFAAGAAgAAAAhAAuRkMXTAgAA3gUAAA4AAAAAAAAAAAAAAAAALgIAAGRycy9lMm9E&#10;b2MueG1sUEsBAi0AFAAGAAgAAAAhAPt5fETdAAAACAEAAA8AAAAAAAAAAAAAAAAALQUAAGRycy9k&#10;b3ducmV2LnhtbFBLBQYAAAAABAAEAPMAAAA3BgAAAAA=&#10;" fillcolor="white [3212]" strokecolor="black [3213]" strokeweight="1pt"/>
            </w:pict>
          </mc:Fallback>
        </mc:AlternateContent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0E16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การบริหารจัดการบ้านเมืองที่ดี</w:t>
      </w:r>
    </w:p>
    <w:p w:rsidR="007F5DC1" w:rsidRPr="00A05826" w:rsidRDefault="007F5DC1" w:rsidP="00000E16">
      <w:pPr>
        <w:tabs>
          <w:tab w:val="left" w:pos="1134"/>
          <w:tab w:val="left" w:pos="1843"/>
        </w:tabs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7F5DC1" w:rsidRPr="007F5DC1" w:rsidRDefault="007F5DC1" w:rsidP="007F5DC1">
      <w:pPr>
        <w:pStyle w:val="a5"/>
        <w:numPr>
          <w:ilvl w:val="1"/>
          <w:numId w:val="1"/>
        </w:numPr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 w:rsidRPr="007F5D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สรุปสาระสำคัญ</w:t>
      </w:r>
    </w:p>
    <w:p w:rsidR="007F5DC1" w:rsidRDefault="007F5DC1" w:rsidP="007F5DC1">
      <w:pPr>
        <w:pStyle w:val="a5"/>
        <w:tabs>
          <w:tab w:val="left" w:pos="1134"/>
          <w:tab w:val="left" w:pos="1418"/>
        </w:tabs>
        <w:spacing w:after="0" w:line="240" w:lineRule="auto"/>
        <w:ind w:left="1860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เหตุผลและความจำเป็น....................................................................................................</w:t>
      </w:r>
    </w:p>
    <w:p w:rsidR="007F5DC1" w:rsidRDefault="007F5DC1" w:rsidP="007F5DC1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5826" w:rsidRDefault="00A05826" w:rsidP="007F5DC1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 w:hint="cs"/>
          <w:sz w:val="32"/>
          <w:szCs w:val="32"/>
        </w:rPr>
      </w:pPr>
    </w:p>
    <w:p w:rsidR="00383134" w:rsidRDefault="00383134" w:rsidP="00383134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วัตถุประสงค์ของโครงการ</w:t>
      </w:r>
    </w:p>
    <w:p w:rsidR="00383134" w:rsidRPr="00383134" w:rsidRDefault="00383134" w:rsidP="00383134">
      <w:pPr>
        <w:pStyle w:val="a5"/>
        <w:numPr>
          <w:ilvl w:val="1"/>
          <w:numId w:val="1"/>
        </w:numPr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383134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83134" w:rsidRDefault="00383134" w:rsidP="00383134">
      <w:pPr>
        <w:pStyle w:val="a5"/>
        <w:numPr>
          <w:ilvl w:val="1"/>
          <w:numId w:val="1"/>
        </w:numPr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83134" w:rsidRDefault="00383134" w:rsidP="00383134">
      <w:pPr>
        <w:pStyle w:val="a5"/>
        <w:numPr>
          <w:ilvl w:val="1"/>
          <w:numId w:val="1"/>
        </w:numPr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83134" w:rsidRDefault="00383134" w:rsidP="00383134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:rsidR="00383134" w:rsidRPr="00383134" w:rsidRDefault="00383134" w:rsidP="00383134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เป้าหมาย/ตัวชี้วัด (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KPI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6"/>
        <w:tblW w:w="9357" w:type="dxa"/>
        <w:tblInd w:w="392" w:type="dxa"/>
        <w:tblLook w:val="04A0" w:firstRow="1" w:lastRow="0" w:firstColumn="1" w:lastColumn="0" w:noHBand="0" w:noVBand="1"/>
      </w:tblPr>
      <w:tblGrid>
        <w:gridCol w:w="3378"/>
        <w:gridCol w:w="3171"/>
        <w:gridCol w:w="2808"/>
      </w:tblGrid>
      <w:tr w:rsidR="00FF71B9" w:rsidRPr="00383134" w:rsidTr="00C54A6C">
        <w:tc>
          <w:tcPr>
            <w:tcW w:w="3378" w:type="dxa"/>
          </w:tcPr>
          <w:p w:rsidR="00383134" w:rsidRDefault="00383134" w:rsidP="00383134">
            <w:pPr>
              <w:pStyle w:val="a5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ผลที่คาดว่าจะได้รับ/เป้าหมาย</w:t>
            </w:r>
          </w:p>
          <w:p w:rsidR="00383134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ผลลัพธ์โครงการ</w:t>
            </w:r>
          </w:p>
          <w:p w:rsidR="00FF71B9" w:rsidRPr="00383134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(พิจารณาจากวัตถุประสงค์)</w:t>
            </w:r>
          </w:p>
        </w:tc>
        <w:tc>
          <w:tcPr>
            <w:tcW w:w="3171" w:type="dxa"/>
          </w:tcPr>
          <w:p w:rsidR="00383134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ผลผลิต/เป้าหมายผลผลิต/</w:t>
            </w:r>
          </w:p>
          <w:p w:rsidR="00FF71B9" w:rsidRPr="00383134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ตัวชี้วัด(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)ผลผลิต</w:t>
            </w:r>
          </w:p>
        </w:tc>
        <w:tc>
          <w:tcPr>
            <w:tcW w:w="2808" w:type="dxa"/>
          </w:tcPr>
          <w:p w:rsidR="00383134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:rsidR="00FF71B9" w:rsidRPr="00383134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ผู้รับผลประโยชน์</w:t>
            </w:r>
          </w:p>
        </w:tc>
      </w:tr>
      <w:tr w:rsidR="00FF71B9" w:rsidTr="00C54A6C">
        <w:tc>
          <w:tcPr>
            <w:tcW w:w="3378" w:type="dxa"/>
          </w:tcPr>
          <w:p w:rsidR="00383134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KPI </w:t>
            </w:r>
            <w:proofErr w:type="gram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ผลลัพธ์ ........................................</w:t>
            </w:r>
            <w:proofErr w:type="gramEnd"/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171" w:type="dxa"/>
          </w:tcPr>
          <w:p w:rsidR="00383134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ผลผลิตเชิงปริมาณ..........................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KPI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เชิงปริมาณ...............................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ผลผลิตเชิงคุณภาพ..........................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KPI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เชิงคุณภาพ...............................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808" w:type="dxa"/>
          </w:tcPr>
          <w:p w:rsidR="00383134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KPI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ร้อยละของระดับความ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พึงพอใจของกลุ่มเป้าหมาย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:rsidR="00FF71B9" w:rsidRDefault="00FF71B9" w:rsidP="00383134">
            <w:pPr>
              <w:pStyle w:val="a5"/>
              <w:tabs>
                <w:tab w:val="left" w:pos="1134"/>
                <w:tab w:val="left" w:pos="1418"/>
              </w:tabs>
              <w:ind w:left="0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</w:tbl>
    <w:p w:rsidR="00383134" w:rsidRDefault="00383134" w:rsidP="00383134">
      <w:pPr>
        <w:pStyle w:val="a5"/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05826" w:rsidRDefault="00A05826" w:rsidP="00383134">
      <w:pPr>
        <w:pStyle w:val="a5"/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05826" w:rsidRDefault="00A05826" w:rsidP="00383134">
      <w:pPr>
        <w:pStyle w:val="a5"/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05826" w:rsidRDefault="00A05826" w:rsidP="00A05826">
      <w:pPr>
        <w:pStyle w:val="a5"/>
        <w:tabs>
          <w:tab w:val="left" w:pos="1134"/>
          <w:tab w:val="left" w:pos="1418"/>
        </w:tabs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/</w:t>
      </w:r>
      <w:r w:rsidRPr="00A0582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5. </w:t>
      </w:r>
      <w:r w:rsidRPr="00A0582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ความคุ้มค่า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</w:p>
    <w:p w:rsidR="00A05826" w:rsidRDefault="00A05826" w:rsidP="00A05826">
      <w:pPr>
        <w:pStyle w:val="a5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-4-</w:t>
      </w:r>
    </w:p>
    <w:p w:rsidR="00A05826" w:rsidRPr="00A05826" w:rsidRDefault="00A05826" w:rsidP="00A05826">
      <w:pPr>
        <w:pStyle w:val="a5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eastAsia="Cordia New" w:hAnsi="TH SarabunIT๙" w:cs="TH SarabunIT๙" w:hint="cs"/>
          <w:sz w:val="16"/>
          <w:szCs w:val="16"/>
          <w:cs/>
        </w:rPr>
      </w:pPr>
    </w:p>
    <w:p w:rsidR="00C54A6C" w:rsidRDefault="00C54A6C" w:rsidP="00C54A6C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 w:rsidRPr="00C54A6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ความคุ้มค่า</w:t>
      </w:r>
    </w:p>
    <w:p w:rsidR="00C54A6C" w:rsidRDefault="00C54A6C" w:rsidP="00C54A6C">
      <w:pPr>
        <w:pStyle w:val="a5"/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4A6C" w:rsidRDefault="00C54A6C" w:rsidP="00C54A6C">
      <w:pPr>
        <w:pStyle w:val="a5"/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:rsidR="00C54A6C" w:rsidRDefault="00C54A6C" w:rsidP="00C54A6C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 w:rsidRPr="00C54A6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ข้อมูลทั่วไปของโครงการ</w:t>
      </w:r>
    </w:p>
    <w:p w:rsidR="00AC615E" w:rsidRDefault="00AC615E" w:rsidP="00AC615E">
      <w:pPr>
        <w:pStyle w:val="a5"/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6.1 สถานภาพของโครงการ</w:t>
      </w:r>
    </w:p>
    <w:p w:rsidR="00AC615E" w:rsidRDefault="004E46E7" w:rsidP="00AC615E">
      <w:pPr>
        <w:pStyle w:val="a5"/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E5ED22" wp14:editId="3BC6E6B3">
                <wp:simplePos x="0" y="0"/>
                <wp:positionH relativeFrom="column">
                  <wp:posOffset>1162050</wp:posOffset>
                </wp:positionH>
                <wp:positionV relativeFrom="paragraph">
                  <wp:posOffset>50165</wp:posOffset>
                </wp:positionV>
                <wp:extent cx="123825" cy="142875"/>
                <wp:effectExtent l="0" t="0" r="28575" b="2857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8" o:spid="_x0000_s1026" style="position:absolute;margin-left:91.5pt;margin-top:3.95pt;width:9.75pt;height:1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fd0wIAAN4FAAAOAAAAZHJzL2Uyb0RvYy54bWysVM1uEzEQviPxDpbvdH+a0BJ1U0WtipCq&#10;tqJFPTteb3Ylr21sJ5tw4kgfAYkLSFzghoTYvs0+CmPvT9pScUDk4MzszHye+TwzB4frkqMV06aQ&#10;IsHRTogRE1SmhVgk+M3VybN9jIwlIiVcCpbgDTP4cPr0yUGlJiyWueQp0whAhJlUKsG5tWoSBIbm&#10;rCRmRyomwJhJXRILql4EqSYVoJc8iMPweVBJnSotKTMGvh63Rjz1+FnGqD3PMsMs4gmG3Kw/tT/n&#10;7gymB2Sy0ETlBe3SIP+QRUkKAZcOUMfEErTUxR9QZUG1NDKzO1SWgcyygjJfA1QThQ+qucyJYr4W&#10;IMeogSbz/2Dp2epCoyJN8C68lCAlvFFTf2vqn83th+b2fVN/b+qvnVp/aerPTf2pqX819Ucn3N40&#10;9Q8EocBjpcwE4C7Vhe40A6IjZZ3p0v1DuWjtud8M3LO1RRQ+RvHufjzGiIIpGsX7e2OHGWyDlTb2&#10;JZMlckKCNTytZ5ysTo1tXXsXd5eRvEhPCs694tqJHXGNVgQaYb6IOvB7XlygyiWyF4Ye+Z7Rd+QW&#10;wq4fgYBsuYCkHRNt7V6yG85cFly8ZhlwDdXG7QX30yKUMmGj1pSTlLXZjkP49fn2EZ4aD+iQM6hz&#10;wO4Aes8WpMduier8XSjzQzIEd5X/LXiI8DdLYYfgshBSP1YZh6q6m1v/nqSWGsfSXKYb6EQt2xE1&#10;ip4U8NCnxNgLomEmYXphz9hzODIu4aFkJ2GUS/3use/OH0YFrBhVMOMJNm+XRDOM+CsBQ/QiGo3c&#10;UvDKaLwXg6LvWuZ3LWJZHknongg2mqJedP6W92KmZXkN62jmbgUTERTuTjC1uleObLt7YKFRNpt5&#10;N1gEithTcamoA3esuka+Wl8TrbputzAmZ7LfB2TyoOlbXxcp5GxpZVb4idjy2vENS8Q3Trfw3Ja6&#10;q3uv7Vqe/gYAAP//AwBQSwMEFAAGAAgAAAAhAMuNoefdAAAACAEAAA8AAABkcnMvZG93bnJldi54&#10;bWxMj81OwzAQhO9IvIO1SNyoTQptCXEqfgQIbrSF8zZekoh4HcVuG3h6lhMcRzOa+aZYjr5Texpi&#10;G9jC+cSAIq6Ca7m2sFk/nC1AxYTssAtMFr4owrI8Piowd+HAr7RfpVpJCcccLTQp9bnWsWrIY5yE&#10;nli8jzB4TCKHWrsBD1LuO50ZM9MeW5aFBnu6a6j6XO28Bf/Ct/3bk0GfzZ6/o68e5/ftu7WnJ+PN&#10;NahEY/oLwy++oEMpTNuwYxdVJ3oxlS/JwvwKlPiZyS5BbS1MzQXostD/D5Q/AAAA//8DAFBLAQIt&#10;ABQABgAIAAAAIQC2gziS/gAAAOEBAAATAAAAAAAAAAAAAAAAAAAAAABbQ29udGVudF9UeXBlc10u&#10;eG1sUEsBAi0AFAAGAAgAAAAhADj9If/WAAAAlAEAAAsAAAAAAAAAAAAAAAAALwEAAF9yZWxzLy5y&#10;ZWxzUEsBAi0AFAAGAAgAAAAhABSZt93TAgAA3gUAAA4AAAAAAAAAAAAAAAAALgIAAGRycy9lMm9E&#10;b2MueG1sUEsBAi0AFAAGAAgAAAAhAMuNoefdAAAACAEAAA8AAAAAAAAAAAAAAAAALQUAAGRycy9k&#10;b3ducmV2LnhtbFBLBQYAAAAABAAEAPMAAAA3BgAAAAA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8BE1DC" wp14:editId="046474EA">
                <wp:simplePos x="0" y="0"/>
                <wp:positionH relativeFrom="column">
                  <wp:posOffset>3943350</wp:posOffset>
                </wp:positionH>
                <wp:positionV relativeFrom="paragraph">
                  <wp:posOffset>50165</wp:posOffset>
                </wp:positionV>
                <wp:extent cx="123825" cy="142875"/>
                <wp:effectExtent l="0" t="0" r="28575" b="2857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9" o:spid="_x0000_s1026" style="position:absolute;margin-left:310.5pt;margin-top:3.95pt;width:9.75pt;height:11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tp0wIAAN4FAAAOAAAAZHJzL2Uyb0RvYy54bWysVM1uEzEQviPxDpbvdH+a0DbqpopaFSFV&#10;bUWLena83uxKXtvYTjbhxBEeAYkLSFzghoTYvs0+CmPvT9pScUDk4MzszHye+Twzh0frkqMV06aQ&#10;IsHRTogRE1SmhVgk+PX16bN9jIwlIiVcCpbgDTP4aPr0yWGlJiyWueQp0whAhJlUKsG5tWoSBIbm&#10;rCRmRyomwJhJXRILql4EqSYVoJc8iMPweVBJnSotKTMGvp60Rjz1+FnGqL3IMsMs4gmG3Kw/tT/n&#10;7gymh2Sy0ETlBe3SIP+QRUkKAZcOUCfEErTUxR9QZUG1NDKzO1SWgcyygjJfA1QThQ+qucqJYr4W&#10;IMeogSbz/2Dp+epSoyJN8O4BRoKU8EZN/a2pfza375vbd039vam/dmr9pak/N/Wnpv7V1B+dcPuh&#10;qX8gCAUeK2UmAHelLnWnGRAdKetMl+4fykVrz/1m4J6tLaLwMYp39+MxRhRM0Sje3xs7zGAbrLSx&#10;L5gskRMSrOFpPeNkdWZs69q7uLuM5EV6WnDuFddO7JhrtCLQCPNF1IHf8+ICVS6RvTD0yPeMviO3&#10;EHb9CARkywUk7Zhoa/eS3XDmsuDiFcuAa6g2bi+4nxahlAkbtaacpKzNdhzCr8+3j/DUeECHnEGd&#10;A3YH0Hu2ID12S1Tn70KZH5IhuKv8b8FDhL9ZCjsEl4WQ+rHKOFTV3dz69yS11DiW5jLdQCdq2Y6o&#10;UfS0gIc+I8ZeEg0zCdMLe8ZewJFxCQ8lOwmjXOq3j313/jAqYMWoghlPsHmzJJphxF8KGKKDaDRy&#10;S8Ero/FeDIq+a5nftYhleSyheyLYaIp60flb3ouZluUNrKOZuxVMRFC4O8HU6l45tu3ugYVG2Wzm&#10;3WARKGLPxJWiDtyx6hr5en1DtOq63cKYnMt+H5DJg6ZvfV2kkLOllVnhJ2LLa8c3LBHfON3Cc1vq&#10;ru69tmt5+hsAAP//AwBQSwMEFAAGAAgAAAAhAAIqwTLdAAAACAEAAA8AAABkcnMvZG93bnJldi54&#10;bWxMj0tPwzAQhO9I/AdrkbhRu6GkELKpeAgQ3CiP8zZekoh4HcVuG/j1mBMcRzOa+aZcTa5XOx5D&#10;5wVhPjOgWGpvO2kQXl/uTs5BhUhiqffCCF8cYFUdHpRUWL+XZ96tY6NSiYSCENoYh0LrULfsKMz8&#10;wJK8Dz86ikmOjbYj7VO563VmTK4ddZIWWhr4puX6c711CO5Jroe3B0Muyx+/g6vvl7fdO+Lx0XR1&#10;CSryFP/C8Iuf0KFKTBu/FRtUj5Bn8/QlIiwvQCU/X5gzUBuEU7MAXZX6/4HqBwAA//8DAFBLAQIt&#10;ABQABgAIAAAAIQC2gziS/gAAAOEBAAATAAAAAAAAAAAAAAAAAAAAAABbQ29udGVudF9UeXBlc10u&#10;eG1sUEsBAi0AFAAGAAgAAAAhADj9If/WAAAAlAEAAAsAAAAAAAAAAAAAAAAALwEAAF9yZWxzLy5y&#10;ZWxzUEsBAi0AFAAGAAgAAAAhABowy2nTAgAA3gUAAA4AAAAAAAAAAAAAAAAALgIAAGRycy9lMm9E&#10;b2MueG1sUEsBAi0AFAAGAAgAAAAhAAIqwTLdAAAACAEAAA8AAAAAAAAAAAAAAAAALQUAAGRycy9k&#10;b3ducmV2LnhtbFBLBQYAAAAABAAEAPMAAAA3BgAAAAA=&#10;" fillcolor="white [3212]" strokecolor="black [3213]" strokeweight="1pt"/>
            </w:pict>
          </mc:Fallback>
        </mc:AlternateContent>
      </w:r>
      <w:r w:rsidR="00AC615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AC615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AC615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AC615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AC615E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โครงการเดิม (ได้ดำเนินการในปีที่ผ่านมา)</w:t>
      </w:r>
      <w:r w:rsidR="00AC615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C615E">
        <w:rPr>
          <w:rFonts w:ascii="TH SarabunIT๙" w:eastAsia="Cordia New" w:hAnsi="TH SarabunIT๙" w:cs="TH SarabunIT๙" w:hint="cs"/>
          <w:sz w:val="32"/>
          <w:szCs w:val="32"/>
          <w:cs/>
        </w:rPr>
        <w:tab/>
        <w:t>โครงการใหม่</w:t>
      </w:r>
    </w:p>
    <w:p w:rsidR="00AC615E" w:rsidRDefault="00AC615E" w:rsidP="00AC615E">
      <w:pPr>
        <w:pStyle w:val="a5"/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EE636C" wp14:editId="3768F1D6">
                <wp:simplePos x="0" y="0"/>
                <wp:positionH relativeFrom="column">
                  <wp:posOffset>1162050</wp:posOffset>
                </wp:positionH>
                <wp:positionV relativeFrom="paragraph">
                  <wp:posOffset>48895</wp:posOffset>
                </wp:positionV>
                <wp:extent cx="123825" cy="142875"/>
                <wp:effectExtent l="0" t="0" r="28575" b="2857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0" o:spid="_x0000_s1026" style="position:absolute;margin-left:91.5pt;margin-top:3.85pt;width:9.75pt;height:11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Om0gIAAN4FAAAOAAAAZHJzL2Uyb0RvYy54bWysVM1uEzEQviPxDpbvdH9IaIm6qaJWRUhV&#10;G9Ginh2vN7uS1za2k004cYRHQOICEhe4ISG2b7OPwtj7k7ZUHBA5ODM7M59nPs/M4dGm5GjNtCmk&#10;SHC0F2LEBJVpIZYJfn11+uQAI2OJSAmXgiV4yww+mj5+dFipCYtlLnnKNAIQYSaVSnBurZoEgaE5&#10;K4nZk4oJMGZSl8SCqpdBqkkF6CUP4jB8FlRSp0pLyoyBryetEU89fpYxai+yzDCLeIIhN+tP7c+F&#10;O4PpIZksNVF5Qbs0yD9kUZJCwKUD1AmxBK108QdUWVAtjczsHpVlILOsoMzXANVE4b1qLnOimK8F&#10;yDFqoMn8P1h6vp5rVKQJHgE9gpTwRk39ral/Njfvm5t3Tf29qb92av2lqT839aem/tXUH51w86Gp&#10;fyAIBR4rZSYAd6nmutMMiI6UTaZL9w/loo3nfjtwzzYWUfgYxU8P4jFGFEzRKD7YHzvMYBestLEv&#10;mCyRExKs4Wk942R9Zmzr2ru4u4zkRXpacO4V107smGu0JtAIi2XUgd/x4gJVLpH9MPTId4y+I3cQ&#10;dvMABGTLBSTtmGhr95Ldcuay4OIVy4BrqDZuL7ibFqGUCRu1ppykrM12HMKvz7eP8NR4QIecQZ0D&#10;dgfQe7YgPXZLVOfvQpkfkiG4q/xvwUOEv1kKOwSXhZD6oco4VNXd3Pr3JLXUOJYWMt1CJ2rZjqhR&#10;9LSAhz4jxs6JhpmE9oQ9Yy/gyLiEh5KdhFEu9duHvjt/GBWwYlTBjCfYvFkRzTDiLwUM0fNo5Lre&#10;emU03o9B0bcti9sWsSqPJXRPBBtNUS86f8t7MdOyvIZ1NHO3gokICncnmFrdK8e23T2w0Cibzbwb&#10;LAJF7Jm4VNSBO1ZdI19trolWXbdbGJNz2e8DMrnX9K2vixRytrIyK/xE7Hjt+IYl4hunW3huS93W&#10;vdduLU9/AwAA//8DAFBLAwQUAAYACAAAACEACsAdw9wAAAAIAQAADwAAAGRycy9kb3ducmV2Lnht&#10;bEyPzU7DMBCE70i8g7VI3KhNKpoqjVPxI0Bwo0DP23hJIuJ1FLtt4OlZTnAczWjmm3I9+V4daIxd&#10;YAuXMwOKuA6u48bC2+v9xRJUTMgO+8Bk4YsirKvTkxILF478QodNapSUcCzQQpvSUGgd65Y8xlkY&#10;iMX7CKPHJHJstBvxKOW+15kxC+2xY1locaDblurPzd5b8M98M7w/GvTZ4uk7+vohv+u21p6fTdcr&#10;UImm9BeGX3xBh0qYdmHPLqpe9HIuX5KFPAclfmayK1A7C3OTga5K/f9A9QMAAP//AwBQSwECLQAU&#10;AAYACAAAACEAtoM4kv4AAADhAQAAEwAAAAAAAAAAAAAAAAAAAAAAW0NvbnRlbnRfVHlwZXNdLnht&#10;bFBLAQItABQABgAIAAAAIQA4/SH/1gAAAJQBAAALAAAAAAAAAAAAAAAAAC8BAABfcmVscy8ucmVs&#10;c1BLAQItABQABgAIAAAAIQAqfLOm0gIAAN4FAAAOAAAAAAAAAAAAAAAAAC4CAABkcnMvZTJvRG9j&#10;LnhtbFBLAQItABQABgAIAAAAIQAKwB3D3AAAAAgBAAAPAAAAAAAAAAAAAAAAACwFAABkcnMvZG93&#10;bnJldi54bWxQSwUGAAAAAAQABADzAAAANQYAAAAA&#10;" fillcolor="white [3212]" strokecolor="black [3213]" strokeweight="1pt"/>
            </w:pict>
          </mc:Fallback>
        </mc:AlternateContent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เปลี่ยนแปลงโครงการจาก...................................................................................</w:t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>..............</w:t>
      </w:r>
    </w:p>
    <w:p w:rsidR="00AC615E" w:rsidRPr="00902877" w:rsidRDefault="00AC615E" w:rsidP="00902877">
      <w:pPr>
        <w:pStyle w:val="a5"/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4E46E7">
        <w:rPr>
          <w:rFonts w:ascii="TH SarabunIT๙" w:eastAsia="Cordia New" w:hAnsi="TH SarabunIT๙" w:cs="TH SarabunIT๙"/>
          <w:sz w:val="32"/>
          <w:szCs w:val="32"/>
        </w:rPr>
        <w:t>…………..</w:t>
      </w:r>
    </w:p>
    <w:p w:rsidR="00AC615E" w:rsidRDefault="00AC615E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6.2 ลักษณะประเภทขอ</w:t>
      </w:r>
      <w:r w:rsidR="004E46E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งโครงการ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(เลือกเพียงข้อเดียว)</w:t>
      </w:r>
    </w:p>
    <w:p w:rsidR="004E46E7" w:rsidRDefault="00902877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40AFEE" wp14:editId="4AA9FDC0">
                <wp:simplePos x="0" y="0"/>
                <wp:positionH relativeFrom="column">
                  <wp:posOffset>4857750</wp:posOffset>
                </wp:positionH>
                <wp:positionV relativeFrom="paragraph">
                  <wp:posOffset>54610</wp:posOffset>
                </wp:positionV>
                <wp:extent cx="123825" cy="142875"/>
                <wp:effectExtent l="0" t="0" r="28575" b="2857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5" o:spid="_x0000_s1026" style="position:absolute;margin-left:382.5pt;margin-top:4.3pt;width:9.75pt;height:11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6u1AIAAN4FAAAOAAAAZHJzL2Uyb0RvYy54bWysVM1uEzEQviPxDpbvdHdDSkvUTRW1KkKq&#10;2ooW9ex47exKXtvYTjbhxBEeAYkLSFzghoTYvs0+CmPvT9pScUDk4Hh2Zr6Z+TwzB4frUqAVM7ZQ&#10;MsXJTowRk1RlhVyk+PXVyZN9jKwjMiNCSZbiDbP4cPr40UGlJ2ykciUyZhCASDupdIpz5/QkiizN&#10;WUnsjtJMgpIrUxIHollEmSEVoJciGsXxs6hSJtNGUWYtfD1ulXga8Dln1J1zbplDIsWQmwunCefc&#10;n9H0gEwWhui8oF0a5B+yKEkhIegAdUwcQUtT/AFVFtQoq7jboaqMFOcFZaEGqCaJ71VzmRPNQi1A&#10;jtUDTfb/wdKz1YVBRZbi8S5GkpTwRk39ral/Njfvm5t3Tf29qb92Yv2lqT839aem/tXUH/3l5kNT&#10;/0DgCjxW2k4A7lJfmE6ycPWkrLkp/T+Ui9aB+83APVs7ROFjMnq6P4IUKKiS8Wh/L2BGW2dtrHvB&#10;VIn8JcUGnjYwTlan1kFAMO1NfCyrRJGdFEIEwbcTOxIGrQg0wnyR+ITB446VkKjyiezFcUC+owwd&#10;uYVw6wcgAFBIwPVMtLWHm9sI5rMQ8hXjwDVUO2oD3E2LUMqkS1pVTjLWZrsbw6/Pt/cI2QdAj8yh&#10;zgG7A+gtW5Aeuy27s/euLAzJ4NxV/jfnwSNEVtINzmUhlXmoMgFVdZFb+56klhrP0lxlG+hEo9oR&#10;tZqeFPDQp8S6C2JgJmF6Yc+4czi4UPBQqrthlCvz9qHv3h5GBbQYVTDjKbZvlsQwjMRLCUP0PBmP&#10;/VIIwnh3bwSCua2Z39bIZXmkoHsS2Giahqu3d6K/cqPKa1hHMx8VVERSiJ1i6kwvHLl298BCo2w2&#10;C2awCDRxp/JSUw/uWfWNfLW+JkZ33e5gTM5Uvw/I5F7Tt7beU6rZ0ilehInY8trxDUskNE638PyW&#10;ui0Hq+1anv4GAAD//wMAUEsDBBQABgAIAAAAIQD/qw9a3gAAAAgBAAAPAAAAZHJzL2Rvd25yZXYu&#10;eG1sTI9LT8MwEITvSPwHa5G4USeFJlHIpuIhQHCjPM7beEki4nUUu23g12NOcBzNaOabaj3bQe15&#10;8r0ThHSRgGJpnOmlRXh9uTsrQPlAYmhwwghf7GFdHx9VVBp3kGfeb0KrYon4khC6EMZSa990bMkv&#10;3MgSvQ83WQpRTq02Ex1iuR30MkkybamXuNDRyDcdN5+bnUWwT3I9vj0kZJfZ47e3zX1+278jnp7M&#10;V5egAs/hLwy/+BEd6si0dTsxXg0IebaKXwJCkYGKfl5crEBtEc7TFHRd6f8H6h8AAAD//wMAUEsB&#10;Ai0AFAAGAAgAAAAhALaDOJL+AAAA4QEAABMAAAAAAAAAAAAAAAAAAAAAAFtDb250ZW50X1R5cGVz&#10;XS54bWxQSwECLQAUAAYACAAAACEAOP0h/9YAAACUAQAACwAAAAAAAAAAAAAAAAAvAQAAX3JlbHMv&#10;LnJlbHNQSwECLQAUAAYACAAAACEA33uurtQCAADeBQAADgAAAAAAAAAAAAAAAAAuAgAAZHJzL2Uy&#10;b0RvYy54bWxQSwECLQAUAAYACAAAACEA/6sPWt4AAAAIAQAADwAAAAAAAAAAAAAAAAAuBQAAZHJz&#10;L2Rvd25yZXYueG1sUEsFBgAAAAAEAAQA8wAAADkGAAAAAA=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17E92E" wp14:editId="45593F6F">
                <wp:simplePos x="0" y="0"/>
                <wp:positionH relativeFrom="column">
                  <wp:posOffset>3457575</wp:posOffset>
                </wp:positionH>
                <wp:positionV relativeFrom="paragraph">
                  <wp:posOffset>54610</wp:posOffset>
                </wp:positionV>
                <wp:extent cx="123825" cy="142875"/>
                <wp:effectExtent l="0" t="0" r="28575" b="2857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4" o:spid="_x0000_s1026" style="position:absolute;margin-left:272.25pt;margin-top:4.3pt;width:9.75pt;height:11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tIa0wIAAN4FAAAOAAAAZHJzL2Uyb0RvYy54bWysVM1uEzEQviPxDpbvdH9IaIm6qaJWRUhV&#10;G9Ginh2vN7uS1za2k004cYRHQOICEhe4ISG2b7OPwtj7k7ZUHBA5ODM7M59nPs/M4dGm5GjNtCmk&#10;SHC0F2LEBJVpIZYJfn11+uQAI2OJSAmXgiV4yww+mj5+dFipCYtlLnnKNAIQYSaVSnBurZoEgaE5&#10;K4nZk4oJMGZSl8SCqpdBqkkF6CUP4jB8FlRSp0pLyoyBryetEU89fpYxai+yzDCLeIIhN+tP7c+F&#10;O4PpIZksNVF5Qbs0yD9kUZJCwKUD1AmxBK108QdUWVAtjczsHpVlILOsoMzXANVE4b1qLnOimK8F&#10;yDFqoMn8P1h6vp5rVKQJHo0wEqSEN2rqb039s7l539y8a+rvTf21U+svTf25qT819a+m/uiEmw9N&#10;/QNBKPBYKTMBuEs1151mQHSkbDJdun8oF20899uBe7axiMLHKH56EI8xomCKRvHB/thhBrtgpY19&#10;wWSJnJBgDU/rGSfrM2Nb197F3WUkL9LTgnOvuHZix1yjNYFGWCyjDvyOFxeoconsh6FHvmP0HbmD&#10;sJsHICBbLiBpx0Rbu5fsljOXBRevWAZcQ7Vxe8HdtAilTNioNeUkZW224xB+fb59hKfGAzrkDOoc&#10;sDuA3rMF6bFbojp/F8r8kAzBXeV/Cx4i/M1S2CG4LITUD1XGoaru5ta/J6mlxrG0kOkWOlHLdkSN&#10;oqcFPPQZMXZONMwkTC/sGXsBR8YlPJTsJIxyqd8+9N35w6iAFaMKZjzB5s2KaIYRfylgiJ5Ho5Fb&#10;Cl4ZjfdjUPRty+K2RazKYwndE8FGU9SLzt/yXsy0LK9hHc3crWAigsLdCaZW98qxbXcPLDTKZjPv&#10;BotAEXsmLhV14I5V18hXm2uiVdftFsbkXPb7gEzuNX3r6yKFnK2szAo/ETteO75hifjG6Rae21K3&#10;de+1W8vT3wAAAP//AwBQSwMEFAAGAAgAAAAhABt6ddvdAAAACAEAAA8AAABkcnMvZG93bnJldi54&#10;bWxMj0tPwzAQhO9I/AdrkbhRJyUJVcim4iFAcKM8ztvYJBHxOordNvDrWU5wHM1o5ptqPbtB7e0U&#10;es8I6SIBZbnxpucW4fXl7mwFKkRiQ4Nni/BlA6zr46OKSuMP/Gz3m9gqKeFQEkIX41hqHZrOOgoL&#10;P1oW78NPjqLIqdVmooOUu0Evk6TQjnqWhY5Ge9PZ5nOzcwjuia/Ht4eE3LJ4/A6uub+47d8RT0/m&#10;q0tQ0c7xLwy/+IIOtTBt/Y5NUANCnmW5RBFWBSjx8yKTb1uE8zQFXVf6/4H6BwAA//8DAFBLAQIt&#10;ABQABgAIAAAAIQC2gziS/gAAAOEBAAATAAAAAAAAAAAAAAAAAAAAAABbQ29udGVudF9UeXBlc10u&#10;eG1sUEsBAi0AFAAGAAgAAAAhADj9If/WAAAAlAEAAAsAAAAAAAAAAAAAAAAALwEAAF9yZWxzLy5y&#10;ZWxzUEsBAi0AFAAGAAgAAAAhANHS0hrTAgAA3gUAAA4AAAAAAAAAAAAAAAAALgIAAGRycy9lMm9E&#10;b2MueG1sUEsBAi0AFAAGAAgAAAAhABt6ddvdAAAACAEAAA8AAAAAAAAAAAAAAAAALQUAAGRycy9k&#10;b3ducmV2LnhtbFBLBQYAAAAABAAEAPMAAAA3BgAAAAA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E3683C" wp14:editId="2E227048">
                <wp:simplePos x="0" y="0"/>
                <wp:positionH relativeFrom="column">
                  <wp:posOffset>1162050</wp:posOffset>
                </wp:positionH>
                <wp:positionV relativeFrom="paragraph">
                  <wp:posOffset>54610</wp:posOffset>
                </wp:positionV>
                <wp:extent cx="123825" cy="142875"/>
                <wp:effectExtent l="0" t="0" r="28575" b="2857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1" o:spid="_x0000_s1026" style="position:absolute;margin-left:91.5pt;margin-top:4.3pt;width:9.75pt;height:11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8S0AIAAN4FAAAOAAAAZHJzL2Uyb0RvYy54bWysVMFuEzEQvSPxD5bvdHdDQkvUTRW1KkKq&#10;2ooW9ex47exKXtvYTjbhxBE+AYkLSFzghoTY/s1+CmPvZtOWiAMiB2dmZ+Z55nlmDo9WpUBLZmyh&#10;ZIqTvRgjJqnKCjlP8evr0ycHGFlHZEaEkizFa2bx0eTxo8NKj9lA5UpkzCAAkXZc6RTnzulxFFma&#10;s5LYPaWZBCNXpiQOVDOPMkMqQC9FNIjjZ1GlTKaNosxa+HrSGvEk4HPOqLvg3DKHRIohNxdOE86Z&#10;P6PJIRnPDdF5Qbs0yD9kUZJCwqU91AlxBC1M8QdUWVCjrOJuj6oyUpwXlIUaoJokflDNVU40C7UA&#10;OVb3NNn/B0vPl5cGFVmKhwlGkpTwRk39ral/Nrfvm9t3Tf29qb92av2lqT839aem/tXUH71w+6Gp&#10;fyAIBR4rbccAd6UvTadZED0pK25K/w/lolXgft1zz1YOUfiYDJ4eDEYYUTAlw8HB/shjRttgbax7&#10;wVSJvJBiA08bGCfLM+ta142Lv8sqUWSnhRBB8e3EjoVBSwKNMJuHhAH8npeQqPKJ7MdxQL5nDB25&#10;hXCrHRAAKCQk7Zloaw+SWwvmsxDyFePANVQ7aC+4nxahlEmXtKacZKzNdhTDryOjzyJQEwA9Moc6&#10;e+wOYDd2S1Tn70NZGJI+uKv8b8F9RLhZSdcHl4VUZldlAqrqbm79NyS11HiWZipbQyca1Y6o1fS0&#10;gIc+I9ZdEgMzCdMLe8ZdwMGFgodSnYRRrszbXd+9P4wKWDGqYMZTbN8siGEYiZcShuh5Mhz6pRCU&#10;4Wh/AIq5a5ndtchFeayge2BOILsgen8nNiI3qryBdTT1t4KJSAp3p5g6s1GOXbt7YKFRNp0GN1gE&#10;mrgzeaWpB/es+ka+Xt0Qo7tudzAm52qzD8j4QdO3vj5SqunCKV6Eidjy2vENSyQ0Trfw/Ja6qwev&#10;7Vqe/AYAAP//AwBQSwMEFAAGAAgAAAAhANFtyHjdAAAACAEAAA8AAABkcnMvZG93bnJldi54bWxM&#10;j81OwzAQhO9IvIO1SNyonVSEKI1T8SNAcKNAz9tkSSLidRS7beDpWU5wHM1o5ptyPbtBHWgKvWcL&#10;ycKAIq5903Nr4e31/iIHFSJyg4NnsvBFAdbV6UmJReOP/EKHTWyVlHAo0EIX41hoHeqOHIaFH4nF&#10;+/CTwyhyanUz4VHK3aBTYzLtsGdZ6HCk247qz83eWXDPfDO+Pxp0afb0HVz9cHXXb609P5uvV6Ai&#10;zfEvDL/4gg6VMO38npugBtH5Ur5EC3kGSvzUpJegdhaWSQK6KvX/A9UPAAAA//8DAFBLAQItABQA&#10;BgAIAAAAIQC2gziS/gAAAOEBAAATAAAAAAAAAAAAAAAAAAAAAABbQ29udGVudF9UeXBlc10ueG1s&#10;UEsBAi0AFAAGAAgAAAAhADj9If/WAAAAlAEAAAsAAAAAAAAAAAAAAAAALwEAAF9yZWxzLy5yZWxz&#10;UEsBAi0AFAAGAAgAAAAhACTVzxLQAgAA3gUAAA4AAAAAAAAAAAAAAAAALgIAAGRycy9lMm9Eb2Mu&#10;eG1sUEsBAi0AFAAGAAgAAAAhANFtyHjdAAAACAEAAA8AAAAAAAAAAAAAAAAAKgUAAGRycy9kb3du&#10;cmV2LnhtbFBLBQYAAAAABAAEAPMAAAA0BgAAAAA=&#10;" fillcolor="white [3212]" strokecolor="black [3213]" strokeweight="1pt"/>
            </w:pict>
          </mc:Fallback>
        </mc:AlternateContent>
      </w:r>
      <w:r w:rsidR="004E46E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>ค่าตอบแทน/ค่าใช่สอย</w:t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ค่าวัสดุ</w:t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ค่าครุภัณฑ์</w:t>
      </w:r>
    </w:p>
    <w:p w:rsidR="004E46E7" w:rsidRDefault="00902877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39AE25" wp14:editId="42DAA0FA">
                <wp:simplePos x="0" y="0"/>
                <wp:positionH relativeFrom="column">
                  <wp:posOffset>3457575</wp:posOffset>
                </wp:positionH>
                <wp:positionV relativeFrom="paragraph">
                  <wp:posOffset>53340</wp:posOffset>
                </wp:positionV>
                <wp:extent cx="123825" cy="142875"/>
                <wp:effectExtent l="0" t="0" r="28575" b="2857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6" o:spid="_x0000_s1026" style="position:absolute;margin-left:272.25pt;margin-top:4.2pt;width:9.75pt;height:11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qp0wIAAN4FAAAOAAAAZHJzL2Uyb0RvYy54bWysVM1uEzEQviPxDpbvdH9I2hJ1U0WtipCq&#10;tqJFPTteb3Ylr21sJ5tw4kgfAYkLSFzghoTYvs0+CmPvT9pScUDk4MzszHye+TwzB4frkqMV06aQ&#10;IsHRTogRE1SmhVgk+M3VybN9jIwlIiVcCpbgDTP4cPr0yUGlJiyWueQp0whAhJlUKsG5tWoSBIbm&#10;rCRmRyomwJhJXRILql4EqSYVoJc8iMNwN6ikTpWWlBkDX49bI556/Cxj1J5nmWEW8QRDbtaf2p9z&#10;dwbTAzJZaKLygnZpkH/IoiSFgEsHqGNiCVrq4g+osqBaGpnZHSrLQGZZQZmvAaqJwgfVXOZEMV8L&#10;kGPUQJP5f7D0bHWhUZEmeLSLkSAlvFFTf2vqn83th+b2fVN/b+qvnVp/aerPTf2pqX819Ucn3N40&#10;9Q8EocBjpcwE4C7Vhe40A6IjZZ3p0v1DuWjtud8M3LO1RRQ+RvHz/XiMEQVTNIr398YOM9gGK23s&#10;SyZL5IQEa3hazzhZnRrbuvYu7i4jeZGeFJx7xbUTO+IarQg0wnwRdeD3vLhAlUtkLww98j2j78gt&#10;hF0/AgHZcgFJOyba2r1kN5y5LLh4zTLgGqqN2wvup0UoZcJGrSknKWuzHYfw6/PtIzw1HtAhZ1Dn&#10;gN0B9J4tSI/dEtX5u1Dmh2QI7ir/W/AQ4W+Wwg7BZSGkfqwyDlV1N7f+PUktNY6luUw30IlatiNq&#10;FD0p4KFPibEXRMNMwvTCnrHncGRcwkPJTsIol/rdY9+dP4wKWDGqYMYTbN4uiWYY8VcChuhFNBq5&#10;peCV0XgvBkXftczvWsSyPJLQPRFsNEW96Pwt78VMy/Ia1tHM3QomIijcnWBqda8c2Xb3wEKjbDbz&#10;brAIFLGn4lJRB+5YdY18tb4mWnXdbmFMzmS/D8jkQdO3vi5SyNnSyqzwE7HlteMblohvnG7huS11&#10;V/de27U8/Q0AAP//AwBQSwMEFAAGAAgAAAAhALPzI0bdAAAACAEAAA8AAABkcnMvZG93bnJldi54&#10;bWxMj81OwzAQhO9IvIO1SNyoTUlCCdlU/AgQ3GgLZzdZkoh4HcVuG3h6lhMcRzOa+aZYTq5XexpD&#10;5xnhfGZAEVe+7rhB2KwfzhagQrRc294zIXxRgGV5fFTYvPYHfqX9KjZKSjjkFqGNcci1DlVLzoaZ&#10;H4jF+/Cjs1Hk2Oh6tAcpd72eG5NpZzuWhdYOdNdS9bnaOQT3wrfD25Oxbp49fwdXPV7ed++IpyfT&#10;zTWoSFP8C8MvvqBDKUxbv+M6qB4hTZJUogiLBJT4aZbIty3ChbkCXRb6/4HyBwAA//8DAFBLAQIt&#10;ABQABgAIAAAAIQC2gziS/gAAAOEBAAATAAAAAAAAAAAAAAAAAAAAAABbQ29udGVudF9UeXBlc10u&#10;eG1sUEsBAi0AFAAGAAgAAAAhADj9If/WAAAAlAEAAAsAAAAAAAAAAAAAAAAALwEAAF9yZWxzLy5y&#10;ZWxzUEsBAi0AFAAGAAgAAAAhAIyGWqnTAgAA3gUAAA4AAAAAAAAAAAAAAAAALgIAAGRycy9lMm9E&#10;b2MueG1sUEsBAi0AFAAGAAgAAAAhALPzI0bdAAAACAEAAA8AAAAAAAAAAAAAAAAALQUAAGRycy9k&#10;b3ducmV2LnhtbFBLBQYAAAAABAAEAPMAAAA3BgAAAAA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7487B5" wp14:editId="2D870EC9">
                <wp:simplePos x="0" y="0"/>
                <wp:positionH relativeFrom="column">
                  <wp:posOffset>1162050</wp:posOffset>
                </wp:positionH>
                <wp:positionV relativeFrom="paragraph">
                  <wp:posOffset>53340</wp:posOffset>
                </wp:positionV>
                <wp:extent cx="123825" cy="142875"/>
                <wp:effectExtent l="0" t="0" r="28575" b="2857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2" o:spid="_x0000_s1026" style="position:absolute;margin-left:91.5pt;margin-top:4.2pt;width:9.75pt;height:11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sV0wIAAN4FAAAOAAAAZHJzL2Uyb0RvYy54bWysVM1uEzEQviPxDpbvdH9IaIm6qaJWRUhV&#10;G9Ginh2vN7uS1za2k004cYRHQOICEhe4ISG2b7OPwtj7k7ZUHBA5ODM7M59nPs/M4dGm5GjNtCmk&#10;SHC0F2LEBJVpIZYJfn11+uQAI2OJSAmXgiV4yww+mj5+dFipCYtlLnnKNAIQYSaVSnBurZoEgaE5&#10;K4nZk4oJMGZSl8SCqpdBqkkF6CUP4jB8FlRSp0pLyoyBryetEU89fpYxai+yzDCLeIIhN+tP7c+F&#10;O4PpIZksNVF5Qbs0yD9kUZJCwKUD1AmxBK108QdUWVAtjczsHpVlILOsoMzXANVE4b1qLnOimK8F&#10;yDFqoMn8P1h6vp5rVKQJHsUYCVLCGzX1t6b+2dy8b27eNfX3pv7aqfWXpv7c1J+a+ldTf3TCzYem&#10;/oEgFHislJkA3KWa604zIDpSNpku3T+Uizae++3APdtYROFjFD89iMcYUTBFo/hgf+wwg12w0sa+&#10;YLJETkiwhqf1jJP1mbGta+/i7jKSF+lpwblXXDuxY67RmkAjLJZRB37HiwtUuUT2w9Aj3zH6jtxB&#10;2M0DEJAtF5C0Y6Kt3Ut2y5nLgotXLAOuodq4veBuWoRSJmzUmnKSsjbbcQi/Pt8+wlPjAR1yBnUO&#10;2B1A79mC9NgtUZ2/C2V+SIbgrvK/BQ8R/mYp7BBcFkLqhyrjUFV3c+vfk9RS41hayHQLnahlO6JG&#10;0dMCHvqMGDsnGmYSphf2jL2AI+MSHkp2Eka51G8f+u78YVTAilEFM55g82ZFNMOIvxQwRM+j0cgt&#10;Ba+MxvsxKPq2ZXHbIlblsYTuiWCjKepF5295L2ZaltewjmbuVjARQeHuBFOre+XYtrsHFhpls5l3&#10;g0WgiD0Tl4o6cMeqa+SrzTXRqut2C2NyLvt9QCb3mr71dZFCzlZWZoWfiB2vHd+wRHzjdAvPbanb&#10;uvfareXpbwAAAP//AwBQSwMEFAAGAAgAAAAhAHnknuXdAAAACAEAAA8AAABkcnMvZG93bnJldi54&#10;bWxMj0tPwzAQhO9I/AdrkbhRmxRKCHEqHoIKbpTHeRsvSUS8jmK3Dfx6lhMcRzOa+aZcTr5XOxpj&#10;F9jC6cyAIq6D67ix8Ppyf5KDignZYR+YLHxRhGV1eFBi4cKen2m3To2SEo4FWmhTGgqtY92SxzgL&#10;A7F4H2H0mESOjXYj7qXc9zozZqE9diwLLQ5021L9ud56C/6Jb4a3lUGfLR6/o68fLu66d2uPj6br&#10;K1CJpvQXhl98QYdKmDZhyy6qXnQ+ly/JQn4GSvzMZOegNhbm5hJ0Ver/B6ofAAAA//8DAFBLAQIt&#10;ABQABgAIAAAAIQC2gziS/gAAAOEBAAATAAAAAAAAAAAAAAAAAAAAAABbQ29udGVudF9UeXBlc10u&#10;eG1sUEsBAi0AFAAGAAgAAAAhADj9If/WAAAAlAEAAAsAAAAAAAAAAAAAAAAALwEAAF9yZWxzLy5y&#10;ZWxzUEsBAi0AFAAGAAgAAAAhAHcoOxXTAgAA3gUAAA4AAAAAAAAAAAAAAAAALgIAAGRycy9lMm9E&#10;b2MueG1sUEsBAi0AFAAGAAgAAAAhAHnknuXdAAAACAEAAA8AAAAAAAAAAAAAAAAALQUAAGRycy9k&#10;b3ducmV2LnhtbFBLBQYAAAAABAAEAPMAAAA3BgAAAAA=&#10;" fillcolor="white [3212]" strokecolor="black [3213]" strokeweight="1pt"/>
            </w:pict>
          </mc:Fallback>
        </mc:AlternateContent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ค่าที่ดินและสิ่งก่อสร้าง</w:t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งบกลาง(สำรองจ่าย)</w:t>
      </w:r>
    </w:p>
    <w:p w:rsidR="004E46E7" w:rsidRDefault="00902877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5CDF8C4" wp14:editId="19CD279C">
                <wp:simplePos x="0" y="0"/>
                <wp:positionH relativeFrom="column">
                  <wp:posOffset>3457575</wp:posOffset>
                </wp:positionH>
                <wp:positionV relativeFrom="paragraph">
                  <wp:posOffset>52070</wp:posOffset>
                </wp:positionV>
                <wp:extent cx="123825" cy="142875"/>
                <wp:effectExtent l="0" t="0" r="28575" b="2857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7" o:spid="_x0000_s1026" style="position:absolute;margin-left:272.25pt;margin-top:4.1pt;width:9.75pt;height:11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Yd0wIAAN4FAAAOAAAAZHJzL2Uyb0RvYy54bWysVM1uEzEQviPxDpbvdH9ISIm6qaJWRUhV&#10;W9Ginh2vN7uS1za2k004cYRHQOICEhe4ISG2b7OPwtj7k7ZUHBA5ODM7M59nPs/MweGm5GjNtCmk&#10;SHC0F2LEBJVpIZYJfn118mQfI2OJSAmXgiV4yww+nD1+dFCpKYtlLnnKNAIQYaaVSnBurZoGgaE5&#10;K4nZk4oJMGZSl8SCqpdBqkkF6CUP4jB8FlRSp0pLyoyBr8etEc88fpYxas+zzDCLeIIhN+tP7c+F&#10;O4PZAZkuNVF5Qbs0yD9kUZJCwKUD1DGxBK108QdUWVAtjczsHpVlILOsoMzXANVE4b1qLnOimK8F&#10;yDFqoMn8P1h6tr7QqEgTPJpgJEgJb9TU35r6Z3Pzvrl519Tfm/prp9ZfmvpzU39q6l9N/dEJNx+a&#10;+geCUOCxUmYKcJfqQneaAdGRssl06f6hXLTx3G8H7tnGIgofo/jpfjzGiIIpGsX7k7HDDHbBShv7&#10;gskSOSHBGp7WM07Wp8a2rr2Lu8tIXqQnBedece3EjrhGawKNsFhGHfgdLy5Q5RKZhKFHvmP0HbmD&#10;sJsHICBbLiBpx0Rbu5fsljOXBRevWAZcQ7Vxe8HdtAilTNioNeUkZW224xB+fb59hKfGAzrkDOoc&#10;sDuA3rMF6bFbojp/F8r8kAzBXeV/Cx4i/M1S2CG4LITUD1XGoaru5ta/J6mlxrG0kOkWOlHLdkSN&#10;oicFPPQpMfaCaJhJmF7YM/YcjoxLeCjZSRjlUr996Lvzh1EBK0YVzHiCzZsV0Qwj/lLAED2PRiO3&#10;FLwyGk9iUPRty+K2RazKIwndE8FGU9SLzt/yXsy0LK9hHc3drWAigsLdCaZW98qRbXcPLDTK5nPv&#10;BotAEXsqLhV14I5V18hXm2uiVdftFsbkTPb7gEzvNX3r6yKFnK+szAo/ETteO75hifjG6Rae21K3&#10;de+1W8uz3wAAAP//AwBQSwMEFAAGAAgAAAAhANkSnhvdAAAACAEAAA8AAABkcnMvZG93bnJldi54&#10;bWxMj0tPwzAQhO9I/AdrkbhRh5CkVcim4iFAcKM8ztvYJBHxOordNvDrWU5wHM1o5ptqPbtB7e0U&#10;es8I54sElOXGm55bhNeXu7MVqBCJDQ2eLcKXDbCuj48qKo0/8LPdb2KrpIRDSQhdjGOpdWg66ygs&#10;/GhZvA8/OYoip1abiQ5S7gadJkmhHfUsCx2N9qazzedm5xDcE1+Pbw8JubR4/A6uuV/e9u+Ipyfz&#10;1SWoaOf4F4ZffEGHWpi2fscmqAEhz7JcogirFJT4eZHJty3CRbIEXVf6/4H6BwAA//8DAFBLAQIt&#10;ABQABgAIAAAAIQC2gziS/gAAAOEBAAATAAAAAAAAAAAAAAAAAAAAAABbQ29udGVudF9UeXBlc10u&#10;eG1sUEsBAi0AFAAGAAgAAAAhADj9If/WAAAAlAEAAAsAAAAAAAAAAAAAAAAALwEAAF9yZWxzLy5y&#10;ZWxzUEsBAi0AFAAGAAgAAAAhAIIvJh3TAgAA3gUAAA4AAAAAAAAAAAAAAAAALgIAAGRycy9lMm9E&#10;b2MueG1sUEsBAi0AFAAGAAgAAAAhANkSnhvdAAAACAEAAA8AAAAAAAAAAAAAAAAALQUAAGRycy9k&#10;b3ducmV2LnhtbFBLBQYAAAAABAAEAPMAAAA3BgAAAAA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BC40F1" wp14:editId="3B145357">
                <wp:simplePos x="0" y="0"/>
                <wp:positionH relativeFrom="column">
                  <wp:posOffset>1162050</wp:posOffset>
                </wp:positionH>
                <wp:positionV relativeFrom="paragraph">
                  <wp:posOffset>52070</wp:posOffset>
                </wp:positionV>
                <wp:extent cx="123825" cy="142875"/>
                <wp:effectExtent l="0" t="0" r="28575" b="2857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3" o:spid="_x0000_s1026" style="position:absolute;margin-left:91.5pt;margin-top:4.1pt;width:9.75pt;height:11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eh0wIAAN4FAAAOAAAAZHJzL2Uyb0RvYy54bWysVM1uEzEQviPxDpbvdH+a0BJ1U0WtipCq&#10;tqJFPTteb3Ylr21sJ5tw4kgfAYkLSFzghoTYvs0+CmPvT9pScUDk4MzszHye+TwzB4frkqMV06aQ&#10;IsHRTogRE1SmhVgk+M3VybN9jIwlIiVcCpbgDTP4cPr0yUGlJiyWueQp0whAhJlUKsG5tWoSBIbm&#10;rCRmRyomwJhJXRILql4EqSYVoJc8iMPweVBJnSotKTMGvh63Rjz1+FnGqD3PMsMs4gmG3Kw/tT/n&#10;7gymB2Sy0ETlBe3SIP+QRUkKAZcOUMfEErTUxR9QZUG1NDKzO1SWgcyygjJfA1QThQ+qucyJYr4W&#10;IMeogSbz/2Dp2epCoyJN8GgXI0FKeKOm/tbUP5vbD83t+6b+3tRfO7X+0tSfm/pTU/9q6o9OuL1p&#10;6h8IQoHHSpkJwF2qC91pBkRHyjrTpfuHctHac78ZuGdriyh8jOLd/XiMEQVTNIr398YOM9gGK23s&#10;SyZL5IQEa3hazzhZnRrbuvYu7i4jeZGeFJx7xbUTO+IarQg0wnwRdeD3vLhAlUtkLww98j2j78gt&#10;hF0/AgHZcgFJOyba2r1kN5y5LLh4zTLgGqqN2wvup0UoZcJGrSknKWuzHYfw6/PtIzw1HtAhZ1Dn&#10;gN0B9J4tSI/dEtX5u1Dmh2QI7ir/W/AQ4W+Wwg7BZSGkfqwyDlV1N7f+PUktNY6luUw30IlatiNq&#10;FD0p4KFPibEXRMNMwvTCnrHncGRcwkPJTsIol/rdY9+dP4wKWDGqYMYTbN4uiWYY8VcChuhFNBq5&#10;peCV0XgvBkXftczvWsSyPJLQPRFsNEW96Pwt78VMy/Ia1tHM3QomIijcnWBqda8c2Xb3wEKjbDbz&#10;brAIFLGn4lJRB+5YdY18tb4mWnXdbmFMzmS/D8jkQdO3vi5SyNnSyqzwE7HlteMblohvnG7huS11&#10;V/de27U8/Q0AAP//AwBQSwMEFAAGAAgAAAAhABMFI7jcAAAACAEAAA8AAABkcnMvZG93bnJldi54&#10;bWxMj81OwzAQhO9IvIO1SNyoTSraKI1T8SNAcKNAz9t4SSLidRS7beDpWU5wHM1o5ptyPfleHWiM&#10;XWALlzMDirgOruPGwtvr/UUOKiZkh31gsvBFEdbV6UmJhQtHfqHDJjVKSjgWaKFNaSi0jnVLHuMs&#10;DMTifYTRYxI5NtqNeJRy3+vMmIX22LEstDjQbUv152bvLfhnvhneHw36bPH0HX39sLzrttaen03X&#10;K1CJpvQXhl98QYdKmHZhzy6qXnQ+ly/JQp6BEj8z2RWonYW5WYKuSv3/QPUDAAD//wMAUEsBAi0A&#10;FAAGAAgAAAAhALaDOJL+AAAA4QEAABMAAAAAAAAAAAAAAAAAAAAAAFtDb250ZW50X1R5cGVzXS54&#10;bWxQSwECLQAUAAYACAAAACEAOP0h/9YAAACUAQAACwAAAAAAAAAAAAAAAAAvAQAAX3JlbHMvLnJl&#10;bHNQSwECLQAUAAYACAAAACEAeYFHodMCAADeBQAADgAAAAAAAAAAAAAAAAAuAgAAZHJzL2Uyb0Rv&#10;Yy54bWxQSwECLQAUAAYACAAAACEAEwUjuNwAAAAIAQAADwAAAAAAAAAAAAAAAAAtBQAAZHJzL2Rv&#10;d25yZXYueG1sUEsFBgAAAAAEAAQA8wAAADYGAAAAAA==&#10;" fillcolor="white [3212]" strokecolor="black [3213]" strokeweight="1pt"/>
            </w:pict>
          </mc:Fallback>
        </mc:AlternateContent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อุดหนุนส่วนราชการ</w:t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หมวดรายจ่ายอื่น</w:t>
      </w:r>
    </w:p>
    <w:p w:rsidR="004E46E7" w:rsidRDefault="00902877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D93ABD" wp14:editId="3FAF0FE5">
                <wp:simplePos x="0" y="0"/>
                <wp:positionH relativeFrom="column">
                  <wp:posOffset>1162050</wp:posOffset>
                </wp:positionH>
                <wp:positionV relativeFrom="paragraph">
                  <wp:posOffset>41910</wp:posOffset>
                </wp:positionV>
                <wp:extent cx="123825" cy="142875"/>
                <wp:effectExtent l="0" t="0" r="28575" b="2857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8" o:spid="_x0000_s1026" style="position:absolute;margin-left:91.5pt;margin-top:3.3pt;width:9.75pt;height:11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EF0wIAAN4FAAAOAAAAZHJzL2Uyb0RvYy54bWysVM1uEzEQviPxDpbvdH9IaIm6qaJWRUhV&#10;G9Ginh2vN7uS1za2k004cYRHQOICEhe4ISG2b7OPwtj7k7ZUHBA5ODM7M59nPs/M4dGm5GjNtCmk&#10;SHC0F2LEBJVpIZYJfn11+uQAI2OJSAmXgiV4yww+mj5+dFipCYtlLnnKNAIQYSaVSnBurZoEgaE5&#10;K4nZk4oJMGZSl8SCqpdBqkkF6CUP4jB8FlRSp0pLyoyBryetEU89fpYxai+yzDCLeIIhN+tP7c+F&#10;O4PpIZksNVF5Qbs0yD9kUZJCwKUD1AmxBK108QdUWVAtjczsHpVlILOsoMzXANVE4b1qLnOimK8F&#10;yDFqoMn8P1h6vp5rVKQJHsFLCVLCGzX1t6b+2dy8b27eNfX3pv7aqfWXpv7c1J+a+ldTf3TCzYem&#10;/oEgFHislJkA3KWa604zIDpSNpku3T+Uizae++3APdtYROFjFD89iMcYUTBFo/hgf+wwg12w0sa+&#10;YLJETkiwhqf1jJP1mbGta+/i7jKSF+lpwblXXDuxY67RmkAjLJZRB37HiwtUuUT2w9Aj3zH6jtxB&#10;2M0DEJAtF5C0Y6Kt3Ut2y5nLgotXLAOuodq4veBuWoRSJmzUmnKSsjbbcQi/Pt8+wlPjAR1yBnUO&#10;2B1A79mC9NgtUZ2/C2V+SIbgrvK/BQ8R/mYp7BBcFkLqhyrjUFV3c+vfk9RS41hayHQLnahlO6JG&#10;0dMCHvqMGDsnGmYSphf2jL2AI+MSHkp2Eka51G8f+u78YVTAilEFM55g82ZFNMOIvxQwRM+j0cgt&#10;Ba+MxvsxKPq2ZXHbIlblsYTuiWCjKepF5295L2ZaltewjmbuVjARQeHuBFOre+XYtrsHFhpls5l3&#10;g0WgiD0Tl4o6cMeqa+SrzTXRqut2C2NyLvt9QCb3mr71dZFCzlZWZoWfiB2vHd+wRHzjdAvPbanb&#10;uvfareXpbwAAAP//AwBQSwMEFAAGAAgAAAAhAEPrrRLcAAAACAEAAA8AAABkcnMvZG93bnJldi54&#10;bWxMj81OwzAQhO9IvIO1SNyo3SBCG+JU/AgQ3CiF8zZekoh4HcVuG3h6lhPcdjSj2W/K1eR7tacx&#10;doEtzGcGFHEdXMeNhc3r/dkCVEzIDvvAZOGLIqyq46MSCxcO/EL7dWqUlHAs0EKb0lBoHeuWPMZZ&#10;GIjF+wijxyRybLQb8SDlvteZMbn22LF8aHGg25bqz/XOW/DPfDO8PRr0Wf70HX39cHnXvVt7ejJd&#10;X4FKNKW/MPziCzpUwrQNO3ZR9aIX57IlWchzUOJnJrsAtZVjOQddlfr/gOoHAAD//wMAUEsBAi0A&#10;FAAGAAgAAAAhALaDOJL+AAAA4QEAABMAAAAAAAAAAAAAAAAAAAAAAFtDb250ZW50X1R5cGVzXS54&#10;bWxQSwECLQAUAAYACAAAACEAOP0h/9YAAACUAQAACwAAAAAAAAAAAAAAAAAvAQAAX3JlbHMvLnJl&#10;bHNQSwECLQAUAAYACAAAACEAnScBBdMCAADeBQAADgAAAAAAAAAAAAAAAAAuAgAAZHJzL2Uyb0Rv&#10;Yy54bWxQSwECLQAUAAYACAAAACEAQ+utEtwAAAAIAQAADwAAAAAAAAAAAAAAAAAtBQAAZHJzL2Rv&#10;d25yZXYueG1sUEsFBgAAAAAEAAQA8wAAADYGAAAAAA==&#10;" fillcolor="white [3212]" strokecolor="black [3213]" strokeweight="1pt"/>
            </w:pict>
          </mc:Fallback>
        </mc:AlternateContent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อื่นๆ (ระบุ) 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</w:t>
      </w:r>
    </w:p>
    <w:p w:rsidR="004E46E7" w:rsidRDefault="004E46E7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แผนงาน.............................................................</w:t>
      </w:r>
      <w:r w:rsidR="00902877" w:rsidRPr="00902877">
        <w:rPr>
          <w:rFonts w:ascii="TH SarabunIT๙" w:hAnsi="TH SarabunIT๙" w:cs="TH SarabunIT๙" w:hint="cs"/>
          <w:noProof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</w:t>
      </w:r>
    </w:p>
    <w:p w:rsidR="004E46E7" w:rsidRDefault="004E46E7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หมวด....................................................................................................</w:t>
      </w:r>
    </w:p>
    <w:p w:rsidR="004E46E7" w:rsidRDefault="004E46E7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ประเภท..................................................................................................</w:t>
      </w:r>
    </w:p>
    <w:p w:rsidR="004E46E7" w:rsidRPr="00902877" w:rsidRDefault="004E46E7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0287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(กรณีค่าครุภัณฑ์) เปรียบเทียบจาก</w:t>
      </w:r>
    </w:p>
    <w:p w:rsidR="004E46E7" w:rsidRDefault="00902877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048E01" wp14:editId="2EC87A55">
                <wp:simplePos x="0" y="0"/>
                <wp:positionH relativeFrom="column">
                  <wp:posOffset>1190625</wp:posOffset>
                </wp:positionH>
                <wp:positionV relativeFrom="paragraph">
                  <wp:posOffset>39370</wp:posOffset>
                </wp:positionV>
                <wp:extent cx="123825" cy="142875"/>
                <wp:effectExtent l="0" t="0" r="28575" b="2857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9" o:spid="_x0000_s1026" style="position:absolute;margin-left:93.75pt;margin-top:3.1pt;width:9.75pt;height:11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2x0wIAAN4FAAAOAAAAZHJzL2Uyb0RvYy54bWysVM1uEzEQviPxDpbvdH9IaBt1U0WtipCq&#10;tqJFPTteb3Ylr21sJ5tw4kgfAYkLSFzghoTYvs0+CmPvT9pScUDk4MzszHye+TwzB4frkqMV06aQ&#10;IsHRTogRE1SmhVgk+M3VybM9jIwlIiVcCpbgDTP4cPr0yUGlJiyWueQp0whAhJlUKsG5tWoSBIbm&#10;rCRmRyomwJhJXRILql4EqSYVoJc8iMPwRVBJnSotKTMGvh63Rjz1+FnGqD3PMsMs4gmG3Kw/tT/n&#10;7gymB2Sy0ETlBe3SIP+QRUkKAZcOUMfEErTUxR9QZUG1NDKzO1SWgcyygjJfA1QThQ+qucyJYr4W&#10;IMeogSbz/2Dp2epCoyJN8GgfI0FKeKOm/tbUP5vbD83t+6b+3tRfO7X+0tSfm/pTU/9q6o9OuL1p&#10;6h8IQoHHSpkJwF2qC91pBkRHyjrTpfuHctHac78ZuGdriyh8jOLne/EYIwqmaBTv7Y4dZrANVtrY&#10;l0yWyAkJ1vC0nnGyOjW2de1d3F1G8iI9KTj3imsndsQ1WhFohPki6sDveXGBKpfIbhh65HtG35Fb&#10;CLt+BAKy5QKSdky0tXvJbjhzWXDxmmXANVQbtxfcT4tQyoSNWlNOUtZmOw7h1+fbR3hqPKBDzqDO&#10;AbsD6D1bkB67Jarzd6HMD8kQ3FX+t+Ahwt8shR2Cy0JI/VhlHKrqbm79e5JaahxLc5luoBO1bEfU&#10;KHpSwEOfEmMviIaZhOmFPWPP4ci4hIeSnYRRLvW7x747fxgVsGJUwYwn2LxdEs0w4q8EDNF+NBq5&#10;peCV0Xg3BkXftczvWsSyPJLQPRFsNEW96Pwt78VMy/Ia1tHM3QomIijcnWBqda8c2Xb3wEKjbDbz&#10;brAIFLGn4lJRB+5YdY18tb4mWnXdbmFMzmS/D8jkQdO3vi5SyNnSyqzwE7HlteMblohvnG7huS11&#10;V/de27U8/Q0AAP//AwBQSwMEFAAGAAgAAAAhADIwZPLcAAAACAEAAA8AAABkcnMvZG93bnJldi54&#10;bWxMj0tPxDAMhO9I/IfISNzYhEq0VWm64iFAcGN5nL2NaSsap2qyu4VfjznBzaMZjb+p14sf1Z7m&#10;OAS2cL4yoIjb4AbuLLy+3J2VoGJCdjgGJgtfFGHdHB/VWLlw4Gfab1KnpIRjhRb6lKZK69j25DGu&#10;wkQs3keYPSaRc6fdjAcp96POjMm1x4HlQ48T3fTUfm523oJ/4uvp7cGgz/LH7+jb++J2eLf29GS5&#10;ugSVaEl/YfjFF3RohGkbduyiGkWXxYVELeQZKPEzU8i2rRxlAbqp9f8BzQ8AAAD//wMAUEsBAi0A&#10;FAAGAAgAAAAhALaDOJL+AAAA4QEAABMAAAAAAAAAAAAAAAAAAAAAAFtDb250ZW50X1R5cGVzXS54&#10;bWxQSwECLQAUAAYACAAAACEAOP0h/9YAAACUAQAACwAAAAAAAAAAAAAAAAAvAQAAX3JlbHMvLnJl&#10;bHNQSwECLQAUAAYACAAAACEAk459sdMCAADeBQAADgAAAAAAAAAAAAAAAAAuAgAAZHJzL2Uyb0Rv&#10;Yy54bWxQSwECLQAUAAYACAAAACEAMjBk8twAAAAIAQAADwAAAAAAAAAAAAAAAAAtBQAAZHJzL2Rv&#10;d25yZXYueG1sUEsFBgAAAAAEAAQA8wAAADYGAAAAAA==&#10;" fillcolor="white [3212]" strokecolor="black [3213]" strokeweight="1pt"/>
            </w:pict>
          </mc:Fallback>
        </mc:AlternateContent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บัญชีมาตรฐานครุภัณฑ์ ปี ...........................</w:t>
      </w:r>
    </w:p>
    <w:p w:rsidR="004E46E7" w:rsidRDefault="00902877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B264BC" wp14:editId="16CF4DED">
                <wp:simplePos x="0" y="0"/>
                <wp:positionH relativeFrom="column">
                  <wp:posOffset>1190625</wp:posOffset>
                </wp:positionH>
                <wp:positionV relativeFrom="paragraph">
                  <wp:posOffset>28575</wp:posOffset>
                </wp:positionV>
                <wp:extent cx="123825" cy="142875"/>
                <wp:effectExtent l="0" t="0" r="28575" b="2857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26" style="position:absolute;margin-left:93.75pt;margin-top:2.25pt;width:9.75pt;height:11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9B0gIAAN4FAAAOAAAAZHJzL2Uyb0RvYy54bWysVM1uEzEQviPxDpbvdH9IaIm6qaJWRUhV&#10;G9Ginh2vN7uS1za2k004cYRHQOICEhe4ISG2b7OPwtj7k7ZUHBA5ODM7M59nPs/M4dGm5GjNtCmk&#10;SHC0F2LEBJVpIZYJfn11+uQAI2OJSAmXgiV4yww+mj5+dFipCYtlLnnKNAIQYSaVSnBurZoEgaE5&#10;K4nZk4oJMGZSl8SCqpdBqkkF6CUP4jB8FlRSp0pLyoyBryetEU89fpYxai+yzDCLeIIhN+tP7c+F&#10;O4PpIZksNVF5Qbs0yD9kUZJCwKUD1AmxBK108QdUWVAtjczsHpVlILOsoMzXANVE4b1qLnOimK8F&#10;yDFqoMn8P1h6vp5rVKQJHgM9gpTwRk39ral/Njfvm5t3Tf29qb92av2lqT839aem/tXUH51w86Gp&#10;fyAIBR4rZSYAd6nmutMMiI6UTaZL9w/loo3nfjtwzzYWUfgYxU8P4jFGFEzRKD7YHzvMYBestLEv&#10;mCyRExKs4Wk942R9Zmzr2ru4u4zkRXpacO4V107smGu0JtAIi2XUgd/x4gJVLpH9MPTId4y+I3cQ&#10;dvMABGTLBSTtmGhr95Ldcuay4OIVy4BrqDZuL7ibFqGUCRu1ppykrM12HMKvz7eP8NR4QIecQZ0D&#10;dgfQe7YgPXZLVOfvQpkfkiG4q/xvwUOEv1kKOwSXhZD6oco4VNXd3Pr3JLXUOJYWMt1CJ2rZjqhR&#10;9LSAhz4jxs6JhpmE9oQ9Yy/gyLiEh5KdhFEu9duHvjt/GBWwYlTBjCfYvFkRzTDiLwUM0fNoNHJL&#10;wSuj8X4Mir5tWdy2iFV5LKF7IthoinrR+Vvei5mW5TWso5m7FUxEULg7wdTqXjm27e6BhUbZbObd&#10;YBEoYs/EpaIO3LHqGvlqc0206rrdwpicy34fkMm9pm99XaSQs5WVWeEnYsdrxzcsEd843cJzW+q2&#10;7r12a3n6GwAA//8DAFBLAwQUAAYACAAAACEATsDkQtoAAAAIAQAADwAAAGRycy9kb3ducmV2Lnht&#10;bExPy07DMBC8I/EP1iJxozYRNFWIU/EQIHqj0J638ZJExOsodtvA17Oc4DQ7mtHsTLmcfK8ONMYu&#10;sIXLmQFFXAfXcWPh/e3xYgEqJmSHfWCy8EURltXpSYmFC0d+pcM6NUpCOBZooU1pKLSOdUse4ywM&#10;xKJ9hNFjEjo22o14lHDf68yYufbYsXxocaD7lurP9d5b8Cu+GzbPBn02f/mOvn7KH7qttedn0+0N&#10;qERT+jPDb32pDpV02oU9u6h64Yv8WqwWrgREz0wu23ZyCOqq1P8HVD8AAAD//wMAUEsBAi0AFAAG&#10;AAgAAAAhALaDOJL+AAAA4QEAABMAAAAAAAAAAAAAAAAAAAAAAFtDb250ZW50X1R5cGVzXS54bWxQ&#10;SwECLQAUAAYACAAAACEAOP0h/9YAAACUAQAACwAAAAAAAAAAAAAAAAAvAQAAX3JlbHMvLnJlbHNQ&#10;SwECLQAUAAYACAAAACEAhC2/QdICAADeBQAADgAAAAAAAAAAAAAAAAAuAgAAZHJzL2Uyb0RvYy54&#10;bWxQSwECLQAUAAYACAAAACEATsDkQtoAAAAIAQAADwAAAAAAAAAAAAAAAAAsBQAAZHJzL2Rvd25y&#10;ZXYueG1sUEsFBgAAAAAEAAQA8wAAADMGAAAAAA==&#10;" fillcolor="white [3212]" strokecolor="black [3213]" strokeweight="1pt"/>
            </w:pict>
          </mc:Fallback>
        </mc:AlternateContent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บัญชีราคาจากกระทรวงเทคโนโลยีและสารสนเทศและการสื่อสาร ปี .........................</w:t>
      </w:r>
    </w:p>
    <w:p w:rsidR="004E46E7" w:rsidRDefault="00902877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E2ACACA" wp14:editId="1AB25DDC">
                <wp:simplePos x="0" y="0"/>
                <wp:positionH relativeFrom="column">
                  <wp:posOffset>1190625</wp:posOffset>
                </wp:positionH>
                <wp:positionV relativeFrom="paragraph">
                  <wp:posOffset>46990</wp:posOffset>
                </wp:positionV>
                <wp:extent cx="123825" cy="142875"/>
                <wp:effectExtent l="0" t="0" r="28575" b="2857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1" o:spid="_x0000_s1026" style="position:absolute;margin-left:93.75pt;margin-top:3.7pt;width:9.75pt;height:11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P10AIAAN4FAAAOAAAAZHJzL2Uyb0RvYy54bWysVMFuEzEQvSPxD5bvdHdDQkvUTRW1KkKq&#10;2ooW9ex47exKXtvYTjbhxBE+AYkLSFzghoTY/s1+CmPvZtOWiAMiB2dmZ+Z55nlmDo9WpUBLZmyh&#10;ZIqTvRgjJqnKCjlP8evr0ycHGFlHZEaEkizFa2bx0eTxo8NKj9lA5UpkzCAAkXZc6RTnzulxFFma&#10;s5LYPaWZBCNXpiQOVDOPMkMqQC9FNIjjZ1GlTKaNosxa+HrSGvEk4HPOqLvg3DKHRIohNxdOE86Z&#10;P6PJIRnPDdF5Qbs0yD9kUZJCwqU91AlxBC1M8QdUWVCjrOJuj6oyUpwXlIUaoJokflDNVU40C7UA&#10;OVb3NNn/B0vPl5cGFVmKRwlGkpTwRk39ral/Nrfvm9t3Tf29qb92av2lqT839aem/tXUH71w+6Gp&#10;fyAIBR4rbccAd6UvTadZED0pK25K/w/lolXgft1zz1YOUfiYDJ4eDEYYUTAlw8HB/shjRttgbax7&#10;wVSJvJBiA08bGCfLM+ta142Lv8sqUWSnhRBB8e3EjoVBSwKNMJuHhAH8npeQqPKJ7MdxQL5nDB25&#10;hXCrHRAAKCQk7Zloaw+SWwvmsxDyFePANVQ7aC+4nxahlEmXtKacZKzNdhTDryOjzyJQEwA9Moc6&#10;e+wOYDd2S1Tn70NZGJI+uKv8b8F9RLhZSdcHl4VUZldlAqrqbm79NyS11HiWZipbQyca1Y6o1fS0&#10;gIc+I9ZdEgMzCdMLe8ZdwMGFgodSnYRRrszbXd+9P4wKWDGqYMZTbN8siGEYiZcShuh5Mhz6pRCU&#10;4Wh/AIq5a5ndtchFeayge2BOILsgen8nNiI3qryBdTT1t4KJSAp3p5g6s1GOXbt7YKFRNp0GN1gE&#10;mrgzeaWpB/es+ka+Xt0Qo7tudzAm52qzD8j4QdO3vj5SqunCKV6Eidjy2vENSyQ0Trfw/Ja6qwev&#10;7Vqe/AYAAP//AwBQSwMEFAAGAAgAAAAhAAH9TkrcAAAACAEAAA8AAABkcnMvZG93bnJldi54bWxM&#10;j0tPwzAQhO9I/AdrkbhRmwiaNsSpeAhQuVEe5228JBHxOordNvDrWU5w29GMZr8pV5Pv1Z7G2AW2&#10;cD4zoIjr4DpuLLy+3J8tQMWE7LAPTBa+KMKqOj4qsXDhwM+036RGSQnHAi20KQ2F1rFuyWOchYFY&#10;vI8wekwix0a7EQ9S7nudGTPXHjuWDy0OdNtS/bnZeQv+iW+Gt0eDPpuvv6OvH/K77t3a05Pp+gpU&#10;oin9heEXX9ChEqZt2LGLqhe9yC8laiG/ACV+ZnLZtpVjuQRdlfr/gOoHAAD//wMAUEsBAi0AFAAG&#10;AAgAAAAhALaDOJL+AAAA4QEAABMAAAAAAAAAAAAAAAAAAAAAAFtDb250ZW50X1R5cGVzXS54bWxQ&#10;SwECLQAUAAYACAAAACEAOP0h/9YAAACUAQAACwAAAAAAAAAAAAAAAAAvAQAAX3JlbHMvLnJlbHNQ&#10;SwECLQAUAAYACAAAACEAioTD9dACAADeBQAADgAAAAAAAAAAAAAAAAAuAgAAZHJzL2Uyb0RvYy54&#10;bWxQSwECLQAUAAYACAAAACEAAf1OStwAAAAIAQAADwAAAAAAAAAAAAAAAAAqBQAAZHJzL2Rvd25y&#10;ZXYueG1sUEsFBgAAAAAEAAQA8wAAADMGAAAAAA==&#10;" fillcolor="white [3212]" strokecolor="black [3213]" strokeweight="1pt"/>
            </w:pict>
          </mc:Fallback>
        </mc:AlternateContent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46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บัญชีจากกระทรวงมหาดไทย ปี ............................</w:t>
      </w:r>
    </w:p>
    <w:p w:rsidR="00902877" w:rsidRDefault="00902877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1CCF4D" wp14:editId="66499623">
                <wp:simplePos x="0" y="0"/>
                <wp:positionH relativeFrom="column">
                  <wp:posOffset>1190625</wp:posOffset>
                </wp:positionH>
                <wp:positionV relativeFrom="paragraph">
                  <wp:posOffset>36195</wp:posOffset>
                </wp:positionV>
                <wp:extent cx="123825" cy="142875"/>
                <wp:effectExtent l="0" t="0" r="28575" b="28575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2" o:spid="_x0000_s1026" style="position:absolute;margin-left:93.75pt;margin-top:2.85pt;width:9.75pt;height:11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fy0wIAAN4FAAAOAAAAZHJzL2Uyb0RvYy54bWysVM1uEzEQviPxDpbvdH9IaIm6qaJWRUhV&#10;G9Ginh2vN7uS1za2k004cYRHQOICEhe4ISG2b7OPwtj7k7ZUHBA5ODM7M59nPs/M4dGm5GjNtCmk&#10;SHC0F2LEBJVpIZYJfn11+uQAI2OJSAmXgiV4yww+mj5+dFipCYtlLnnKNAIQYSaVSnBurZoEgaE5&#10;K4nZk4oJMGZSl8SCqpdBqkkF6CUP4jB8FlRSp0pLyoyBryetEU89fpYxai+yzDCLeIIhN+tP7c+F&#10;O4PpIZksNVF5Qbs0yD9kUZJCwKUD1AmxBK108QdUWVAtjczsHpVlILOsoMzXANVE4b1qLnOimK8F&#10;yDFqoMn8P1h6vp5rVKQJHscYCVLCGzX1t6b+2dy8b27eNfX3pv7aqfWXpv7c1J+a+ldTf3TCzYem&#10;/oEgFHislJkA3KWa604zIDpSNpku3T+Uizae++3APdtYROFjFD89iMcYUTBFo/hgf+wwg12w0sa+&#10;YLJETkiwhqf1jJP1mbGta+/i7jKSF+lpwblXXDuxY67RmkAjLJZRB37HiwtUuUT2w9Aj3zH6jtxB&#10;2M0DEJAtF5C0Y6Kt3Ut2y5nLgotXLAOuodq4veBuWoRSJmzUmnKSsjbbcQi/Pt8+wlPjAR1yBnUO&#10;2B1A79mC9NgtUZ2/C2V+SIbgrvK/BQ8R/mYp7BBcFkLqhyrjUFV3c+vfk9RS41hayHQLnahlO6JG&#10;0dMCHvqMGDsnGmYSphf2jL2AI+MSHkp2Eka51G8f+u78YVTAilEFM55g82ZFNMOIvxQwRM+j0cgt&#10;Ba+MxvsxKPq2ZXHbIlblsYTuiWCjKepF5295L2ZaltewjmbuVjARQeHuBFOre+XYtrsHFhpls5l3&#10;g0WgiD0Tl4o6cMeqa+SrzTXRqut2C2NyLvt9QCb3mr71dZFCzlZWZoWfiB2vHd+wRHzjdAvPbanb&#10;uvfareXpbwAAAP//AwBQSwMEFAAGAAgAAAAhAOoOrzvcAAAACAEAAA8AAABkcnMvZG93bnJldi54&#10;bWxMj0tPwzAQhO9I/AdrkbhRm0htohCn4iFAcGt5nLfxkkTE6yh228CvZznBbUczmv2mWs9+UAea&#10;Yh/YwuXCgCJuguu5tfD6cn9RgIoJ2eEQmCx8UYR1fXpSYenCkTd02KZWSQnHEi10KY2l1rHpyGNc&#10;hJFYvI8weUwip1a7CY9S7gedGbPSHnuWDx2OdNtR87ndewv+mW/Gt0eDPls9fUffPOR3/bu152fz&#10;9RWoRHP6C8MvvqBDLUy7sGcX1SC6yJcStbDMQYmfmVy27eQoMtB1pf8PqH8AAAD//wMAUEsBAi0A&#10;FAAGAAgAAAAhALaDOJL+AAAA4QEAABMAAAAAAAAAAAAAAAAAAAAAAFtDb250ZW50X1R5cGVzXS54&#10;bWxQSwECLQAUAAYACAAAACEAOP0h/9YAAACUAQAACwAAAAAAAAAAAAAAAAAvAQAAX3JlbHMvLnJl&#10;bHNQSwECLQAUAAYACAAAACEA2Xk38tMCAADeBQAADgAAAAAAAAAAAAAAAAAuAgAAZHJzL2Uyb0Rv&#10;Yy54bWxQSwECLQAUAAYACAAAACEA6g6vO9wAAAAIAQAADwAAAAAAAAAAAAAAAAAtBQAAZHJzL2Rv&#10;d25yZXYueG1sUEsFBgAAAAAEAAQA8wAAADYGAAAAAA==&#10;" fillcolor="white [3212]" strokecolor="black [3213]" strokeweight="1pt"/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จากราคาที่เคยซื้อย้อนหลัง ปี ..............................</w:t>
      </w:r>
    </w:p>
    <w:p w:rsidR="00902877" w:rsidRDefault="00902877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B7F38F" wp14:editId="3507869F">
                <wp:simplePos x="0" y="0"/>
                <wp:positionH relativeFrom="column">
                  <wp:posOffset>1190625</wp:posOffset>
                </wp:positionH>
                <wp:positionV relativeFrom="paragraph">
                  <wp:posOffset>34925</wp:posOffset>
                </wp:positionV>
                <wp:extent cx="123825" cy="142875"/>
                <wp:effectExtent l="0" t="0" r="28575" b="28575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3" o:spid="_x0000_s1026" style="position:absolute;margin-left:93.75pt;margin-top:2.75pt;width:9.75pt;height:11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tG0wIAAN4FAAAOAAAAZHJzL2Uyb0RvYy54bWysVM1uEzEQviPxDpbvdH+a0BJ1U0WtipCq&#10;tqJFPTteb3Ylr21sJ5tw4kgfAYkLSFzghoTYvs0+CmPvT9pScUDk4MzszHye+TwzB4frkqMV06aQ&#10;IsHRTogRE1SmhVgk+M3VybN9jIwlIiVcCpbgDTP4cPr0yUGlJiyWueQp0whAhJlUKsG5tWoSBIbm&#10;rCRmRyomwJhJXRILql4EqSYVoJc8iMPweVBJnSotKTMGvh63Rjz1+FnGqD3PMsMs4gmG3Kw/tT/n&#10;7gymB2Sy0ETlBe3SIP+QRUkKAZcOUMfEErTUxR9QZUG1NDKzO1SWgcyygjJfA1QThQ+qucyJYr4W&#10;IMeogSbz/2Dp2epCoyJN8HgXI0FKeKOm/tbUP5vbD83t+6b+3tRfO7X+0tSfm/pTU/9q6o9OuL1p&#10;6h8IQoHHSpkJwF2qC91pBkRHyjrTpfuHctHac78ZuGdriyh8jOLd/XiMEQVTNIr398YOM9gGK23s&#10;SyZL5IQEa3hazzhZnRrbuvYu7i4jeZGeFJx7xbUTO+IarQg0wnwRdeD3vLhAlUtkLww98j2j78gt&#10;hF0/AgHZcgFJOyba2r1kN5y5LLh4zTLgGqqN2wvup0UoZcJGrSknKWuzHYfw6/PtIzw1HtAhZ1Dn&#10;gN0B9J4tSI/dEtX5u1Dmh2QI7ir/W/AQ4W+Wwg7BZSGkfqwyDlV1N7f+PUktNY6luUw30IlatiNq&#10;FD0p4KFPibEXRMNMwvTCnrHncGRcwkPJTsIol/rdY9+dP4wKWDGqYMYTbN4uiWYY8VcChuhFNBq5&#10;peCV0XgvBkXftczvWsSyPJLQPRFsNEW96Pwt78VMy/Ia1tHM3QomIijcnWBqda8c2Xb3wEKjbDbz&#10;brAIFLGn4lJRB+5YdY18tb4mWnXdbmFMzmS/D8jkQdO3vi5SyNnSyqzwE7HlteMblohvnG7huS11&#10;V/de27U8/Q0AAP//AwBQSwMEFAAGAAgAAAAhAHCni77bAAAACAEAAA8AAABkcnMvZG93bnJldi54&#10;bWxMT8tOwzAQvCPxD9YicaM2kdpEIU7FQ4Dg1vI4b+MliYjXUey2ga9nOcFpZzSj2ZlqPftBHWiK&#10;fWALlwsDirgJrufWwuvL/UUBKiZkh0NgsvBFEdb16UmFpQtH3tBhm1olIRxLtNClNJZax6Yjj3ER&#10;RmLRPsLkMQmdWu0mPEq4H3RmzEp77Fk+dDjSbUfN53bvLfhnvhnfHg36bPX0HX3zkN/179aen83X&#10;V6ASzenPDL/1pTrU0mkX9uyiGoQX+VKsFpZyRM9MLtt2AgoDuq70/wH1DwAAAP//AwBQSwECLQAU&#10;AAYACAAAACEAtoM4kv4AAADhAQAAEwAAAAAAAAAAAAAAAAAAAAAAW0NvbnRlbnRfVHlwZXNdLnht&#10;bFBLAQItABQABgAIAAAAIQA4/SH/1gAAAJQBAAALAAAAAAAAAAAAAAAAAC8BAABfcmVscy8ucmVs&#10;c1BLAQItABQABgAIAAAAIQDX0EtG0wIAAN4FAAAOAAAAAAAAAAAAAAAAAC4CAABkcnMvZTJvRG9j&#10;LnhtbFBLAQItABQABgAIAAAAIQBwp4u+2wAAAAgBAAAPAAAAAAAAAAAAAAAAAC0FAABkcnMvZG93&#10;bnJldi54bWxQSwUGAAAAAAQABADzAAAANQYAAAAA&#10;" fillcolor="white [3212]" strokecolor="black [3213]" strokeweight="1pt"/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เปรียบเทียบงบประมาณจาก..........................................และ.........................................</w:t>
      </w:r>
    </w:p>
    <w:p w:rsidR="00626F30" w:rsidRPr="00626F30" w:rsidRDefault="00626F30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 w:hint="cs"/>
          <w:sz w:val="16"/>
          <w:szCs w:val="16"/>
        </w:rPr>
      </w:pPr>
    </w:p>
    <w:p w:rsidR="00902877" w:rsidRDefault="00902877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0287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6.3 ประเภทของโครงการ</w:t>
      </w:r>
    </w:p>
    <w:p w:rsidR="00902877" w:rsidRDefault="00626F30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B17516" wp14:editId="38E5A8C8">
                <wp:simplePos x="0" y="0"/>
                <wp:positionH relativeFrom="column">
                  <wp:posOffset>4400550</wp:posOffset>
                </wp:positionH>
                <wp:positionV relativeFrom="paragraph">
                  <wp:posOffset>280670</wp:posOffset>
                </wp:positionV>
                <wp:extent cx="123825" cy="142875"/>
                <wp:effectExtent l="0" t="0" r="28575" b="28575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9" o:spid="_x0000_s1026" style="position:absolute;margin-left:346.5pt;margin-top:22.1pt;width:9.75pt;height:11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3FW0wIAAN4FAAAOAAAAZHJzL2Uyb0RvYy54bWysVM1uEzEQviPxDpbvdH9IaBt1U0WtipCq&#10;tqJFPTteb3Ylr21sJ5tw4kgfAYkLSFzghoTYvs0+CmPvT9pScUDk4MzszHye+TwzB4frkqMV06aQ&#10;IsHRTogRE1SmhVgk+M3VybM9jIwlIiVcCpbgDTP4cPr0yUGlJiyWueQp0whAhJlUKsG5tWoSBIbm&#10;rCRmRyomwJhJXRILql4EqSYVoJc8iMPwRVBJnSotKTMGvh63Rjz1+FnGqD3PMsMs4gmG3Kw/tT/n&#10;7gymB2Sy0ETlBe3SIP+QRUkKAZcOUMfEErTUxR9QZUG1NDKzO1SWgcyygjJfA1QThQ+qucyJYr4W&#10;IMeogSbz/2Dp2epCoyJN8HgfI0FKeKOm/tbUP5vbD83t+6b+3tRfO7X+0tSfm/pTU/9q6o9OuL1p&#10;6h8IQoHHSpkJwF2qC91pBkRHyjrTpfuHctHac78ZuGdriyh8jOLne/EYIwqmaBTv7Y4dZrANVtrY&#10;l0yWyAkJ1vC0nnGyOjW2de1d3F1G8iI9KTj3imsndsQ1WhFohPki6sDveXGBKpfIbhh65HtG35Fb&#10;CLt+BAKy5QKSdky0tXvJbjhzWXDxmmXANVQbtxfcT4tQyoSNWlNOUtZmOw7h1+fbR3hqPKBDzqDO&#10;AbsD6D1bkB67Jarzd6HMD8kQ3FX+t+Ahwt8shR2Cy0JI/VhlHKrqbm79e5JaahxLc5luoBO1bEfU&#10;KHpSwEOfEmMviIaZhOmFPWPP4ci4hIeSnYRRLvW7x747fxgVsGJUwYwn2LxdEs0w4q8EDNF+NBq5&#10;peCV0Xg3BkXftczvWsSyPJLQPRFsNEW96Pwt78VMy/Ia1tHM3QomIijcnWBqda8c2Xb3wEKjbDbz&#10;brAIFLGn4lJRB+5YdY18tb4mWnXdbmFMzmS/D8jkQdO3vi5SyNnSyqzwE7HlteMblohvnG7huS11&#10;V/de27U8/Q0AAP//AwBQSwMEFAAGAAgAAAAhAMEEQ7jeAAAACQEAAA8AAABkcnMvZG93bnJldi54&#10;bWxMj81OwzAQhO9IvIO1SNyo01CSEuJU/AgQ3GiB8zZekoh4HcVuG3h6lhMcRzOa+aZcTa5XexpD&#10;59nAfJaAIq697bgx8Lq5P1uCChHZYu+ZDHxRgFV1fFRiYf2BX2i/jo2SEg4FGmhjHAqtQ92SwzDz&#10;A7F4H350GEWOjbYjHqTc9TpNkkw77FgWWhzotqX6c71zBtwz3wxvjwm6NHv6Dq5+yO+6d2NOT6br&#10;K1CRpvgXhl98QYdKmLZ+xzao3kB2eS5fooHFIgUlgXyeXoDaipPloKtS/39Q/QAAAP//AwBQSwEC&#10;LQAUAAYACAAAACEAtoM4kv4AAADhAQAAEwAAAAAAAAAAAAAAAAAAAAAAW0NvbnRlbnRfVHlwZXNd&#10;LnhtbFBLAQItABQABgAIAAAAIQA4/SH/1gAAAJQBAAALAAAAAAAAAAAAAAAAAC8BAABfcmVscy8u&#10;cmVsc1BLAQItABQABgAIAAAAIQA933FW0wIAAN4FAAAOAAAAAAAAAAAAAAAAAC4CAABkcnMvZTJv&#10;RG9jLnhtbFBLAQItABQABgAIAAAAIQDBBEO43gAAAAkBAAAPAAAAAAAAAAAAAAAAAC0FAABkcnMv&#10;ZG93bnJldi54bWxQSwUGAAAAAAQABADzAAAAOAYAAAAA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79A6F30" wp14:editId="3AA84E05">
                <wp:simplePos x="0" y="0"/>
                <wp:positionH relativeFrom="column">
                  <wp:posOffset>2562225</wp:posOffset>
                </wp:positionH>
                <wp:positionV relativeFrom="paragraph">
                  <wp:posOffset>280670</wp:posOffset>
                </wp:positionV>
                <wp:extent cx="123825" cy="142875"/>
                <wp:effectExtent l="0" t="0" r="28575" b="28575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8" o:spid="_x0000_s1026" style="position:absolute;margin-left:201.75pt;margin-top:22.1pt;width:9.75pt;height:11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3i0wIAAN4FAAAOAAAAZHJzL2Uyb0RvYy54bWysVM1uEzEQviPxDpbvdH9IaIm6qaJWRUhV&#10;G9Ginh2vN7uS1za2k004cYRHQOICEhe4ISG2b7OPwtj7k7ZUHBA5ODM7M59nPs/M4dGm5GjNtCmk&#10;SHC0F2LEBJVpIZYJfn11+uQAI2OJSAmXgiV4yww+mj5+dFipCYtlLnnKNAIQYSaVSnBurZoEgaE5&#10;K4nZk4oJMGZSl8SCqpdBqkkF6CUP4jB8FlRSp0pLyoyBryetEU89fpYxai+yzDCLeIIhN+tP7c+F&#10;O4PpIZksNVF5Qbs0yD9kUZJCwKUD1AmxBK108QdUWVAtjczsHpVlILOsoMzXANVE4b1qLnOimK8F&#10;yDFqoMn8P1h6vp5rVKQJHsNLCVLCGzX1t6b+2dy8b27eNfX3pv7aqfWXpv7c1J+a+ldTf3TCzYem&#10;/oEgFHislJkA3KWa604zIDpSNpku3T+Uizae++3APdtYROFjFD89iMcYUTBFo/hgf+wwg12w0sa+&#10;YLJETkiwhqf1jJP1mbGta+/i7jKSF+lpwblXXDuxY67RmkAjLJZRB37HiwtUuUT2w9Aj3zH6jtxB&#10;2M0DEJAtF5C0Y6Kt3Ut2y5nLgotXLAOuodq4veBuWoRSJmzUmnKSsjbbcQi/Pt8+wlPjAR1yBnUO&#10;2B1A79mC9NgtUZ2/C2V+SIbgrvK/BQ8R/mYp7BBcFkLqhyrjUFV3c+vfk9RS41hayHQLnahlO6JG&#10;0dMCHvqMGDsnGmYSphf2jL2AI+MSHkp2Eka51G8f+u78YVTAilEFM55g82ZFNMOIvxQwRM+j0cgt&#10;Ba+MxvsxKPq2ZXHbIlblsYTuiWCjKepF5295L2ZaltewjmbuVjARQeHuBFOre+XYtrsHFhpls5l3&#10;g0WgiD0Tl4o6cMeqa+SrzTXRqut2C2NyLvt9QCb3mr71dZFCzlZWZoWfiB2vHd+wRHzjdAvPbanb&#10;uvfareXpbwAAAP//AwBQSwMEFAAGAAgAAAAhAAVDjzDeAAAACQEAAA8AAABkcnMvZG93bnJldi54&#10;bWxMj01PwzAMhu9I/IfISNxYSlc6VJpOfAjQuLENzl5j2orGqZpsK/x6zAlutvzo9fOWy8n16kBj&#10;6DwbuJwloIhrbztuDGw3jxfXoEJEtth7JgNfFGBZnZ6UWFh/5Fc6rGOjJIRDgQbaGIdC61C35DDM&#10;/EAstw8/Ooyyjo22Ix4l3PU6TZJcO+xYPrQ40H1L9ed67wy4F74b3p4TdGm++g6uflo8dO/GnJ9N&#10;tzegIk3xD4ZffVGHSpx2fs82qN5AlsyvBJUhS0EJkKVzKbczkOcL0FWp/zeofgAAAP//AwBQSwEC&#10;LQAUAAYACAAAACEAtoM4kv4AAADhAQAAEwAAAAAAAAAAAAAAAAAAAAAAW0NvbnRlbnRfVHlwZXNd&#10;LnhtbFBLAQItABQABgAIAAAAIQA4/SH/1gAAAJQBAAALAAAAAAAAAAAAAAAAAC8BAABfcmVscy8u&#10;cmVsc1BLAQItABQABgAIAAAAIQAzdg3i0wIAAN4FAAAOAAAAAAAAAAAAAAAAAC4CAABkcnMvZTJv&#10;RG9jLnhtbFBLAQItABQABgAIAAAAIQAFQ48w3gAAAAkBAAAPAAAAAAAAAAAAAAAAAC0FAABkcnMv&#10;ZG93bnJldi54bWxQSwUGAAAAAAQABADzAAAAOAYAAAAA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C5D787" wp14:editId="71EA3B58">
                <wp:simplePos x="0" y="0"/>
                <wp:positionH relativeFrom="column">
                  <wp:posOffset>1190625</wp:posOffset>
                </wp:positionH>
                <wp:positionV relativeFrom="paragraph">
                  <wp:posOffset>261620</wp:posOffset>
                </wp:positionV>
                <wp:extent cx="123825" cy="142875"/>
                <wp:effectExtent l="0" t="0" r="28575" b="28575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7" o:spid="_x0000_s1026" style="position:absolute;margin-left:93.75pt;margin-top:20.6pt;width:9.75pt;height:11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r60wIAAN4FAAAOAAAAZHJzL2Uyb0RvYy54bWysVM1uEzEQviPxDpbvdH9ISIm6qaJWRUhV&#10;W9Ginh2vN7uS1za2k004cYRHQOICEhe4ISG2b7OPwtj7k7ZUHBA5ODM7M59nPs/MweGm5GjNtCmk&#10;SHC0F2LEBJVpIZYJfn118mQfI2OJSAmXgiV4yww+nD1+dFCpKYtlLnnKNAIQYaaVSnBurZoGgaE5&#10;K4nZk4oJMGZSl8SCqpdBqkkF6CUP4jB8FlRSp0pLyoyBr8etEc88fpYxas+zzDCLeIIhN+tP7c+F&#10;O4PZAZkuNVF5Qbs0yD9kUZJCwKUD1DGxBK108QdUWVAtjczsHpVlILOsoMzXANVE4b1qLnOimK8F&#10;yDFqoMn8P1h6tr7QqEgTPJ5gJEgJb9TU35r6Z3Pzvrl519Tfm/prp9ZfmvpzU39q6l9N/dEJNx+a&#10;+geCUOCxUmYKcJfqQneaAdGRssl06f6hXLTx3G8H7tnGIgofo/jpfjzGiIIpGsX7k7HDDHbBShv7&#10;gskSOSHBGp7WM07Wp8a2rr2Lu8tIXqQnBedece3EjrhGawKNsFhGHfgdLy5Q5RKZhKFHvmP0HbmD&#10;sJsHICBbLiBpx0Rbu5fsljOXBRevWAZcQ7Vxe8HdtAilTNioNeUkZW224xB+fb59hKfGAzrkDOoc&#10;sDuA3rMF6bFbojp/F8r8kAzBXeV/Cx4i/M1S2CG4LITUD1XGoaru5ta/J6mlxrG0kOkWOlHLdkSN&#10;oicFPPQpMfaCaJhJmF7YM/YcjoxLeCjZSRjlUr996Lvzh1EBK0YVzHiCzZsV0Qwj/lLAED2PRiO3&#10;FLwyGk9iUPRty+K2RazKIwndE8FGU9SLzt/yXsy0LK9hHc3drWAigsLdCaZW98qRbXcPLDTK5nPv&#10;BotAEXsqLhV14I5V18hXm2uiVdftFsbkTPb7gEzvNX3r6yKFnK+szAo/ETteO75hifjG6Rae21K3&#10;de+1W8uz3wAAAP//AwBQSwMEFAAGAAgAAAAhAO+FtQDeAAAACQEAAA8AAABkcnMvZG93bnJldi54&#10;bWxMj8tOwzAQRfdI/IM1SOyo0wBJFeJUPASo7GgL62k8JBHxOIrdNvD1DCtYXs3RnXPL5eR6daAx&#10;dJ4NzGcJKOLa244bA9vN48UCVIjIFnvPZOCLAiyr05MSC+uP/EqHdWyUlHAo0EAb41BoHeqWHIaZ&#10;H4jl9uFHh1Hi2Gg74lHKXa/TJMm0w47lQ4sD3bdUf673zoB74bvh7TlBl2ar7+Dqp/yhezfm/Gy6&#10;vQEVaYp/MPzqizpU4rTze7ZB9ZIX+bWgBq7mKSgB0iSXcTsD2WUOuir1/wXVDwAAAP//AwBQSwEC&#10;LQAUAAYACAAAACEAtoM4kv4AAADhAQAAEwAAAAAAAAAAAAAAAAAAAAAAW0NvbnRlbnRfVHlwZXNd&#10;LnhtbFBLAQItABQABgAIAAAAIQA4/SH/1gAAAJQBAAALAAAAAAAAAAAAAAAAAC8BAABfcmVscy8u&#10;cmVsc1BLAQItABQABgAIAAAAIQAsfir60wIAAN4FAAAOAAAAAAAAAAAAAAAAAC4CAABkcnMvZTJv&#10;RG9jLnhtbFBLAQItABQABgAIAAAAIQDvhbUA3gAAAAkBAAAPAAAAAAAAAAAAAAAAAC0FAABkcnMv&#10;ZG93bnJldi54bWxQSwUGAAAAAAQABADzAAAAOAYAAAAA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F38EFD" wp14:editId="37C148AB">
                <wp:simplePos x="0" y="0"/>
                <wp:positionH relativeFrom="column">
                  <wp:posOffset>4400550</wp:posOffset>
                </wp:positionH>
                <wp:positionV relativeFrom="paragraph">
                  <wp:posOffset>33020</wp:posOffset>
                </wp:positionV>
                <wp:extent cx="123825" cy="142875"/>
                <wp:effectExtent l="0" t="0" r="28575" b="28575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6" o:spid="_x0000_s1026" style="position:absolute;margin-left:346.5pt;margin-top:2.6pt;width:9.75pt;height:11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ZO0wIAAN4FAAAOAAAAZHJzL2Uyb0RvYy54bWysVM1uEzEQviPxDpbvdH9I2hJ1U0WtipCq&#10;tqJFPTteb3Ylr21sJ5tw4kgfAYkLSFzghoTYvs0+CmPvT9pScUDk4MzszHye+TwzB4frkqMV06aQ&#10;IsHRTogRE1SmhVgk+M3VybN9jIwlIiVcCpbgDTP4cPr0yUGlJiyWueQp0whAhJlUKsG5tWoSBIbm&#10;rCRmRyomwJhJXRILql4EqSYVoJc8iMNwN6ikTpWWlBkDX49bI556/Cxj1J5nmWEW8QRDbtaf2p9z&#10;dwbTAzJZaKLygnZpkH/IoiSFgEsHqGNiCVrq4g+osqBaGpnZHSrLQGZZQZmvAaqJwgfVXOZEMV8L&#10;kGPUQJP5f7D0bHWhUZEmeLyLkSAlvFFTf2vqn83th+b2fVN/b+qvnVp/aerPTf2pqX819Ucn3N40&#10;9Q8EocBjpcwE4C7Vhe40A6IjZZ3p0v1DuWjtud8M3LO1RRQ+RvHz/XiMEQVTNIr398YOM9gGK23s&#10;SyZL5IQEa3hazzhZnRrbuvYu7i4jeZGeFJx7xbUTO+IarQg0wnwRdeD3vLhAlUtkLww98j2j78gt&#10;hF0/AgHZcgFJOyba2r1kN5y5LLh4zTLgGqqN2wvup0UoZcJGrSknKWuzHYfw6/PtIzw1HtAhZ1Dn&#10;gN0B9J4tSI/dEtX5u1Dmh2QI7ir/W/AQ4W+Wwg7BZSGkfqwyDlV1N7f+PUktNY6luUw30IlatiNq&#10;FD0p4KFPibEXRMNMwvTCnrHncGRcwkPJTsIol/rdY9+dP4wKWDGqYMYTbN4uiWYY8VcChuhFNBq5&#10;peCV0XgvBkXftczvWsSyPJLQPRFsNEW96Pwt78VMy/Ia1tHM3QomIijcnWBqda8c2Xb3wEKjbDbz&#10;brAIFLGn4lJRB+5YdY18tb4mWnXdbmFMzmS/D8jkQdO3vi5SyNnSyqzwE7HlteMblohvnG7huS11&#10;V/de27U8/Q0AAP//AwBQSwMEFAAGAAgAAAAhADiWx13eAAAACAEAAA8AAABkcnMvZG93bnJldi54&#10;bWxMj81OwzAQhO9IvIO1SNyoU6MmJWRT8SNA5UYLnLfJkkTE6yh228DTY05wHM1o5ptiNdleHXj0&#10;nROE+SwBxVK5upMG4XX7cLEE5QNJTb0TRvhiD6vy9KSgvHZHeeHDJjQqlojPCaENYci19lXLlvzM&#10;DSzR+3CjpRDl2Oh6pGMst702SZJqS53EhZYGvmu5+tzsLYJ9ltvh7Skha9L1t7fVY3bfvSOen003&#10;16ACT+EvDL/4ER3KyLRze6m96hHSq8v4JSAsDKjoZ3OzALVDMFkGuiz0/wPlDwAAAP//AwBQSwEC&#10;LQAUAAYACAAAACEAtoM4kv4AAADhAQAAEwAAAAAAAAAAAAAAAAAAAAAAW0NvbnRlbnRfVHlwZXNd&#10;LnhtbFBLAQItABQABgAIAAAAIQA4/SH/1gAAAJQBAAALAAAAAAAAAAAAAAAAAC8BAABfcmVscy8u&#10;cmVsc1BLAQItABQABgAIAAAAIQAi11ZO0wIAAN4FAAAOAAAAAAAAAAAAAAAAAC4CAABkcnMvZTJv&#10;RG9jLnhtbFBLAQItABQABgAIAAAAIQA4lsdd3gAAAAgBAAAPAAAAAAAAAAAAAAAAAC0FAABkcnMv&#10;ZG93bnJldi54bWxQSwUGAAAAAAQABADzAAAAOAYAAAAA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0D89E9" wp14:editId="5B70758D">
                <wp:simplePos x="0" y="0"/>
                <wp:positionH relativeFrom="column">
                  <wp:posOffset>2562225</wp:posOffset>
                </wp:positionH>
                <wp:positionV relativeFrom="paragraph">
                  <wp:posOffset>33020</wp:posOffset>
                </wp:positionV>
                <wp:extent cx="123825" cy="142875"/>
                <wp:effectExtent l="0" t="0" r="28575" b="28575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5" o:spid="_x0000_s1026" style="position:absolute;margin-left:201.75pt;margin-top:2.6pt;width:9.75pt;height:11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JJ1AIAAN4FAAAOAAAAZHJzL2Uyb0RvYy54bWysVM1uEzEQviPxDpbvdH9IaIm6qaJWRUhV&#10;G9Ginh2vN7uS1za2k004cYRHQOICEhe4ISG2b7OPwtj7k7ZUHBA5OJ6dmW9mPs/M4dGm5GjNtCmk&#10;SHC0F2LEBJVpIZYJfn11+uQAI2OJSAmXgiV4yww+mj5+dFipCYtlLnnKNAIQYSaVSnBurZoEgaE5&#10;K4nZk4oJUGZSl8SCqJdBqkkF6CUP4jB8FlRSp0pLyoyBryetEk89fpYxai+yzDCLeIIhN+tP7c+F&#10;O4PpIZksNVF5Qbs0yD9kUZJCQNAB6oRYgla6+AOqLKiWRmZ2j8oykFlWUOZrgGqi8F41lzlRzNcC&#10;5Bg10GT+Hyw9X881KtIEj8cYCVLCGzX1t6b+2dy8b27eNfX3pv7aifWXpv7c1J+a+ldTf3SXmw9N&#10;/QOBK/BYKTMBuEs1151k4OpI2WS6dP9QLtp47rcD92xjEYWPUfz0IIYUKKiiUXyw7zGDnbPSxr5g&#10;skTukmANT+sZJ+szYyEgmPYmLpaRvEhPC8694NqJHXON1gQaYbGMXMLgcceKC1S5RPbD0CPfUfqO&#10;3EHYzQMQAMgF4Dom2tr9zW45c1lw8YplwDVUG7cB7qZFKGXCRq0qJylrsx2H8Ovz7T189h7QIWdQ&#10;54DdAfSWLUiP3Zbd2TtX5odkcO4q/5vz4OEjS2EH57IQUj9UGYequsitfU9SS41jaSHTLXSilu2I&#10;GkVPC3joM2LsnGiYSZhe2DP2Ao6MS3go2d0wyqV++9B3Zw+jAlqMKpjxBJs3K6IZRvylgCF6Ho1G&#10;bil4YTTej0HQtzWL2xqxKo8ldE8EG01Rf3X2lvfXTMvyGtbRzEUFFREUYieYWt0Lx7bdPbDQKJvN&#10;vBksAkXsmbhU1IE7Vl0jX22uiVZdt1sYk3PZ7wMyudf0ra3zFHK2sjIr/ETseO34hiXiG6dbeG5L&#10;3Za91W4tT38DAAD//wMAUEsDBBQABgAIAAAAIQDOMNhy3QAAAAgBAAAPAAAAZHJzL2Rvd25yZXYu&#10;eG1sTI9LT8MwEITvSPwHa5G4UQf3ERSyqXgIENwoj7MbL0lEvI5itw38epYTHEczmvmmXE++V3sa&#10;YxcY4XyWgSKug+u4QXh9uTu7ABWTZWf7wITwRRHW1fFRaQsXDvxM+01qlJRwLCxCm9JQaB3rlryN&#10;szAQi/cRRm+TyLHRbrQHKfe9Nlm20t52LAutHeimpfpzs/MI/omvh7eHzHqzevyOvr7Pb7t3xNOT&#10;6eoSVKIp/YXhF1/QoRKmbdixi6pHWGTzpUQRlgaU+Aszl29bBJPnoKtS/z9Q/QAAAP//AwBQSwEC&#10;LQAUAAYACAAAACEAtoM4kv4AAADhAQAAEwAAAAAAAAAAAAAAAAAAAAAAW0NvbnRlbnRfVHlwZXNd&#10;LnhtbFBLAQItABQABgAIAAAAIQA4/SH/1gAAAJQBAAALAAAAAAAAAAAAAAAAAC8BAABfcmVscy8u&#10;cmVsc1BLAQItABQABgAIAAAAIQBxKqJJ1AIAAN4FAAAOAAAAAAAAAAAAAAAAAC4CAABkcnMvZTJv&#10;RG9jLnhtbFBLAQItABQABgAIAAAAIQDOMNhy3QAAAAgBAAAPAAAAAAAAAAAAAAAAAC4FAABkcnMv&#10;ZG93bnJldi54bWxQSwUGAAAAAAQABADzAAAAOAYAAAAA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5A8E20" wp14:editId="210B0452">
                <wp:simplePos x="0" y="0"/>
                <wp:positionH relativeFrom="column">
                  <wp:posOffset>1190625</wp:posOffset>
                </wp:positionH>
                <wp:positionV relativeFrom="paragraph">
                  <wp:posOffset>23495</wp:posOffset>
                </wp:positionV>
                <wp:extent cx="123825" cy="142875"/>
                <wp:effectExtent l="0" t="0" r="28575" b="28575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4" o:spid="_x0000_s1026" style="position:absolute;margin-left:93.75pt;margin-top:1.85pt;width:9.75pt;height:11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9790wIAAN4FAAAOAAAAZHJzL2Uyb0RvYy54bWysVM1uEzEQviPxDpbvdH9IaIm6qaJWRUhV&#10;G9Ginh2vN7uS1za2k004cYRHQOICEhe4ISG2b7OPwtj7k7ZUHBA5ODM7M59nPs/M4dGm5GjNtCmk&#10;SHC0F2LEBJVpIZYJfn11+uQAI2OJSAmXgiV4yww+mj5+dFipCYtlLnnKNAIQYSaVSnBurZoEgaE5&#10;K4nZk4oJMGZSl8SCqpdBqkkF6CUP4jB8FlRSp0pLyoyBryetEU89fpYxai+yzDCLeIIhN+tP7c+F&#10;O4PpIZksNVF5Qbs0yD9kUZJCwKUD1AmxBK108QdUWVAtjczsHpVlILOsoMzXANVE4b1qLnOimK8F&#10;yDFqoMn8P1h6vp5rVKQJHo8wEqSEN2rqb039s7l539y8a+rvTf21U+svTf25qT819a+m/uiEmw9N&#10;/QNBKPBYKTMBuEs1151mQHSkbDJdun8oF20899uBe7axiMLHKH56EI8xomCKRvHB/thhBrtgpY19&#10;wWSJnJBgDU/rGSfrM2Nb197F3WUkL9LTgnOvuHZix1yjNYFGWCyjDvyOFxeoconsh6FHvmP0HbmD&#10;sJsHICBbLiBpx0Rbu5fsljOXBRevWAZcQ7Vxe8HdtAilTNioNeUkZW224xB+fb59hKfGAzrkDOoc&#10;sDuA3rMF6bFbojp/F8r8kAzBXeV/Cx4i/M1S2CG4LITUD1XGoaru5ta/J6mlxrG0kOkWOlHLdkSN&#10;oqcFPPQZMXZONMwkTC/sGXsBR8YlPJTsJIxyqd8+9N35w6iAFaMKZjzB5s2KaIYRfylgiJ5Ho5Fb&#10;Cl4ZjfdjUPRty+K2RazKYwndE8FGU9SLzt/yXsy0LK9hHc3crWAigsLdCaZW98qxbXcPLDTKZjPv&#10;BotAEXsmLhV14I5V18hXm2uiVdftFsbkXPb7gEzuNX3r6yKFnK2szAo/ETteO75hifjG6Rae21K3&#10;de+1W8vT3wAAAP//AwBQSwMEFAAGAAgAAAAhAE07lZbcAAAACAEAAA8AAABkcnMvZG93bnJldi54&#10;bWxMj0tPwzAQhO9I/AdrkbhRmyCSKsSpeAgQvVEe5228JBHxOordNvDrWU5w29GMZr+pVrMf1J6m&#10;2Ae2cL4woIib4HpuLby+3J8tQcWE7HAITBa+KMKqPj6qsHThwM+036RWSQnHEi10KY2l1rHpyGNc&#10;hJFYvI8weUwip1a7CQ9S7gedGZNrjz3Lhw5Huu2o+dzsvAW/5pvx7dGgz/Kn7+ibh+Kuf7f29GS+&#10;vgKVaE5/YfjFF3SohWkbduyiGkQvi0uJWrgoQImfmUK2beXIM9B1pf8PqH8AAAD//wMAUEsBAi0A&#10;FAAGAAgAAAAhALaDOJL+AAAA4QEAABMAAAAAAAAAAAAAAAAAAAAAAFtDb250ZW50X1R5cGVzXS54&#10;bWxQSwECLQAUAAYACAAAACEAOP0h/9YAAACUAQAACwAAAAAAAAAAAAAAAAAvAQAAX3JlbHMvLnJl&#10;bHNQSwECLQAUAAYACAAAACEAf4Pe/dMCAADeBQAADgAAAAAAAAAAAAAAAAAuAgAAZHJzL2Uyb0Rv&#10;Yy54bWxQSwECLQAUAAYACAAAACEATTuVltwAAAAIAQAADwAAAAAAAAAAAAAAAAAtBQAAZHJzL2Rv&#10;d25yZXYueG1sUEsFBgAAAAAEAAQA8wAAADYGAAAAAA==&#10;" fillcolor="white [3212]" strokecolor="black [3213]" strokeweight="1pt"/>
            </w:pict>
          </mc:Fallback>
        </mc:AlternateContent>
      </w:r>
      <w:r w:rsidR="0090287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90287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90287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90287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66243C">
        <w:rPr>
          <w:rFonts w:ascii="TH SarabunIT๙" w:eastAsia="Cordia New" w:hAnsi="TH SarabunIT๙" w:cs="TH SarabunIT๙" w:hint="cs"/>
          <w:sz w:val="32"/>
          <w:szCs w:val="32"/>
          <w:cs/>
        </w:rPr>
        <w:t>พัฒน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6243C">
        <w:rPr>
          <w:rFonts w:ascii="TH SarabunIT๙" w:eastAsia="Cordia New" w:hAnsi="TH SarabunIT๙" w:cs="TH SarabunIT๙" w:hint="cs"/>
          <w:sz w:val="32"/>
          <w:szCs w:val="32"/>
          <w:cs/>
        </w:rPr>
        <w:t>อบรม/ศ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ึกษาดูงาน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จัดงาน </w:t>
      </w:r>
      <w:r>
        <w:rPr>
          <w:rFonts w:ascii="TH SarabunIT๙" w:eastAsia="Cordia New" w:hAnsi="TH SarabunIT๙" w:cs="TH SarabunIT๙"/>
          <w:sz w:val="32"/>
          <w:szCs w:val="32"/>
        </w:rPr>
        <w:t>Event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โครงสร้างพื้นฐาน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นโยบายนายกเทศมนตรีฯ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อื่นๆ ................................</w:t>
      </w:r>
    </w:p>
    <w:p w:rsidR="00626F30" w:rsidRPr="00626F30" w:rsidRDefault="00626F30" w:rsidP="004E46E7">
      <w:pPr>
        <w:pStyle w:val="a5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eastAsia="Cordia New" w:hAnsi="TH SarabunIT๙" w:cs="TH SarabunIT๙" w:hint="cs"/>
          <w:sz w:val="16"/>
          <w:szCs w:val="16"/>
          <w:cs/>
        </w:rPr>
      </w:pPr>
    </w:p>
    <w:p w:rsidR="00F32EC8" w:rsidRDefault="00626F30" w:rsidP="00F32EC8">
      <w:p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33DC93" wp14:editId="03A1DCAE">
                <wp:simplePos x="0" y="0"/>
                <wp:positionH relativeFrom="column">
                  <wp:posOffset>3952875</wp:posOffset>
                </wp:positionH>
                <wp:positionV relativeFrom="paragraph">
                  <wp:posOffset>59055</wp:posOffset>
                </wp:positionV>
                <wp:extent cx="123825" cy="142875"/>
                <wp:effectExtent l="0" t="0" r="28575" b="28575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1" o:spid="_x0000_s1026" style="position:absolute;margin-left:311.25pt;margin-top:4.65pt;width:9.75pt;height:11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YH0AIAAN4FAAAOAAAAZHJzL2Uyb0RvYy54bWysVM1uEzEQviPxDpbvdH9I2hJ1U0WtipCq&#10;UtGinh2vnV3Jaxvb+ePEER4BiQtIXOCGhNi+zT4KY+9m05aIAyIHZ2Zn5vPM55k5Ol5VAi2YsaWS&#10;GU72YoyYpCov5SzDr6/PnhxiZB2RORFKsgyvmcXH48ePjpZ6xFJVKJEzgwBE2tFSZ7hwTo+iyNKC&#10;VcTuKc0kGLkyFXGgmlmUG7IE9EpEaRzvR0tlcm0UZdbC19PWiMcBn3NG3UvOLXNIZBhyc+E04Zz6&#10;MxofkdHMEF2UtEuD/EMWFSklXNpDnRJH0NyUf0BVJTXKKu72qKoixXlJWagBqkniB9VcFUSzUAuQ&#10;Y3VPk/1/sPRicWlQmWd4P8FIkgreqKm/NfXP5vZ9c/uuqb839ddOrb809eem/tTUv5r6oxduPzT1&#10;DwShwONS2xHAXelL02kWRE/KipvK/0O5aBW4X/fcs5VDFD4m6dPDdIgRBVMySA8Phh4z2gZrY91z&#10;pirkhQwbeNrAOFmcW9e6blz8XVaJMj8rhQiKbyd2IgxaEGiE6SwkDOD3vIRES5/IQRwH5HvG0JFb&#10;CLfaAQGAQkLSnom29iC5tWA+CyFfMQ5cQ7Vpe8H9tAilTLqkNRUkZ222wxh+HRl9FoGaAOiROdTZ&#10;Y3cAu7Fbojp/H8rCkPTBXeV/C+4jws1Kuj64KqUyuyoTUFV3c+u/IamlxrM0VfkaOtGodkStpmcl&#10;PPQ5se6SGJhJmF7YM+4lHFwoeCjVSRgVyrzd9d37w6iAFaMlzHiG7Zs5MQwj8ULCED1LBgO/FIIy&#10;GB6koJi7luldi5xXJwq6B+YEsgui93diI3KjqhtYRxN/K5iIpHB3hqkzG+XEtbsHFhplk0lwg0Wg&#10;iTuXV5p6cM+qb+Tr1Q0xuut2B2NyoTb7gIweNH3r6yOlmsyd4mWYiC2vHd+wRELjdAvPb6m7evDa&#10;ruXxbwAAAP//AwBQSwMEFAAGAAgAAAAhABYlyKzdAAAACAEAAA8AAABkcnMvZG93bnJldi54bWxM&#10;j0tPwzAQhO9I/AdrkbhRpy6EErKpeAgQ3CiPsxsvSUS8jmK3Dfx6lhMcRzOa+aZcTb5XOxpjFxhh&#10;PstAEdfBddwgvL7cnSxBxWTZ2T4wIXxRhFV1eFDawoU9P9NunRolJRwLi9CmNBRax7olb+MsDMTi&#10;fYTR2yRybLQb7V7Kfa9NluXa245lobUD3bRUf663HsE/8fXw9pBZb/LH7+jr+/Pb7h3x+Gi6ugSV&#10;aEp/YfjFF3SohGkTtuyi6hFyY84kinCxACV+fmrk2wZhMV+Crkr9/0D1AwAA//8DAFBLAQItABQA&#10;BgAIAAAAIQC2gziS/gAAAOEBAAATAAAAAAAAAAAAAAAAAAAAAABbQ29udGVudF9UeXBlc10ueG1s&#10;UEsBAi0AFAAGAAgAAAAhADj9If/WAAAAlAEAAAsAAAAAAAAAAAAAAAAALwEAAF9yZWxzLy5yZWxz&#10;UEsBAi0AFAAGAAgAAAAhADlwpgfQAgAA3gUAAA4AAAAAAAAAAAAAAAAALgIAAGRycy9lMm9Eb2Mu&#10;eG1sUEsBAi0AFAAGAAgAAAAhABYlyKzdAAAACAEAAA8AAAAAAAAAAAAAAAAAKgUAAGRycy9kb3du&#10;cmV2LnhtbFBLBQYAAAAABAAEAPMAAAA0BgAAAAA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D162B57" wp14:editId="26895FFB">
                <wp:simplePos x="0" y="0"/>
                <wp:positionH relativeFrom="column">
                  <wp:posOffset>2562225</wp:posOffset>
                </wp:positionH>
                <wp:positionV relativeFrom="paragraph">
                  <wp:posOffset>59055</wp:posOffset>
                </wp:positionV>
                <wp:extent cx="123825" cy="142875"/>
                <wp:effectExtent l="0" t="0" r="28575" b="28575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0" o:spid="_x0000_s1026" style="position:absolute;margin-left:201.75pt;margin-top:4.65pt;width:9.75pt;height:11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dqz0wIAAN4FAAAOAAAAZHJzL2Uyb0RvYy54bWysVM1uEzEQviPxDpbvdH9I2hJ1U0WtipCq&#10;tqJFPTteb3Ylr21sJ5tw4kgfAYkLSFzghoTYvs0+CmPvT9pScUDk4MzszHye+TwzB4frkqMV06aQ&#10;IsHRTogRE1SmhVgk+M3VybN9jIwlIiVcCpbgDTP4cPr0yUGlJiyWueQp0whAhJlUKsG5tWoSBIbm&#10;rCRmRyomwJhJXRILql4EqSYVoJc8iMNwN6ikTpWWlBkDX49bI556/Cxj1J5nmWEW8QRDbtaf2p9z&#10;dwbTAzJZaKLygnZpkH/IoiSFgEsHqGNiCVrq4g+osqBaGpnZHSrLQGZZQZmvAaqJwgfVXOZEMV8L&#10;kGPUQJP5f7D0bHWhUZEmeBfoEaSEN2rqb039s7n90Ny+b+rvTf21U+svTf25qT819a+m/uiE25um&#10;/oEgFHislJkA3KW60J1mQHSkrDNdun8oF60995uBe7a2iMLHKH6+H48xomCKRvH+3thhBttgpY19&#10;yWSJnJBgDU/rGSerU2Nb197F3WUkL9KTgnOvuHZiR1yjFYFGmC+iDvyeFxeoconshaFHvmf0HbmF&#10;sOtHICBbLiBpx0Rbu5fshjOXBRevWQZcQ7Vxe8H9tAilTNioNeUkZW224xB+fb59hKfGAzrkDOoc&#10;sDuA3rMF6bFbojp/F8r8kAzBXeV/Cx4i/M1S2CG4LITUj1XGoaru5ta/J6mlxrE0l+kGOlHLdkSN&#10;oicFPPQpMfaCaJhJaE/YM/YcjoxLeCjZSRjlUr977Lvzh1EBK0YVzHiCzdsl0Qwj/krAEL2IRiO3&#10;FLwyGu/FoOi7lvldi1iWRxK6J4KNpqgXnb/lvZhpWV7DOpq5W8FEBIW7E0yt7pUj2+4eWGiUzWbe&#10;DRaBIvZUXCrqwB2rrpGv1tdEq67bLYzJmez3AZk8aPrW10UKOVtamRV+Ira8dnzDEvGN0y08t6Xu&#10;6t5ru5anvwEAAP//AwBQSwMEFAAGAAgAAAAhAB+XOw3eAAAACAEAAA8AAABkcnMvZG93bnJldi54&#10;bWxMj81OwzAQhO9IvIO1SNyo3aS0JWRT8SOo4EYLnLfJkkTE6yh228DTY05wHM1o5pt8NdpOHXjw&#10;rROE6cSAYild1UqN8Lp9uFiC8oGkos4JI3yxh1VxepJTVrmjvPBhE2oVS8RnhNCE0Gda+7JhS37i&#10;epbofbjBUohyqHU10DGW204nxsy1pVbiQkM93zVcfm72FsE+y23/tjZkk/nTt7fl4+K+fUc8Pxtv&#10;rkEFHsNfGH7xIzoUkWnn9lJ51SHMTHoZowhXKajoz5I0ftshpNMl6CLX/w8UPwAAAP//AwBQSwEC&#10;LQAUAAYACAAAACEAtoM4kv4AAADhAQAAEwAAAAAAAAAAAAAAAAAAAAAAW0NvbnRlbnRfVHlwZXNd&#10;LnhtbFBLAQItABQABgAIAAAAIQA4/SH/1gAAAJQBAAALAAAAAAAAAAAAAAAAAC8BAABfcmVscy8u&#10;cmVsc1BLAQItABQABgAIAAAAIQA32dqz0wIAAN4FAAAOAAAAAAAAAAAAAAAAAC4CAABkcnMvZTJv&#10;RG9jLnhtbFBLAQItABQABgAIAAAAIQAflzsN3gAAAAgBAAAPAAAAAAAAAAAAAAAAAC0FAABkcnMv&#10;ZG93bnJldi54bWxQSwUGAAAAAAQABADzAAAAOAYAAAAA&#10;" fillcolor="white [3212]" strokecolor="black [3213]" strokeweight="1pt"/>
            </w:pict>
          </mc:Fallback>
        </mc:AlternateContent>
      </w:r>
      <w:r w:rsidR="004E46E7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4E46E7" w:rsidRPr="00626F3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626F3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6.4 วิธีดำเนินการ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ดำเนินการเอง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จ้างเหมา</w:t>
      </w:r>
    </w:p>
    <w:p w:rsidR="00626F30" w:rsidRDefault="00626F30" w:rsidP="00F32EC8">
      <w:p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626F3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6.5  สถานที่ดำเนินโครงการ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: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</w:t>
      </w:r>
    </w:p>
    <w:p w:rsidR="00626F30" w:rsidRDefault="00626F30" w:rsidP="00F32EC8">
      <w:p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      .............................................................................................................................................</w:t>
      </w:r>
    </w:p>
    <w:p w:rsidR="0041006D" w:rsidRDefault="0041006D" w:rsidP="00F32EC8">
      <w:p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626F30" w:rsidRDefault="00626F30" w:rsidP="00626F30">
      <w:pPr>
        <w:pStyle w:val="a5"/>
        <w:numPr>
          <w:ilvl w:val="0"/>
          <w:numId w:val="1"/>
        </w:num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  <w:r w:rsidRPr="005753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วิธีการ/ขั้นตอนการดำเนินโครงการ/กิจกรรม</w:t>
      </w:r>
    </w:p>
    <w:p w:rsidR="0041006D" w:rsidRDefault="0041006D" w:rsidP="0041006D">
      <w:pPr>
        <w:pStyle w:val="a5"/>
        <w:numPr>
          <w:ilvl w:val="1"/>
          <w:numId w:val="1"/>
        </w:num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</w:rPr>
      </w:pPr>
      <w:r w:rsidRPr="005753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วิธีการ/ขั้นตอนการดำเนินโครงการ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(แสดงรายละเอียดกิจกรรมที่จะทำภายใต้โครงการ)</w:t>
      </w:r>
    </w:p>
    <w:p w:rsidR="0041006D" w:rsidRDefault="0041006D" w:rsidP="0041006D">
      <w:pPr>
        <w:pStyle w:val="a5"/>
        <w:numPr>
          <w:ilvl w:val="0"/>
          <w:numId w:val="2"/>
        </w:num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41006D" w:rsidRDefault="0041006D" w:rsidP="0041006D">
      <w:pPr>
        <w:pStyle w:val="a5"/>
        <w:numPr>
          <w:ilvl w:val="0"/>
          <w:numId w:val="2"/>
        </w:num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41006D" w:rsidRDefault="0041006D" w:rsidP="0041006D">
      <w:pPr>
        <w:pStyle w:val="a5"/>
        <w:numPr>
          <w:ilvl w:val="0"/>
          <w:numId w:val="2"/>
        </w:num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A05826" w:rsidRDefault="00A05826" w:rsidP="00A05826">
      <w:pPr>
        <w:pStyle w:val="a5"/>
        <w:tabs>
          <w:tab w:val="left" w:pos="1005"/>
        </w:tabs>
        <w:spacing w:after="0" w:line="240" w:lineRule="auto"/>
        <w:ind w:left="2220"/>
        <w:rPr>
          <w:rFonts w:ascii="TH SarabunIT๙" w:eastAsia="Angsana New" w:hAnsi="TH SarabunIT๙" w:cs="TH SarabunIT๙"/>
          <w:sz w:val="32"/>
          <w:szCs w:val="32"/>
        </w:rPr>
      </w:pPr>
    </w:p>
    <w:p w:rsidR="00A05826" w:rsidRDefault="00A05826" w:rsidP="00A05826">
      <w:pPr>
        <w:pStyle w:val="a5"/>
        <w:tabs>
          <w:tab w:val="left" w:pos="1005"/>
        </w:tabs>
        <w:spacing w:after="0" w:line="240" w:lineRule="auto"/>
        <w:ind w:left="2220"/>
        <w:jc w:val="righ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/7.2 </w:t>
      </w:r>
      <w:r w:rsidRPr="0041006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แนวทางปฏิบัติ</w:t>
      </w:r>
      <w:r>
        <w:rPr>
          <w:rFonts w:ascii="TH SarabunIT๙" w:eastAsia="Angsana New" w:hAnsi="TH SarabunIT๙" w:cs="TH SarabunIT๙"/>
          <w:sz w:val="32"/>
          <w:szCs w:val="32"/>
        </w:rPr>
        <w:t>...</w:t>
      </w:r>
    </w:p>
    <w:p w:rsidR="00A05826" w:rsidRDefault="00A05826" w:rsidP="00A05826">
      <w:pPr>
        <w:pStyle w:val="a5"/>
        <w:tabs>
          <w:tab w:val="left" w:pos="1005"/>
        </w:tabs>
        <w:spacing w:after="0" w:line="240" w:lineRule="auto"/>
        <w:ind w:left="0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lastRenderedPageBreak/>
        <w:t>-5-</w:t>
      </w:r>
    </w:p>
    <w:p w:rsidR="00A05826" w:rsidRPr="00A05826" w:rsidRDefault="00A05826" w:rsidP="00A05826">
      <w:pPr>
        <w:pStyle w:val="a5"/>
        <w:tabs>
          <w:tab w:val="left" w:pos="1005"/>
        </w:tabs>
        <w:spacing w:after="0" w:line="240" w:lineRule="auto"/>
        <w:ind w:left="0"/>
        <w:jc w:val="center"/>
        <w:rPr>
          <w:rFonts w:ascii="TH SarabunIT๙" w:eastAsia="Angsana New" w:hAnsi="TH SarabunIT๙" w:cs="TH SarabunIT๙"/>
          <w:sz w:val="16"/>
          <w:szCs w:val="16"/>
        </w:rPr>
      </w:pPr>
    </w:p>
    <w:p w:rsidR="0041006D" w:rsidRPr="0041006D" w:rsidRDefault="0041006D" w:rsidP="0041006D">
      <w:pPr>
        <w:pStyle w:val="a5"/>
        <w:numPr>
          <w:ilvl w:val="1"/>
          <w:numId w:val="1"/>
        </w:num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</w:rPr>
      </w:pPr>
      <w:r w:rsidRPr="0041006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แนวทางปฏิบัติ </w:t>
      </w:r>
      <w:r w:rsidRPr="0041006D">
        <w:rPr>
          <w:rFonts w:ascii="TH SarabunIT๙" w:eastAsia="Angsana New" w:hAnsi="TH SarabunIT๙" w:cs="TH SarabunIT๙"/>
          <w:b/>
          <w:bCs/>
          <w:sz w:val="32"/>
          <w:szCs w:val="32"/>
        </w:rPr>
        <w:t>:</w:t>
      </w:r>
      <w:r w:rsidRPr="0041006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(ระบุ เช่น คำสั่ง หนังสือสั่งการ ระเบียบที่เกี่ยวข้องกับการปฏิบัติ)</w:t>
      </w:r>
    </w:p>
    <w:p w:rsidR="0041006D" w:rsidRDefault="0041006D" w:rsidP="0041006D">
      <w:pPr>
        <w:pStyle w:val="a5"/>
        <w:numPr>
          <w:ilvl w:val="0"/>
          <w:numId w:val="3"/>
        </w:num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41006D" w:rsidRDefault="0041006D" w:rsidP="0041006D">
      <w:pPr>
        <w:pStyle w:val="a5"/>
        <w:numPr>
          <w:ilvl w:val="0"/>
          <w:numId w:val="3"/>
        </w:num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41006D" w:rsidRDefault="0041006D" w:rsidP="0041006D">
      <w:pPr>
        <w:pStyle w:val="a5"/>
        <w:numPr>
          <w:ilvl w:val="0"/>
          <w:numId w:val="3"/>
        </w:num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41006D" w:rsidRDefault="0041006D" w:rsidP="0041006D">
      <w:p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</w:rPr>
      </w:pPr>
    </w:p>
    <w:p w:rsidR="0041006D" w:rsidRDefault="0041006D" w:rsidP="0041006D">
      <w:pPr>
        <w:pStyle w:val="a5"/>
        <w:numPr>
          <w:ilvl w:val="0"/>
          <w:numId w:val="1"/>
        </w:num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41006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</w:p>
    <w:p w:rsidR="0041006D" w:rsidRDefault="0041006D" w:rsidP="0041006D">
      <w:pPr>
        <w:pStyle w:val="a5"/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วันที่เริ่มต้น.............................................................วันที่สิ้นสุด.....................................................................</w:t>
      </w:r>
    </w:p>
    <w:p w:rsidR="0041006D" w:rsidRPr="0041006D" w:rsidRDefault="0041006D" w:rsidP="0041006D">
      <w:pPr>
        <w:pStyle w:val="a5"/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397"/>
        <w:gridCol w:w="2654"/>
        <w:gridCol w:w="585"/>
        <w:gridCol w:w="604"/>
        <w:gridCol w:w="570"/>
        <w:gridCol w:w="589"/>
        <w:gridCol w:w="606"/>
        <w:gridCol w:w="589"/>
        <w:gridCol w:w="680"/>
        <w:gridCol w:w="610"/>
        <w:gridCol w:w="584"/>
        <w:gridCol w:w="581"/>
        <w:gridCol w:w="583"/>
        <w:gridCol w:w="575"/>
      </w:tblGrid>
      <w:tr w:rsidR="0098774B" w:rsidTr="0098774B">
        <w:tc>
          <w:tcPr>
            <w:tcW w:w="402" w:type="dxa"/>
            <w:vMerge w:val="restart"/>
            <w:vAlign w:val="center"/>
          </w:tcPr>
          <w:p w:rsidR="0098774B" w:rsidRPr="0098774B" w:rsidRDefault="0098774B" w:rsidP="0098774B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19" w:type="dxa"/>
            <w:vMerge w:val="restart"/>
            <w:vAlign w:val="center"/>
          </w:tcPr>
          <w:p w:rsidR="0098774B" w:rsidRPr="0098774B" w:rsidRDefault="0098774B" w:rsidP="0098774B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กิจกรรมการดำเนินงาน</w:t>
            </w:r>
          </w:p>
        </w:tc>
        <w:tc>
          <w:tcPr>
            <w:tcW w:w="1707" w:type="dxa"/>
            <w:gridSpan w:val="3"/>
          </w:tcPr>
          <w:p w:rsidR="0098774B" w:rsidRPr="0098774B" w:rsidRDefault="0098774B" w:rsidP="0098774B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พ.ศ. 2561</w:t>
            </w:r>
          </w:p>
        </w:tc>
        <w:tc>
          <w:tcPr>
            <w:tcW w:w="5279" w:type="dxa"/>
            <w:gridSpan w:val="9"/>
          </w:tcPr>
          <w:p w:rsidR="0098774B" w:rsidRPr="0098774B" w:rsidRDefault="0098774B" w:rsidP="0098774B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พ.ศ. 2562</w:t>
            </w:r>
          </w:p>
        </w:tc>
      </w:tr>
      <w:tr w:rsidR="0041006D" w:rsidTr="0098774B">
        <w:tc>
          <w:tcPr>
            <w:tcW w:w="402" w:type="dxa"/>
            <w:vMerge/>
          </w:tcPr>
          <w:p w:rsidR="0041006D" w:rsidRPr="0098774B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819" w:type="dxa"/>
            <w:vMerge/>
          </w:tcPr>
          <w:p w:rsidR="0041006D" w:rsidRPr="0098774B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71" w:type="dxa"/>
          </w:tcPr>
          <w:p w:rsidR="0041006D" w:rsidRPr="0098774B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</w:tcPr>
          <w:p w:rsidR="0041006D" w:rsidRPr="0098774B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53" w:type="dxa"/>
          </w:tcPr>
          <w:p w:rsidR="0041006D" w:rsidRPr="0098774B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</w:tcPr>
          <w:p w:rsidR="0041006D" w:rsidRPr="0098774B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</w:tcPr>
          <w:p w:rsidR="0041006D" w:rsidRPr="0098774B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</w:tcPr>
          <w:p w:rsidR="0041006D" w:rsidRPr="0098774B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83" w:type="dxa"/>
          </w:tcPr>
          <w:p w:rsidR="0041006D" w:rsidRPr="0098774B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</w:tcPr>
          <w:p w:rsidR="0041006D" w:rsidRPr="0098774B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</w:tcPr>
          <w:p w:rsidR="0041006D" w:rsidRPr="0098774B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</w:tcPr>
          <w:p w:rsidR="0041006D" w:rsidRPr="0098774B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</w:tcPr>
          <w:p w:rsidR="0041006D" w:rsidRPr="0098774B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</w:tcPr>
          <w:p w:rsidR="0041006D" w:rsidRPr="0098774B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41006D" w:rsidTr="0098774B">
        <w:trPr>
          <w:trHeight w:val="1567"/>
        </w:trPr>
        <w:tc>
          <w:tcPr>
            <w:tcW w:w="402" w:type="dxa"/>
          </w:tcPr>
          <w:p w:rsidR="0041006D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2819" w:type="dxa"/>
          </w:tcPr>
          <w:p w:rsidR="0041006D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571" w:type="dxa"/>
          </w:tcPr>
          <w:p w:rsidR="0041006D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583" w:type="dxa"/>
          </w:tcPr>
          <w:p w:rsidR="0041006D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553" w:type="dxa"/>
          </w:tcPr>
          <w:p w:rsidR="0041006D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574" w:type="dxa"/>
          </w:tcPr>
          <w:p w:rsidR="0041006D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587" w:type="dxa"/>
          </w:tcPr>
          <w:p w:rsidR="0041006D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574" w:type="dxa"/>
          </w:tcPr>
          <w:p w:rsidR="0041006D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683" w:type="dxa"/>
          </w:tcPr>
          <w:p w:rsidR="0041006D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589" w:type="dxa"/>
          </w:tcPr>
          <w:p w:rsidR="0041006D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568" w:type="dxa"/>
          </w:tcPr>
          <w:p w:rsidR="0041006D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569" w:type="dxa"/>
          </w:tcPr>
          <w:p w:rsidR="0041006D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568" w:type="dxa"/>
          </w:tcPr>
          <w:p w:rsidR="0041006D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567" w:type="dxa"/>
          </w:tcPr>
          <w:p w:rsidR="0041006D" w:rsidRDefault="0041006D" w:rsidP="0041006D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</w:tr>
    </w:tbl>
    <w:p w:rsidR="0098774B" w:rsidRPr="00A05826" w:rsidRDefault="0098774B" w:rsidP="00A05826">
      <w:p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</w:rPr>
      </w:pPr>
    </w:p>
    <w:p w:rsidR="0098774B" w:rsidRDefault="0098774B" w:rsidP="0098774B">
      <w:pPr>
        <w:pStyle w:val="a5"/>
        <w:numPr>
          <w:ilvl w:val="0"/>
          <w:numId w:val="1"/>
        </w:num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  <w:r w:rsidRPr="0098774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วงเงินงบประมาณ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(ตามแผนพัฒนาท้องถิ่นสี่ปี)</w:t>
      </w:r>
    </w:p>
    <w:p w:rsidR="0098774B" w:rsidRDefault="0098774B" w:rsidP="0098774B">
      <w:pPr>
        <w:pStyle w:val="a5"/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งบประมาณดำเนินการทั้งสิ้น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..........................................บาท (................................................................)</w:t>
      </w:r>
    </w:p>
    <w:p w:rsidR="0098774B" w:rsidRPr="0098774B" w:rsidRDefault="0098774B" w:rsidP="0098774B">
      <w:pPr>
        <w:pStyle w:val="a5"/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</w:p>
    <w:tbl>
      <w:tblPr>
        <w:tblStyle w:val="a6"/>
        <w:tblW w:w="9866" w:type="dxa"/>
        <w:tblLook w:val="04A0" w:firstRow="1" w:lastRow="0" w:firstColumn="1" w:lastColumn="0" w:noHBand="0" w:noVBand="1"/>
      </w:tblPr>
      <w:tblGrid>
        <w:gridCol w:w="1844"/>
        <w:gridCol w:w="2835"/>
        <w:gridCol w:w="3052"/>
        <w:gridCol w:w="2135"/>
      </w:tblGrid>
      <w:tr w:rsidR="0098774B" w:rsidRPr="0098774B" w:rsidTr="00810582">
        <w:tc>
          <w:tcPr>
            <w:tcW w:w="1844" w:type="dxa"/>
          </w:tcPr>
          <w:p w:rsidR="0098774B" w:rsidRPr="0098774B" w:rsidRDefault="0098774B" w:rsidP="0098774B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835" w:type="dxa"/>
          </w:tcPr>
          <w:p w:rsidR="0098774B" w:rsidRPr="0098774B" w:rsidRDefault="0098774B" w:rsidP="0098774B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เงินงบประมาณ (บาท)</w:t>
            </w:r>
          </w:p>
        </w:tc>
        <w:tc>
          <w:tcPr>
            <w:tcW w:w="3052" w:type="dxa"/>
          </w:tcPr>
          <w:p w:rsidR="0098774B" w:rsidRPr="0098774B" w:rsidRDefault="0098774B" w:rsidP="0098774B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เงิน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อกงบประมาณ (บาท)</w:t>
            </w:r>
          </w:p>
        </w:tc>
        <w:tc>
          <w:tcPr>
            <w:tcW w:w="2135" w:type="dxa"/>
          </w:tcPr>
          <w:p w:rsidR="0098774B" w:rsidRPr="0098774B" w:rsidRDefault="0098774B" w:rsidP="0098774B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8774B" w:rsidTr="00810582">
        <w:tc>
          <w:tcPr>
            <w:tcW w:w="1844" w:type="dxa"/>
          </w:tcPr>
          <w:p w:rsidR="0098774B" w:rsidRDefault="0098774B" w:rsidP="0098774B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2561</w:t>
            </w:r>
          </w:p>
          <w:p w:rsidR="0098774B" w:rsidRDefault="0098774B" w:rsidP="0098774B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2562</w:t>
            </w:r>
          </w:p>
          <w:p w:rsidR="0098774B" w:rsidRDefault="0098774B" w:rsidP="0098774B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2563</w:t>
            </w:r>
          </w:p>
          <w:p w:rsidR="0098774B" w:rsidRDefault="0098774B" w:rsidP="0098774B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2835" w:type="dxa"/>
          </w:tcPr>
          <w:p w:rsidR="0098774B" w:rsidRDefault="0098774B" w:rsidP="0098774B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3052" w:type="dxa"/>
          </w:tcPr>
          <w:p w:rsidR="0098774B" w:rsidRDefault="0098774B" w:rsidP="0098774B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2135" w:type="dxa"/>
          </w:tcPr>
          <w:p w:rsidR="0098774B" w:rsidRDefault="0098774B" w:rsidP="0098774B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</w:tr>
      <w:tr w:rsidR="0098774B" w:rsidRPr="0098774B" w:rsidTr="00810582">
        <w:tc>
          <w:tcPr>
            <w:tcW w:w="1844" w:type="dxa"/>
          </w:tcPr>
          <w:p w:rsidR="0098774B" w:rsidRPr="0098774B" w:rsidRDefault="0098774B" w:rsidP="0098774B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8774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835" w:type="dxa"/>
          </w:tcPr>
          <w:p w:rsidR="0098774B" w:rsidRPr="0098774B" w:rsidRDefault="0098774B" w:rsidP="0098774B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52" w:type="dxa"/>
          </w:tcPr>
          <w:p w:rsidR="0098774B" w:rsidRPr="0098774B" w:rsidRDefault="0098774B" w:rsidP="0098774B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35" w:type="dxa"/>
          </w:tcPr>
          <w:p w:rsidR="0098774B" w:rsidRPr="0098774B" w:rsidRDefault="0098774B" w:rsidP="0098774B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98774B" w:rsidRPr="0098774B" w:rsidRDefault="0098774B" w:rsidP="0098774B">
      <w:pPr>
        <w:pStyle w:val="a5"/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  <w:cs/>
        </w:rPr>
      </w:pPr>
    </w:p>
    <w:p w:rsidR="0041006D" w:rsidRDefault="00206D5F" w:rsidP="00206D5F">
      <w:pPr>
        <w:pStyle w:val="a5"/>
        <w:numPr>
          <w:ilvl w:val="0"/>
          <w:numId w:val="1"/>
        </w:num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206D5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วงเงินงบประมาณโครงการจำแนกตามงบรายจ่าย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(หน่วย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: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บาท)</w:t>
      </w:r>
    </w:p>
    <w:p w:rsidR="00206D5F" w:rsidRPr="00206D5F" w:rsidRDefault="00206D5F" w:rsidP="00206D5F">
      <w:pPr>
        <w:pStyle w:val="a5"/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 w:hint="cs"/>
          <w:sz w:val="16"/>
          <w:szCs w:val="16"/>
        </w:rPr>
      </w:pPr>
    </w:p>
    <w:tbl>
      <w:tblPr>
        <w:tblStyle w:val="a6"/>
        <w:tblW w:w="9866" w:type="dxa"/>
        <w:tblLook w:val="04A0" w:firstRow="1" w:lastRow="0" w:firstColumn="1" w:lastColumn="0" w:noHBand="0" w:noVBand="1"/>
      </w:tblPr>
      <w:tblGrid>
        <w:gridCol w:w="3980"/>
        <w:gridCol w:w="2943"/>
        <w:gridCol w:w="2943"/>
      </w:tblGrid>
      <w:tr w:rsidR="00206D5F" w:rsidRPr="00206D5F" w:rsidTr="00810582">
        <w:tc>
          <w:tcPr>
            <w:tcW w:w="3980" w:type="dxa"/>
            <w:tcBorders>
              <w:bottom w:val="single" w:sz="4" w:space="0" w:color="auto"/>
            </w:tcBorders>
          </w:tcPr>
          <w:p w:rsidR="00206D5F" w:rsidRPr="00206D5F" w:rsidRDefault="00206D5F" w:rsidP="00206D5F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206D5F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6D5F" w:rsidRPr="00206D5F" w:rsidRDefault="00206D5F" w:rsidP="00206D5F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206D5F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6D5F" w:rsidRPr="00206D5F" w:rsidRDefault="00206D5F" w:rsidP="00206D5F">
            <w:pPr>
              <w:pStyle w:val="a5"/>
              <w:tabs>
                <w:tab w:val="left" w:pos="1005"/>
              </w:tabs>
              <w:ind w:left="0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206D5F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</w:tr>
      <w:tr w:rsidR="00206D5F" w:rsidTr="00810582">
        <w:tc>
          <w:tcPr>
            <w:tcW w:w="3980" w:type="dxa"/>
            <w:tcBorders>
              <w:bottom w:val="single" w:sz="4" w:space="0" w:color="auto"/>
            </w:tcBorders>
          </w:tcPr>
          <w:p w:rsidR="00206D5F" w:rsidRPr="00810582" w:rsidRDefault="00206D5F" w:rsidP="00206D5F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810582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6D5F" w:rsidRDefault="00206D5F" w:rsidP="00206D5F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6D5F" w:rsidRDefault="00206D5F" w:rsidP="00206D5F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</w:tr>
      <w:tr w:rsidR="00206D5F" w:rsidTr="00810582">
        <w:tc>
          <w:tcPr>
            <w:tcW w:w="3980" w:type="dxa"/>
            <w:tcBorders>
              <w:top w:val="single" w:sz="4" w:space="0" w:color="auto"/>
            </w:tcBorders>
          </w:tcPr>
          <w:p w:rsidR="00206D5F" w:rsidRPr="00810582" w:rsidRDefault="00206D5F" w:rsidP="00206D5F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810582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:rsidR="00206D5F" w:rsidRDefault="00206D5F" w:rsidP="00206D5F">
            <w:pPr>
              <w:pStyle w:val="a5"/>
              <w:numPr>
                <w:ilvl w:val="0"/>
                <w:numId w:val="4"/>
              </w:numPr>
              <w:tabs>
                <w:tab w:val="left" w:pos="1005"/>
              </w:tabs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ค่าตอบแทน</w:t>
            </w:r>
          </w:p>
          <w:p w:rsidR="00206D5F" w:rsidRDefault="00206D5F" w:rsidP="00206D5F">
            <w:pPr>
              <w:pStyle w:val="a5"/>
              <w:numPr>
                <w:ilvl w:val="0"/>
                <w:numId w:val="4"/>
              </w:numPr>
              <w:tabs>
                <w:tab w:val="left" w:pos="1005"/>
              </w:tabs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206D5F" w:rsidRDefault="00206D5F" w:rsidP="00206D5F">
            <w:pPr>
              <w:pStyle w:val="a5"/>
              <w:numPr>
                <w:ilvl w:val="0"/>
                <w:numId w:val="4"/>
              </w:numPr>
              <w:tabs>
                <w:tab w:val="left" w:pos="1005"/>
              </w:tabs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ค่าวัสดุ</w:t>
            </w:r>
          </w:p>
          <w:p w:rsidR="00206D5F" w:rsidRDefault="00206D5F" w:rsidP="00206D5F">
            <w:pPr>
              <w:pStyle w:val="a5"/>
              <w:numPr>
                <w:ilvl w:val="0"/>
                <w:numId w:val="4"/>
              </w:numPr>
              <w:tabs>
                <w:tab w:val="left" w:pos="1005"/>
              </w:tabs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ค่าสาธารณูปโภค</w:t>
            </w:r>
          </w:p>
          <w:p w:rsidR="00206D5F" w:rsidRPr="00810582" w:rsidRDefault="00206D5F" w:rsidP="00206D5F">
            <w:pPr>
              <w:tabs>
                <w:tab w:val="left" w:pos="1005"/>
              </w:tabs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</w:rPr>
            </w:pPr>
            <w:r w:rsidRPr="00810582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งบลงทุน</w:t>
            </w:r>
          </w:p>
          <w:p w:rsidR="00206D5F" w:rsidRDefault="00206D5F" w:rsidP="00206D5F">
            <w:pPr>
              <w:pStyle w:val="a5"/>
              <w:numPr>
                <w:ilvl w:val="0"/>
                <w:numId w:val="4"/>
              </w:numPr>
              <w:tabs>
                <w:tab w:val="left" w:pos="1005"/>
              </w:tabs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206D5F" w:rsidRDefault="00206D5F" w:rsidP="00206D5F">
            <w:pPr>
              <w:pStyle w:val="a5"/>
              <w:numPr>
                <w:ilvl w:val="0"/>
                <w:numId w:val="4"/>
              </w:numPr>
              <w:tabs>
                <w:tab w:val="left" w:pos="1005"/>
              </w:tabs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206D5F" w:rsidRPr="00810582" w:rsidRDefault="00206D5F" w:rsidP="00206D5F">
            <w:pPr>
              <w:tabs>
                <w:tab w:val="left" w:pos="1005"/>
              </w:tabs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10582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206D5F" w:rsidRDefault="00206D5F" w:rsidP="00206D5F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06D5F" w:rsidRDefault="00206D5F" w:rsidP="00206D5F">
            <w:pPr>
              <w:pStyle w:val="a5"/>
              <w:tabs>
                <w:tab w:val="left" w:pos="1005"/>
              </w:tabs>
              <w:ind w:left="0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</w:tr>
    </w:tbl>
    <w:p w:rsidR="00206D5F" w:rsidRDefault="00A05826" w:rsidP="00A05826">
      <w:pPr>
        <w:pStyle w:val="a5"/>
        <w:tabs>
          <w:tab w:val="left" w:pos="1005"/>
        </w:tabs>
        <w:spacing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/11. </w:t>
      </w:r>
      <w:r w:rsidRPr="0077094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ความพร้อมของโครงการ</w:t>
      </w:r>
      <w:r>
        <w:rPr>
          <w:rFonts w:ascii="TH SarabunIT๙" w:eastAsia="Angsana New" w:hAnsi="TH SarabunIT๙" w:cs="TH SarabunIT๙"/>
          <w:sz w:val="32"/>
          <w:szCs w:val="32"/>
        </w:rPr>
        <w:t>…</w:t>
      </w:r>
    </w:p>
    <w:p w:rsidR="00A05826" w:rsidRDefault="00A05826" w:rsidP="00A05826">
      <w:pPr>
        <w:pStyle w:val="a5"/>
        <w:tabs>
          <w:tab w:val="left" w:pos="1005"/>
        </w:tabs>
        <w:spacing w:after="0" w:line="240" w:lineRule="auto"/>
        <w:ind w:left="0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lastRenderedPageBreak/>
        <w:t>-6-</w:t>
      </w:r>
    </w:p>
    <w:p w:rsidR="00A05826" w:rsidRPr="00A05826" w:rsidRDefault="00A05826" w:rsidP="00A05826">
      <w:pPr>
        <w:pStyle w:val="a5"/>
        <w:tabs>
          <w:tab w:val="left" w:pos="1005"/>
        </w:tabs>
        <w:spacing w:after="0" w:line="240" w:lineRule="auto"/>
        <w:ind w:left="0"/>
        <w:jc w:val="center"/>
        <w:rPr>
          <w:rFonts w:ascii="TH SarabunIT๙" w:eastAsia="Angsana New" w:hAnsi="TH SarabunIT๙" w:cs="TH SarabunIT๙"/>
          <w:sz w:val="16"/>
          <w:szCs w:val="16"/>
        </w:rPr>
      </w:pPr>
    </w:p>
    <w:p w:rsidR="00810582" w:rsidRDefault="0077094C" w:rsidP="00810582">
      <w:pPr>
        <w:pStyle w:val="a5"/>
        <w:numPr>
          <w:ilvl w:val="0"/>
          <w:numId w:val="1"/>
        </w:numPr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  <w:r w:rsidRPr="0077094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ความพร้อมของโครงการ (เฉพาะโครงการด้านโครงสร้างพื้นฐาน)</w:t>
      </w:r>
    </w:p>
    <w:p w:rsidR="0077094C" w:rsidRDefault="0077094C" w:rsidP="0077094C">
      <w:pPr>
        <w:pStyle w:val="a5"/>
        <w:tabs>
          <w:tab w:val="left" w:pos="1005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พื้นที่ดำเนินการ หมู่ที่............บ้าน..........................................ตำบล</w:t>
      </w:r>
      <w:r w:rsidR="00DE3533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...........................อำเภอ......................</w:t>
      </w:r>
    </w:p>
    <w:p w:rsidR="00DE3533" w:rsidRDefault="00DE3533" w:rsidP="00DE3533">
      <w:pPr>
        <w:pStyle w:val="a5"/>
        <w:tabs>
          <w:tab w:val="left" w:pos="426"/>
        </w:tabs>
        <w:spacing w:after="0" w:line="240" w:lineRule="auto"/>
        <w:ind w:left="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ถึงหมู่ที่............บ้าน.......................................ตำบล........................................อำเภอ.........................................</w:t>
      </w:r>
    </w:p>
    <w:p w:rsidR="00DE3533" w:rsidRDefault="00DE3533" w:rsidP="00DE3533">
      <w:pPr>
        <w:pStyle w:val="a5"/>
        <w:tabs>
          <w:tab w:val="left" w:pos="426"/>
        </w:tabs>
        <w:spacing w:after="0" w:line="240" w:lineRule="auto"/>
        <w:ind w:left="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พิกัด เริ่มต้น.......................................................จุดสิ้นสุดโครงการ (จาก กม.ที่.............ถึง กม.ที่.................)</w:t>
      </w:r>
    </w:p>
    <w:p w:rsidR="00DE3533" w:rsidRDefault="00DE3533" w:rsidP="00DE3533">
      <w:pPr>
        <w:pStyle w:val="a5"/>
        <w:tabs>
          <w:tab w:val="left" w:pos="426"/>
        </w:tabs>
        <w:spacing w:after="0" w:line="240" w:lineRule="auto"/>
        <w:ind w:left="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การลงทะเบียนทางหลวงท้องถิ่น (แนบเอกสาร)</w:t>
      </w:r>
    </w:p>
    <w:p w:rsidR="00DE3533" w:rsidRDefault="00DE3533" w:rsidP="00DE3533">
      <w:pPr>
        <w:pStyle w:val="a5"/>
        <w:tabs>
          <w:tab w:val="left" w:pos="426"/>
        </w:tabs>
        <w:spacing w:after="0" w:line="240" w:lineRule="auto"/>
        <w:ind w:left="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DE3533" w:rsidRDefault="00DE3533" w:rsidP="00DE3533">
      <w:pPr>
        <w:pStyle w:val="a5"/>
        <w:tabs>
          <w:tab w:val="left" w:pos="426"/>
        </w:tabs>
        <w:spacing w:after="0" w:line="240" w:lineRule="auto"/>
        <w:ind w:left="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การขออนุญาต/อนุมัติ/เห็นชอบ/หนังสือยินยอมให้ใช้พื้นที่จากหน่วยงานที่เกี่ยวข้อง (แนบเอกสาร)</w:t>
      </w:r>
    </w:p>
    <w:p w:rsidR="00DE3533" w:rsidRDefault="00DE3533" w:rsidP="00DE3533">
      <w:pPr>
        <w:pStyle w:val="a5"/>
        <w:tabs>
          <w:tab w:val="left" w:pos="426"/>
        </w:tabs>
        <w:spacing w:after="0" w:line="240" w:lineRule="auto"/>
        <w:ind w:left="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DE3533" w:rsidRDefault="00DE3533" w:rsidP="00DE3533">
      <w:pPr>
        <w:pStyle w:val="a5"/>
        <w:tabs>
          <w:tab w:val="left" w:pos="426"/>
        </w:tabs>
        <w:spacing w:after="0" w:line="240" w:lineRule="auto"/>
        <w:ind w:left="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บันทึกรายงานการประชุมประชาคมระดับหมู่บ้าน (แนบเอกสาร)</w:t>
      </w:r>
    </w:p>
    <w:p w:rsidR="00DE3533" w:rsidRDefault="00DE3533" w:rsidP="00DE3533">
      <w:pPr>
        <w:pStyle w:val="a5"/>
        <w:tabs>
          <w:tab w:val="left" w:pos="426"/>
        </w:tabs>
        <w:spacing w:after="0" w:line="240" w:lineRule="auto"/>
        <w:ind w:left="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DE3533" w:rsidRDefault="00DE3533" w:rsidP="00DE3533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พื้</w:t>
      </w:r>
      <w:r w:rsidRPr="00DE353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นที่และความพร้อมในการดำเนินโครงการ</w:t>
      </w:r>
    </w:p>
    <w:p w:rsidR="00DE3533" w:rsidRDefault="00306080" w:rsidP="00306080">
      <w:pPr>
        <w:pStyle w:val="a5"/>
        <w:tabs>
          <w:tab w:val="left" w:pos="426"/>
        </w:tabs>
        <w:spacing w:after="0" w:line="240" w:lineRule="auto"/>
        <w:ind w:left="0" w:firstLine="186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163BE1D" wp14:editId="5A812305">
                <wp:simplePos x="0" y="0"/>
                <wp:positionH relativeFrom="column">
                  <wp:posOffset>1657350</wp:posOffset>
                </wp:positionH>
                <wp:positionV relativeFrom="paragraph">
                  <wp:posOffset>50800</wp:posOffset>
                </wp:positionV>
                <wp:extent cx="123825" cy="142875"/>
                <wp:effectExtent l="0" t="0" r="28575" b="28575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2" o:spid="_x0000_s1026" style="position:absolute;margin-left:130.5pt;margin-top:4pt;width:9.75pt;height:11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IA0wIAAN4FAAAOAAAAZHJzL2Uyb0RvYy54bWysVM1uEzEQviPxDpbvdH9I2hJ1U0WtipCq&#10;tqJFPTteb3Ylr21sJ5tw4kgfAYkLSFzghoTYvs0+CmPvT9pScUDk4MzszHye+TwzB4frkqMV06aQ&#10;IsHRTogRE1SmhVgk+M3VybN9jIwlIiVcCpbgDTP4cPr0yUGlJiyWueQp0whAhJlUKsG5tWoSBIbm&#10;rCRmRyomwJhJXRILql4EqSYVoJc8iMNwN6ikTpWWlBkDX49bI556/Cxj1J5nmWEW8QRDbtaf2p9z&#10;dwbTAzJZaKLygnZpkH/IoiSFgEsHqGNiCVrq4g+osqBaGpnZHSrLQGZZQZmvAaqJwgfVXOZEMV8L&#10;kGPUQJP5f7D0bHWhUZEmeDfGSJAS3qipvzX1z+b2Q3P7vqm/N/XXTq2/NPXnpv7U1L+a+qMTbm+a&#10;+geCUOCxUmYCcJfqQneaAdGRss506f6hXLT23G8G7tnaIgofo/j5fjzGiIIpGsX7e2OHGWyDlTb2&#10;JZMlckKCNTytZ5ysTo1tXXsXd5eRvEhPCs694tqJHXGNVgQaYb6IOvB7XlygyiWyF4Ye+Z7Rd+QW&#10;wq4fgYBsuYCkHRNt7V6yG85cFly8ZhlwDdXG7QX30yKUMmGj1pSTlLXZjkP49fn2EZ4aD+iQM6hz&#10;wO4Aes8WpMduier8XSjzQzIEd5X/LXiI8DdLYYfgshBSP1YZh6q6m1v/nqSWGsfSXKYb6EQt2xE1&#10;ip4U8NCnxNgLomEmYXphz9hzODIu4aFkJ2GUS/3use/OH0YFrBhVMOMJNm+XRDOM+CsBQ/QiGo3c&#10;UvDKaLwXg6LvWuZ3LWJZHknongg2mqJedP6W92KmZXkN62jmbgUTERTuTjC1uleObLt7YKFRNpt5&#10;N1gEithTcamoA3esuka+Wl8TrbputzAmZ7LfB2TyoOlbXxcp5GxpZVb4idjy2vENS8Q3Trfw3Ja6&#10;q3uv7Vqe/gYAAP//AwBQSwMEFAAGAAgAAAAhAO3jyifcAAAACAEAAA8AAABkcnMvZG93bnJldi54&#10;bWxMj0tPwzAQhO9I/AdrkbhRu0GEKMSpeAgQvVEe5228JBHxOordNvDrWU5wGq1mNPtNtZr9oPY0&#10;xT6wheXCgCJuguu5tfD6cn9WgIoJ2eEQmCx8UYRVfXxUYenCgZ9pv0mtkhKOJVroUhpLrWPTkce4&#10;CCOxeB9h8pjknFrtJjxIuR90ZkyuPfYsHzoc6baj5nOz8xb8mm/Gt0eDPsufvqNvHi7v+ndrT0/m&#10;6ytQieb0F4ZffEGHWpi2YccuqsFCli9lS7JQiIifFeYC1NbCuaiuK/1/QP0DAAD//wMAUEsBAi0A&#10;FAAGAAgAAAAhALaDOJL+AAAA4QEAABMAAAAAAAAAAAAAAAAAAAAAAFtDb250ZW50X1R5cGVzXS54&#10;bWxQSwECLQAUAAYACAAAACEAOP0h/9YAAACUAQAACwAAAAAAAAAAAAAAAAAvAQAAX3JlbHMvLnJl&#10;bHNQSwECLQAUAAYACAAAACEAao1SANMCAADeBQAADgAAAAAAAAAAAAAAAAAuAgAAZHJzL2Uyb0Rv&#10;Yy54bWxQSwECLQAUAAYACAAAACEA7ePKJ9wAAAAIAQAADwAAAAAAAAAAAAAAAAAtBQAAZHJzL2Rv&#10;d25yZXYueG1sUEsFBgAAAAAEAAQA8wAAADYGAAAAAA==&#10;" fillcolor="white [3212]" strokecolor="black [3213]" strokeweight="1pt"/>
            </w:pict>
          </mc:Fallback>
        </mc:AlternateContent>
      </w:r>
      <w:r w:rsidR="00DE3533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DE3533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DE353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ดำเนินการได้ทันที หมายถึง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ได้ศึกษาความเหมาะสมและกำหนดพื้นที่ดำเนินการหรือได้รับอนุญาตตามกฎหมายและสามารถดำเนินการได้ทันที</w:t>
      </w:r>
    </w:p>
    <w:p w:rsidR="00306080" w:rsidRDefault="00306080" w:rsidP="00306080">
      <w:pPr>
        <w:pStyle w:val="a5"/>
        <w:tabs>
          <w:tab w:val="left" w:pos="426"/>
        </w:tabs>
        <w:spacing w:after="0" w:line="240" w:lineRule="auto"/>
        <w:ind w:left="0" w:firstLine="18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9A0849F" wp14:editId="2E0C9637">
                <wp:simplePos x="0" y="0"/>
                <wp:positionH relativeFrom="column">
                  <wp:posOffset>1657350</wp:posOffset>
                </wp:positionH>
                <wp:positionV relativeFrom="paragraph">
                  <wp:posOffset>57785</wp:posOffset>
                </wp:positionV>
                <wp:extent cx="123825" cy="142875"/>
                <wp:effectExtent l="0" t="0" r="28575" b="2857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3" o:spid="_x0000_s1026" style="position:absolute;margin-left:130.5pt;margin-top:4.55pt;width:9.75pt;height:11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600wIAAN4FAAAOAAAAZHJzL2Uyb0RvYy54bWysVM1uEzEQviPxDpbvdH+atCXqpopaFSFV&#10;bUWLena83uxKXtvYTjbhxBEeAYkLSFzghoTYvs0+CmPvT9pScUDk4MzszHye+Twzh0frkqMV06aQ&#10;IsHRTogRE1SmhVgk+PX16bMDjIwlIiVcCpbgDTP4aPr0yWGlJiyWueQp0whAhJlUKsG5tWoSBIbm&#10;rCRmRyomwJhJXRILql4EqSYVoJc8iMNwL6ikTpWWlBkDX09aI556/Cxj1F5kmWEW8QRDbtaf2p9z&#10;dwbTQzJZaKLygnZpkH/IoiSFgEsHqBNiCVrq4g+osqBaGpnZHSrLQGZZQZmvAaqJwgfVXOVEMV8L&#10;kGPUQJP5f7D0fHWpUZEmeG8XI0FKeKOm/tbUP5vb983tu6b+3tRfO7X+0tSfm/pTU/9q6o9OuP3Q&#10;1D8QhAKPlTITgLtSl7rTDIiOlHWmS/cP5aK1534zcM/WFlH4GMW7B/EYIwqmaBQf7I8dZrANVtrY&#10;F0yWyAkJ1vC0nnGyOjO2de1d3F1G8iI9LTj3imsndsw1WhFohPki6sDveXGBKpfIfhh65HtG35Fb&#10;CLt+BAKy5QKSdky0tXvJbjhzWXDximXANVQbtxfcT4tQyoSNWlNOUtZmOw7h1+fbR3hqPKBDzqDO&#10;AbsD6D1bkB67Jarzd6HMD8kQ3FX+t+Ahwt8shR2Cy0JI/VhlHKrqbm79e5JaahxLc5luoBO1bEfU&#10;KHpawEOfEWMviYaZhOmFPWMv4Mi4hIeSnYRRLvXbx747fxgVsGJUwYwn2LxZEs0w4i8FDNHzaDRy&#10;S8Ero/F+DIq+a5nftYhleSyheyLYaIp60flb3ouZluUNrKOZuxVMRFC4O8HU6l45tu3ugYVG2Wzm&#10;3WARKGLPxJWiDtyx6hr5en1DtOq63cKYnMt+H5DJg6ZvfV2kkLOllVnhJ2LLa8c3LBHfON3Cc1vq&#10;ru69tmt5+hsAAP//AwBQSwMEFAAGAAgAAAAhAIide/TdAAAACAEAAA8AAABkcnMvZG93bnJldi54&#10;bWxMj0tPwzAQhO9I/AdrkbhRO0GEErKpeAgQ3CiP8zZekoh4HcVuG/j1mBMcRzOa+aZazW5QO55C&#10;7wUhWxhQLI23vbQIry93J0tQIZJYGrwwwhcHWNWHBxWV1u/lmXfr2KpUIqEkhC7GsdQ6NB07Cgs/&#10;siTvw0+OYpJTq+1E+1TuBp0bU2hHvaSFjka+6bj5XG8dgnuS6/HtwZDLi8fv4Jr789v+HfH4aL66&#10;BBV5jn9h+MVP6FAnpo3fig1qQMiLLH2JCBcZqOTnS3MGaoNwmhWg60r/P1D/AAAA//8DAFBLAQIt&#10;ABQABgAIAAAAIQC2gziS/gAAAOEBAAATAAAAAAAAAAAAAAAAAAAAAABbQ29udGVudF9UeXBlc10u&#10;eG1sUEsBAi0AFAAGAAgAAAAhADj9If/WAAAAlAEAAAsAAAAAAAAAAAAAAAAALwEAAF9yZWxzLy5y&#10;ZWxzUEsBAi0AFAAGAAgAAAAhAGQkLrTTAgAA3gUAAA4AAAAAAAAAAAAAAAAALgIAAGRycy9lMm9E&#10;b2MueG1sUEsBAi0AFAAGAAgAAAAhAIide/TdAAAACAEAAA8AAAAAAAAAAAAAAAAALQUAAGRycy9k&#10;b3ducmV2LnhtbFBLBQYAAAAABAAEAPMAAAA3BgAAAAA=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อยู่ระหว่างเตรียมการ หมายถึง ได้ศึกษาความเหมาะสมและกำหนดพื้นที่ดำเนินการแล้ว แต่อยู่ในระหว่างจัดเตรียมพื้นที่หรือกำลังแก้ไขปัญหา/อุปสรรคต่างๆ หรือเตรียมการขออนุญาตตามกฎหมาย</w:t>
      </w:r>
    </w:p>
    <w:p w:rsidR="00306080" w:rsidRDefault="00306080" w:rsidP="00306080">
      <w:pPr>
        <w:pStyle w:val="a5"/>
        <w:tabs>
          <w:tab w:val="left" w:pos="426"/>
        </w:tabs>
        <w:spacing w:after="0" w:line="240" w:lineRule="auto"/>
        <w:ind w:left="0" w:firstLine="186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70BD8D0" wp14:editId="6C8948B9">
                <wp:simplePos x="0" y="0"/>
                <wp:positionH relativeFrom="column">
                  <wp:posOffset>1657350</wp:posOffset>
                </wp:positionH>
                <wp:positionV relativeFrom="paragraph">
                  <wp:posOffset>55245</wp:posOffset>
                </wp:positionV>
                <wp:extent cx="123825" cy="142875"/>
                <wp:effectExtent l="0" t="0" r="28575" b="28575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4" o:spid="_x0000_s1026" style="position:absolute;margin-left:130.5pt;margin-top:4.35pt;width:9.75pt;height:11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sP0wIAAN4FAAAOAAAAZHJzL2Uyb0RvYy54bWysVM1uEzEQviPxDpbvdH9I2hJ1U0WtipCq&#10;tqJFPTteb3Ylr21sJ5tw4kgfAYkLSFzghoTYvs0+CmPvT9pScUDk4MzszHye+TwzB4frkqMV06aQ&#10;IsHRTogRE1SmhVgk+M3VybN9jIwlIiVcCpbgDTP4cPr0yUGlJiyWueQp0whAhJlUKsG5tWoSBIbm&#10;rCRmRyomwJhJXRILql4EqSYVoJc8iMNwN6ikTpWWlBkDX49bI556/Cxj1J5nmWEW8QRDbtaf2p9z&#10;dwbTAzJZaKLygnZpkH/IoiSFgEsHqGNiCVrq4g+osqBaGpnZHSrLQGZZQZmvAaqJwgfVXOZEMV8L&#10;kGPUQJP5f7D0bHWhUZEmeHeEkSAlvFFTf2vqn83th+b2fVN/b+qvnVp/aerPTf2pqX819Ucn3N40&#10;9Q8EocBjpcwE4C7Vhe40A6IjZZ3p0v1DuWjtud8M3LO1RRQ+RvHz/XiMEQVTNIr398YOM9gGK23s&#10;SyZL5IQEa3hazzhZnRrbuvYu7i4jeZGeFJx7xbUTO+IarQg0wnwRdeD3vLhAlUtkLww98j2j78gt&#10;hF0/AgHZcgFJOyba2r1kN5y5LLh4zTLgGqqN2wvup0UoZcJGrSknKWuzHYfw6/PtIzw1HtAhZ1Dn&#10;gN0B9J4tSI/dEtX5u1Dmh2QI7ir/W/AQ4W+Wwg7BZSGkfqwyDlV1N7f+PUktNY6luUw30IlatiNq&#10;FD0p4KFPibEXRMNMwvTCnrHncGRcwkPJTsIol/rdY9+dP4wKWDGqYMYTbN4uiWYY8VcChuhFNBq5&#10;peCV0XgvBkXftczvWsSyPJLQPRFsNEW96Pwt78VMy/Ia1tHM3QomIijcnWBqda8c2Xb3wEKjbDbz&#10;brAIFLGn4lJRB+5YdY18tb4mWnXdbmFMzmS/D8jkQdO3vi5SyNnSyqzwE7HlteMblohvnG7huS11&#10;V/de27U8/Q0AAP//AwBQSwMEFAAGAAgAAAAhAIlwI1TdAAAACAEAAA8AAABkcnMvZG93bnJldi54&#10;bWxMj81OwzAQhO9IvIO1SNyoHSPSKI1T8SNAcKNAz9t4SSLidRS7beDpMSc4jmY08021nt0gDjSF&#10;3rOBbKFAEDfe9twaeHu9vyhAhIhscfBMBr4owLo+PamwtP7IL3TYxFakEg4lGuhiHEspQ9ORw7Dw&#10;I3HyPvzkMCY5tdJOeEzlbpBaqVw67DktdDjSbUfN52bvDLhnvhnfHxU6nT99B9c8LO/6rTHnZ/P1&#10;CkSkOf6F4Rc/oUOdmHZ+zzaIwYDOs/QlGiiWIJKvC3UFYmfgMtMg60r+P1D/AAAA//8DAFBLAQIt&#10;ABQABgAIAAAAIQC2gziS/gAAAOEBAAATAAAAAAAAAAAAAAAAAAAAAABbQ29udGVudF9UeXBlc10u&#10;eG1sUEsBAi0AFAAGAAgAAAAhADj9If/WAAAAlAEAAAsAAAAAAAAAAAAAAAAALwEAAF9yZWxzLy5y&#10;ZWxzUEsBAi0AFAAGAAgAAAAhAMx3uw/TAgAA3gUAAA4AAAAAAAAAAAAAAAAALgIAAGRycy9lMm9E&#10;b2MueG1sUEsBAi0AFAAGAAgAAAAhAIlwI1TdAAAACAEAAA8AAAAAAAAAAAAAAAAALQUAAGRycy9k&#10;b3ducmV2LnhtbFBLBQYAAAAABAAEAPMAAAA3BgAAAAA=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อยู่ในระหว่างศึกษาความเหมาะสม และคัดเลือกพื้นที่ดำเนินการ</w:t>
      </w:r>
    </w:p>
    <w:p w:rsidR="00306080" w:rsidRPr="00DE3533" w:rsidRDefault="00306080" w:rsidP="00306080">
      <w:pPr>
        <w:pStyle w:val="a5"/>
        <w:tabs>
          <w:tab w:val="left" w:pos="426"/>
        </w:tabs>
        <w:spacing w:after="0" w:line="240" w:lineRule="auto"/>
        <w:ind w:left="0" w:firstLine="1860"/>
        <w:jc w:val="thaiDistribute"/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394656" wp14:editId="3E4C307A">
                <wp:simplePos x="0" y="0"/>
                <wp:positionH relativeFrom="column">
                  <wp:posOffset>1657350</wp:posOffset>
                </wp:positionH>
                <wp:positionV relativeFrom="paragraph">
                  <wp:posOffset>40640</wp:posOffset>
                </wp:positionV>
                <wp:extent cx="123825" cy="142875"/>
                <wp:effectExtent l="0" t="0" r="28575" b="28575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5" o:spid="_x0000_s1026" style="position:absolute;margin-left:130.5pt;margin-top:3.2pt;width:9.75pt;height:11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e70wIAAN4FAAAOAAAAZHJzL2Uyb0RvYy54bWysVEtvFDEMviPxH6Lc6TzYPlh1tlq1KkKq&#10;SkWLes5mkp2RMklIsi9OHOEnIHEBiQvckBDTfzM/BSfz2LZUHBB7yMZj+7P9xfbh0boSaMmMLZXM&#10;cLITY8QkVXkp5xl+fXX65AAj64jMiVCSZXjDLD6aPH50uNJjlqpCiZwZBCDSjlc6w4VzehxFlhas&#10;InZHaSZByZWpiAPRzKPckBWgVyJK43gvWimTa6Mosxa+nrRKPAn4nDPqXnJumUMiw5CbC6cJ58yf&#10;0eSQjOeG6KKkXRrkH7KoSCkh6AB1QhxBC1P+AVWV1CiruNuhqooU5yVloQaoJonvVXNZEM1CLUCO&#10;1QNN9v/B0vPlhUFlnuG9XYwkqeCNmvpbU/9sbt43N++a+ntTf+3E+ktTf27qT039q6k/+svNh6b+&#10;gcAVeFxpOwa4S31hOsnC1ZOy5qby/1AuWgfuNwP3bO0QhY9J+vQghRQoqJJRerAfMKOtszbWPWeq&#10;Qv6SYQNPGxgnyzPrICCY9iY+llWizE9LIYLg24kdC4OWBBphNk98wuBxx0pItPKJ7MdxQL6jDB25&#10;hXDrByAAUEjA9Uy0tYeb2wjmsxDyFePANVSbtgHupkUoZdIlraogOWuz3Y3h1+fbe4TsA6BH5lDn&#10;gN0B9JYtSI/dlt3Ze1cWhmRw7ir/m/PgESIr6QbnqpTKPFSZgKq6yK19T1JLjWdppvINdKJR7Yha&#10;TU9LeOgzYt0FMTCTML2wZ9xLOLhQ8FCqu2FUKPP2oe/eHkYFtBitYMYzbN8siGEYiRcShuhZMhr5&#10;pRCE0e5+CoK5rZnd1shFdaygexLYaJqGq7d3or9yo6prWEdTHxVURFKInWHqTC8cu3b3wEKjbDoN&#10;ZrAINHFn8lJTD+5Z9Y18tb4mRnfd7mBMzlW/D8j4XtO3tt5TqunCKV6Gidjy2vENSyQ0Trfw/Ja6&#10;LQer7Vqe/AYAAP//AwBQSwMEFAAGAAgAAAAhAI8tNpXdAAAACAEAAA8AAABkcnMvZG93bnJldi54&#10;bWxMj0tPwzAQhO9I/AdrkbhRuxGEErKpeAhQuVEe5228JBHxOordNvDrcU9wm9WsZr4pl5Pr1Y7H&#10;0HlBmM8MKJba204ahLfXh7MFqBBJLPVeGOGbAyyr46OSCuv38sK7dWxUCpFQEEIb41BoHeqWHYWZ&#10;H1iS9+lHRzGdY6PtSPsU7nqdGZNrR52khpYGvmu5/lpvHYJ7ltvh/cmQy/LVT3D14+V994F4ejLd&#10;XIOKPMW/ZzjgJ3SoEtPGb8UG1SNk+TxtiQj5OajkZwtzAWpzEFegq1L/H1D9AgAA//8DAFBLAQIt&#10;ABQABgAIAAAAIQC2gziS/gAAAOEBAAATAAAAAAAAAAAAAAAAAAAAAABbQ29udGVudF9UeXBlc10u&#10;eG1sUEsBAi0AFAAGAAgAAAAhADj9If/WAAAAlAEAAAsAAAAAAAAAAAAAAAAALwEAAF9yZWxzLy5y&#10;ZWxzUEsBAi0AFAAGAAgAAAAhAMLex7vTAgAA3gUAAA4AAAAAAAAAAAAAAAAALgIAAGRycy9lMm9E&#10;b2MueG1sUEsBAi0AFAAGAAgAAAAhAI8tNpXdAAAACAEAAA8AAAAAAAAAAAAAAAAALQUAAGRycy9k&#10;b3ducmV2LnhtbFBLBQYAAAAABAAEAPMAAAA3BgAAAAA=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อื่นๆ (ถ้ามี) .........................................................................................................</w:t>
      </w:r>
    </w:p>
    <w:p w:rsidR="00DE3533" w:rsidRDefault="00DE3533" w:rsidP="00DE3533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แบบรูปรายการ/รายละเอียดแบบแปลน</w:t>
      </w:r>
    </w:p>
    <w:p w:rsidR="00BC0D58" w:rsidRDefault="00BC0D58" w:rsidP="00BC0D58">
      <w:pPr>
        <w:pStyle w:val="a5"/>
        <w:tabs>
          <w:tab w:val="left" w:pos="426"/>
        </w:tabs>
        <w:spacing w:after="0" w:line="240" w:lineRule="auto"/>
        <w:ind w:left="186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90D1FEE" wp14:editId="778EB397">
                <wp:simplePos x="0" y="0"/>
                <wp:positionH relativeFrom="column">
                  <wp:posOffset>1657350</wp:posOffset>
                </wp:positionH>
                <wp:positionV relativeFrom="paragraph">
                  <wp:posOffset>38735</wp:posOffset>
                </wp:positionV>
                <wp:extent cx="123825" cy="142875"/>
                <wp:effectExtent l="0" t="0" r="28575" b="28575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6" o:spid="_x0000_s1026" style="position:absolute;margin-left:130.5pt;margin-top:3.05pt;width:9.75pt;height:11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O80wIAAN4FAAAOAAAAZHJzL2Uyb0RvYy54bWysVM1uEzEQviPxDpbvdH9I2hJ1U0WtipCq&#10;tqJFPTteb3Ylr21sJ5tw4kgfAYkLSFzghoTYvs0+CmPvT9pScUDk4MzszHye+TwzB4frkqMV06aQ&#10;IsHRTogRE1SmhVgk+M3VybN9jIwlIiVcCpbgDTP4cPr0yUGlJiyWueQp0whAhJlUKsG5tWoSBIbm&#10;rCRmRyomwJhJXRILql4EqSYVoJc8iMNwN6ikTpWWlBkDX49bI556/Cxj1J5nmWEW8QRDbtaf2p9z&#10;dwbTAzJZaKLygnZpkH/IoiSFgEsHqGNiCVrq4g+osqBaGpnZHSrLQGZZQZmvAaqJwgfVXOZEMV8L&#10;kGPUQJP5f7D0bHWhUZEmeHcXI0FKeKOm/tbUP5vbD83t+6b+3tRfO7X+0tSfm/pTU/9q6o9OuL1p&#10;6h8IQoHHSpkJwF2qC91pBkRHyjrTpfuHctHac78ZuGdriyh8jOLn+/EYIwqmaBTv740dZrANVtrY&#10;l0yWyAkJ1vC0nnGyOjW2de1d3F1G8iI9KTj3imsndsQ1WhFohPki6sDveXGBKpfIXhh65HtG35Fb&#10;CLt+BAKy5QKSdky0tXvJbjhzWXDxmmXANVQbtxfcT4tQyoSNWlNOUtZmOw7h1+fbR3hqPKBDzqDO&#10;AbsD6D1bkB67Jarzd6HMD8kQ3FX+t+Ahwt8shR2Cy0JI/VhlHKrqbm79e5JaahxLc5luoBO1bEfU&#10;KHpSwEOfEmMviIaZhOmFPWPP4ci4hIeSnYRRLvW7x747fxgVsGJUwYwn2LxdEs0w4q8EDNGLaDRy&#10;S8Ero/FeDIq+a5nftYhleSSheyLYaIp60flb3ouZluU1rKOZuxVMRFC4O8HU6l45su3ugYVG2Wzm&#10;3WARKGJPxaWiDtyx6hr5an1NtOq63cKYnMl+H5DJg6ZvfV2kkLOllVnhJ2LLa8c3LBHfON3Cc1vq&#10;ru69tmt5+hsAAP//AwBQSwMEFAAGAAgAAAAhAEM3iXvcAAAACAEAAA8AAABkcnMvZG93bnJldi54&#10;bWxMj8FOwzAQRO9I/IO1lbhRO5EwVYhTFRAguLUFztt4SSLidRS7beDrcU/0NqtZzbwpl5PrxYHG&#10;0Hk2kM0VCOLa244bA+/bp+sFiBCRLfaeycAPBVhWlxclFtYfeU2HTWxECuFQoIE2xqGQMtQtOQxz&#10;PxAn78uPDmM6x0baEY8p3PUyV0pLhx2nhhYHemip/t7snQH3xvfDx4tCl+vX3+Dq59vH7tOYq9m0&#10;ugMRaYr/z3DCT+hQJaad37MNojeQ6yxtiQZ0BiL5+ULdgNidhAZZlfJ8QPUHAAD//wMAUEsBAi0A&#10;FAAGAAgAAAAhALaDOJL+AAAA4QEAABMAAAAAAAAAAAAAAAAAAAAAAFtDb250ZW50X1R5cGVzXS54&#10;bWxQSwECLQAUAAYACAAAACEAOP0h/9YAAACUAQAACwAAAAAAAAAAAAAAAAAvAQAAX3JlbHMvLnJl&#10;bHNQSwECLQAUAAYACAAAACEAkSMzvNMCAADeBQAADgAAAAAAAAAAAAAAAAAuAgAAZHJzL2Uyb0Rv&#10;Yy54bWxQSwECLQAUAAYACAAAACEAQzeJe9wAAAAIAQAADwAAAAAAAAAAAAAAAAAtBQAAZHJzL2Rv&#10;d25yZXYueG1sUEsFBgAAAAAEAAQA8wAAADYGAAAAAA==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มี และสมบูรณ์ (ให้ระบุชื่อหน่วยงานเจ้าของรูปแบบรายการที่ใช้)</w:t>
      </w:r>
    </w:p>
    <w:p w:rsidR="00BC0D58" w:rsidRDefault="00BC0D58" w:rsidP="00BC0D58">
      <w:pPr>
        <w:pStyle w:val="a5"/>
        <w:tabs>
          <w:tab w:val="left" w:pos="426"/>
        </w:tabs>
        <w:spacing w:after="0" w:line="240" w:lineRule="auto"/>
        <w:ind w:left="186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74D2322" wp14:editId="55499E54">
                <wp:simplePos x="0" y="0"/>
                <wp:positionH relativeFrom="column">
                  <wp:posOffset>1657350</wp:posOffset>
                </wp:positionH>
                <wp:positionV relativeFrom="paragraph">
                  <wp:posOffset>56515</wp:posOffset>
                </wp:positionV>
                <wp:extent cx="123825" cy="142875"/>
                <wp:effectExtent l="0" t="0" r="28575" b="28575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7" o:spid="_x0000_s1026" style="position:absolute;margin-left:130.5pt;margin-top:4.45pt;width:9.75pt;height:11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8I0wIAAN4FAAAOAAAAZHJzL2Uyb0RvYy54bWysVM1uEzEQviPxDpbvdH9ImhJ1U0WtipCq&#10;UtGinh2vN7uS1za2k004cYRHQOICEhe4ISG2b7OPwtj7k7ZUHBA5ODM7M59nPs/M4dGm5GjNtCmk&#10;SHC0F2LEBJVpIZYJfn11+uQAI2OJSAmXgiV4yww+mj1+dFipKYtlLnnKNAIQYaaVSnBurZoGgaE5&#10;K4nZk4oJMGZSl8SCqpdBqkkF6CUP4jDcDyqpU6UlZcbA15PWiGceP8sYtS+zzDCLeIIhN+tP7c+F&#10;O4PZIZkuNVF5Qbs0yD9kUZJCwKUD1AmxBK108QdUWVAtjczsHpVlILOsoMzXANVE4b1qLnOimK8F&#10;yDFqoMn8P1h6vr7QqEgTvD/BSJAS3qipvzX1z+bmfXPzrqm/N/XXTq2/NPXnpv7U1L+a+qMTbj40&#10;9Q8EocBjpcwU4C7Vhe40A6IjZZPp0v1DuWjjud8O3LONRRQ+RvHTg3iMEQVTNIoPJmOHGeyClTb2&#10;OZMlckKCNTytZ5ysz4xtXXsXd5eRvEhPC8694tqJHXON1gQaYbGMOvA7XlygyiUyCUOPfMfoO3IH&#10;YTcPQEC2XEDSjom2di/ZLWcuCy5esQy4hmrj9oK7aRFKmbBRa8pJytpsxyH8+nz7CE+NB3TIGdQ5&#10;YHcAvWcL0mO3RHX+LpT5IRmCu8r/FjxE+JulsENwWQipH6qMQ1Xdza1/T1JLjWNpIdMtdKKW7Yga&#10;RU8LeOgzYuwF0TCTML2wZ+xLODIu4aFkJ2GUS/32oe/OH0YFrBhVMOMJNm9WRDOM+AsBQ/QsGo3c&#10;UvDKaDyJQdG3LYvbFrEqjyV0TwQbTVEvOn/LezHTsryGdTR3t4KJCAp3J5ha3SvHtt09sNAom8+9&#10;GywCReyZuFTUgTtWXSNfba6JVl23WxiTc9nvAzK91/Str4sUcr6yMiv8ROx47fiGJeIbp1t4bkvd&#10;1r3Xbi3PfgMAAP//AwBQSwMEFAAGAAgAAAAhAEg9n3DeAAAACAEAAA8AAABkcnMvZG93bnJldi54&#10;bWxMj0tPwzAQhO9I/AdrkbhRJwFCCNlUPAQV3CiP8zZekoh4HcVuG/j1mBMcRzOa+aZaznZQO558&#10;7wQhXSSgWBpnemkRXl/uTwpQPpAYGpwwwhd7WNaHBxWVxu3lmXfr0KpYIr4khC6EsdTaNx1b8gs3&#10;skTvw02WQpRTq81E+1huB50lSa4t9RIXOhr5tuPmc721CPZJbsa3VUI2yx+/vW0eLu76d8Tjo/n6&#10;ClTgOfyF4Rc/okMdmTZuK8arASHL0/glIBSXoKKfFck5qA3CaXoGuq70/wP1DwAAAP//AwBQSwEC&#10;LQAUAAYACAAAACEAtoM4kv4AAADhAQAAEwAAAAAAAAAAAAAAAAAAAAAAW0NvbnRlbnRfVHlwZXNd&#10;LnhtbFBLAQItABQABgAIAAAAIQA4/SH/1gAAAJQBAAALAAAAAAAAAAAAAAAAAC8BAABfcmVscy8u&#10;cmVsc1BLAQItABQABgAIAAAAIQCfik8I0wIAAN4FAAAOAAAAAAAAAAAAAAAAAC4CAABkcnMvZTJv&#10;RG9jLnhtbFBLAQItABQABgAIAAAAIQBIPZ9w3gAAAAgBAAAPAAAAAAAAAAAAAAAAAC0FAABkcnMv&#10;ZG93bnJldi54bWxQSwUGAAAAAAQABADzAAAAOAYAAAAA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มี แต่ยังไม่สมบูรณ์ (ให้ระบุชื่อหน่วยงานเจ้าของรูปแบบรายการที่ใช้)</w:t>
      </w:r>
    </w:p>
    <w:p w:rsidR="00BC0D58" w:rsidRPr="00BC0D58" w:rsidRDefault="00BC0D58" w:rsidP="00BC0D58">
      <w:pPr>
        <w:pStyle w:val="a5"/>
        <w:tabs>
          <w:tab w:val="left" w:pos="426"/>
        </w:tabs>
        <w:spacing w:after="0" w:line="240" w:lineRule="auto"/>
        <w:ind w:left="1860"/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3424850" wp14:editId="60DD106F">
                <wp:simplePos x="0" y="0"/>
                <wp:positionH relativeFrom="column">
                  <wp:posOffset>1657350</wp:posOffset>
                </wp:positionH>
                <wp:positionV relativeFrom="paragraph">
                  <wp:posOffset>46355</wp:posOffset>
                </wp:positionV>
                <wp:extent cx="123825" cy="142875"/>
                <wp:effectExtent l="0" t="0" r="28575" b="28575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8" o:spid="_x0000_s1026" style="position:absolute;margin-left:130.5pt;margin-top:3.65pt;width:9.75pt;height:11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gQ0wIAAN4FAAAOAAAAZHJzL2Uyb0RvYy54bWysVM1uEzEQviPxDpbvdH9I2hJ1U0WtipCq&#10;tqJFPTteb3Ylr21sJ5tw4kgfAYkLSFzghoTYvs0+CmPvT9pScUDk4MzszHye+TwzB4frkqMV06aQ&#10;IsHRTogRE1SmhVgk+M3VybN9jIwlIiVcCpbgDTP4cPr0yUGlJiyWueQp0whAhJlUKsG5tWoSBIbm&#10;rCRmRyomwJhJXRILql4EqSYVoJc8iMNwN6ikTpWWlBkDX49bI556/Cxj1J5nmWEW8QRDbtaf2p9z&#10;dwbTAzJZaKLygnZpkH/IoiSFgEsHqGNiCVrq4g+osqBaGpnZHSrLQGZZQZmvAaqJwgfVXOZEMV8L&#10;kGPUQJP5f7D0bHWhUZEmeBdeSpAS3qipvzX1z+b2Q3P7vqm/N/XXTq2/NPXnpv7U1L+a+qMTbm+a&#10;+geCUOCxUmYCcJfqQneaAdGRss506f6hXLT23G8G7tnaIgofo/j5fjzGiIIpGsX7e2OHGWyDlTb2&#10;JZMlckKCNTytZ5ysTo1tXXsXd5eRvEhPCs694tqJHXGNVgQaYb6IOvB7XlygyiWyF4Ye+Z7Rd+QW&#10;wq4fgYBsuYCkHRNt7V6yG85cFly8ZhlwDdXG7QX30yKUMmGj1pSTlLXZjkP49fn2EZ4aD+iQM6hz&#10;wO4Aes8WpMduier8XSjzQzIEd5X/LXiI8DdLYYfgshBSP1YZh6q6m1v/nqSWGsfSXKYb6EQt2xE1&#10;ip4U8NCnxNgLomEmYXphz9hzODIu4aFkJ2GUS/3use/OH0YFrBhVMOMJNm+XRDOM+CsBQ/QiGo3c&#10;UvDKaLwXg6LvWuZ3LWJZHknongg2mqJedP6W92KmZXkN62jmbgUTERTuTjC1uleObLt7YKFRNpt5&#10;N1gEithTcamoA3esuka+Wl8TrbputzAmZ7LfB2TyoOlbXxcp5GxpZVb4idjy2vENS8Q3Trfw3Ja6&#10;q3uv7Vqe/gYAAP//AwBQSwMEFAAGAAgAAAAhAOei8/veAAAACAEAAA8AAABkcnMvZG93bnJldi54&#10;bWxMj81OwzAQhO9IvIO1SNyo0yDSEOJU/AhQudEWztt4SSLidRS7beDpWU5wm9WsZr4pl5Pr1YHG&#10;0Hk2MJ8loIhrbztuDGw3jxc5qBCRLfaeycAXBVhWpyclFtYf+ZUO69goCeFQoIE2xqHQOtQtOQwz&#10;PxCL9+FHh1HOsdF2xKOEu16nSZJphx1LQ4sD3bdUf673zoB74bvh7TlBl2ar7+Dqp8VD927M+dl0&#10;ewMq0hT/nuEXX9ChEqad37MNqjeQZnPZEg0sLkGJn+bJFaidiOscdFXq/wOqHwAAAP//AwBQSwEC&#10;LQAUAAYACAAAACEAtoM4kv4AAADhAQAAEwAAAAAAAAAAAAAAAAAAAAAAW0NvbnRlbnRfVHlwZXNd&#10;LnhtbFBLAQItABQABgAIAAAAIQA4/SH/1gAAAJQBAAALAAAAAAAAAAAAAAAAAC8BAABfcmVscy8u&#10;cmVsc1BLAQItABQABgAIAAAAIQCAgmgQ0wIAAN4FAAAOAAAAAAAAAAAAAAAAAC4CAABkcnMvZTJv&#10;RG9jLnhtbFBLAQItABQABgAIAAAAIQDnovP73gAAAAgBAAAPAAAAAAAAAAAAAAAAAC0FAABkcnMv&#10;ZG93bnJldi54bWxQSwUGAAAAAAQABADzAAAAOAYAAAAA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ไม่มีความจำเป็น</w:t>
      </w:r>
    </w:p>
    <w:p w:rsidR="00BC0D58" w:rsidRDefault="00BC0D58" w:rsidP="00DE3533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ความพร้อมของบุคลากร เครื่องมือ และเทคนิคการดำเนินการ</w:t>
      </w:r>
    </w:p>
    <w:p w:rsidR="0072348B" w:rsidRDefault="0072348B" w:rsidP="0072348B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ECA95A8" wp14:editId="5CDC11D7">
                <wp:simplePos x="0" y="0"/>
                <wp:positionH relativeFrom="column">
                  <wp:posOffset>3933825</wp:posOffset>
                </wp:positionH>
                <wp:positionV relativeFrom="paragraph">
                  <wp:posOffset>43815</wp:posOffset>
                </wp:positionV>
                <wp:extent cx="123825" cy="142875"/>
                <wp:effectExtent l="0" t="0" r="28575" b="28575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0" o:spid="_x0000_s1026" style="position:absolute;margin-left:309.75pt;margin-top:3.45pt;width:9.75pt;height:11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ZU0gIAAN4FAAAOAAAAZHJzL2Uyb0RvYy54bWysVM1uEzEQviPxDpbvdH9ISIm6qaJWRUhV&#10;W9Ginh2vN7uS1za2k004cYRHQOICEhe4ISG2b7OPwtj7k7ZUHBA5ODM7M59nPs/MweGm5GjNtCmk&#10;SHC0F2LEBJVpIZYJfn118mQfI2OJSAmXgiV4yww+nD1+dFCpKYtlLnnKNAIQYaaVSnBurZoGgaE5&#10;K4nZk4oJMGZSl8SCqpdBqkkF6CUP4jB8FlRSp0pLyoyBr8etEc88fpYxas+zzDCLeIIhN+tP7c+F&#10;O4PZAZkuNVF5Qbs0yD9kUZJCwKUD1DGxBK108QdUWVAtjczsHpVlILOsoMzXANVE4b1qLnOimK8F&#10;yDFqoMn8P1h6tr7QqEgTPAF6BCnhjZr6W1P/bG7eNzfvmvp7U3/t1PpLU39u6k9N/aupPzrh5kNT&#10;/0AQCjxWykwB7lJd6E4zIDpSNpku3T+Uizae++3APdtYROFjFD/dj8cYUTBFo3h/MnaYwS5YaWNf&#10;MFkiJyRYw9N6xsn61NjWtXdxdxnJi/Sk4Nwrrp3YEddoTaARFsuoA7/jxQWqXCKTMPTId4y+I3cQ&#10;dvMABGTLBSTtmGhr95Ldcuay4OIVy4BrqDZuL7ibFqGUCRu1ppykrM12HMKvz7eP8NR4QIecQZ0D&#10;dgfQe7YgPXZLVOfvQpkfkiG4q/xvwUOEv1kKOwSXhZD6oco4VNXd3Pr3JLXUOJYWMt1CJ2rZjqhR&#10;9KSAhz4lxl4QDTMJ7Ql7xp7DkXEJDyU7CaNc6rcPfXf+MCpgxaiCGU+webMimmHEXwoYoufRaOSW&#10;gldG40kMir5tWdy2iFV5JKF7IthoinrR+Vvei5mW5TWso7m7FUxEULg7wdTqXjmy7e6BhUbZfO7d&#10;YBEoYk/FpaIO3LHqGvlqc0206rrdwpicyX4fkOm9pm99XaSQ85WVWeEnYsdrxzcsEd843cJzW+q2&#10;7r12a3n2GwAA//8DAFBLAwQUAAYACAAAACEAqa8wEd0AAAAIAQAADwAAAGRycy9kb3ducmV2Lnht&#10;bEyPzU7DMBCE70i8g7VI3KjTACkJcSp+BBXcaIHzNl6SiHgdxW4beHqWE9x2NKPZb8rl5Hq1pzF0&#10;ng3MZwko4trbjhsDr5uHsytQISJb7D2TgS8KsKyOj0osrD/wC+3XsVFSwqFAA22MQ6F1qFtyGGZ+&#10;IBbvw48Oo8ix0XbEg5S7XqdJkmmHHcuHFge6a6n+XO+cAffMt8PbKkGXZk/fwdWPi/vu3ZjTk+nm&#10;GlSkKf6F4Rdf0KESpq3fsQ2qN5DN80uJypGDEj87z2Xb1kCaX4CuSv1/QPUDAAD//wMAUEsBAi0A&#10;FAAGAAgAAAAhALaDOJL+AAAA4QEAABMAAAAAAAAAAAAAAAAAAAAAAFtDb250ZW50X1R5cGVzXS54&#10;bWxQSwECLQAUAAYACAAAACEAOP0h/9YAAACUAQAACwAAAAAAAAAAAAAAAAAvAQAAX3JlbHMvLnJl&#10;bHNQSwECLQAUAAYACAAAACEAmYjWVNICAADeBQAADgAAAAAAAAAAAAAAAAAuAgAAZHJzL2Uyb0Rv&#10;Yy54bWxQSwECLQAUAAYACAAAACEAqa8wEd0AAAAIAQAADwAAAAAAAAAAAAAAAAAsBQAAZHJzL2Rv&#10;d25yZXYueG1sUEsFBgAAAAAEAAQA8wAAADYGAAAAAA=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AA4B754" wp14:editId="4C1A0F52">
                <wp:simplePos x="0" y="0"/>
                <wp:positionH relativeFrom="column">
                  <wp:posOffset>3038475</wp:posOffset>
                </wp:positionH>
                <wp:positionV relativeFrom="paragraph">
                  <wp:posOffset>43815</wp:posOffset>
                </wp:positionV>
                <wp:extent cx="123825" cy="142875"/>
                <wp:effectExtent l="0" t="0" r="28575" b="28575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9" o:spid="_x0000_s1026" style="position:absolute;margin-left:239.25pt;margin-top:3.45pt;width:9.75pt;height:11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Sk0wIAAN4FAAAOAAAAZHJzL2Uyb0RvYy54bWysVM1uEzEQviPxDpbvdH9I+hN1U0WtipCq&#10;tqJFPTteb3Ylr21sJ5tw4giPgMQFJC5wQ0Js32YfhbH3J22pOCBycGZ2Zj7PfJ6Zw6N1ydGKaVNI&#10;keBoJ8SICSrTQiwS/Pr69Nk+RsYSkRIuBUvwhhl8NH365LBSExbLXPKUaQQgwkwqleDcWjUJAkNz&#10;VhKzIxUTYMykLokFVS+CVJMK0EsexGG4G1RSp0pLyoyBryetEU89fpYxai+yzDCLeIIhN+tP7c+5&#10;O4PpIZksNFF5Qbs0yD9kUZJCwKUD1AmxBC118QdUWVAtjczsDpVlILOsoMzXANVE4YNqrnKimK8F&#10;yDFqoMn8P1h6vrrUqEgTvHuAkSAlvFFTf2vqn83t++b2XVN/b+qvnVp/aerPTf2pqX819Ucn3H5o&#10;6h8IQoHHSpkJwF2pS91pBkRHyjrTpfuHctHac78ZuGdriyh8jOLn+/EYIwqmaBTv740dZrANVtrY&#10;F0yWyAkJ1vC0nnGyOjO2de1d3F1G8iI9LTj3imsndsw1WhFohPki6sDveXGBKpfIXhh65HtG35Fb&#10;CLt+BAKy5QKSdky0tXvJbjhzWXDximXANVQbtxfcT4tQyoSNWlNOUtZmOw7h1+fbR3hqPKBDzqDO&#10;AbsD6D1bkB67Jarzd6HMD8kQ3FX+t+Ahwt8shR2Cy0JI/VhlHKrqbm79e5JaahxLc5luoBO1bEfU&#10;KHpawEOfEWMviYaZhOmFPWMv4Mi4hIeSnYRRLvXbx747fxgVsGJUwYwn2LxZEs0w4i8FDNFBNBq5&#10;peCV0XgvBkXftczvWsSyPJbQPRFsNEW96Pwt78VMy/IG1tHM3QomIijcnWBqda8c23b3wEKjbDbz&#10;brAIFLFn4kpRB+5YdY18vb4hWnXdbmFMzmW/D8jkQdO3vi5SyNnSyqzwE7HlteMblohvnG7huS11&#10;V/de27U8/Q0AAP//AwBQSwMEFAAGAAgAAAAhACARuqrdAAAACAEAAA8AAABkcnMvZG93bnJldi54&#10;bWxMj09Pg0AUxO8mfofNM/FmFwlSQB6Nf6JGb9bW8ys8gci+Jey2RT+960mPk5nM/KZczWZQB55c&#10;bwXhchGBYqlt00uLsHl7uMhAOU/S0GCFEb7Ywao6PSmpaOxRXvmw9q0KJeIKQui8HwutXd2xIbew&#10;I0vwPuxkyAc5tbqZ6BjKzaDjKEq1oV7CQkcj33Vcf673BsG8yO24fYrIxOnztzP14/K+f0c8P5tv&#10;rkF5nv1fGH7xAzpUgWln99I4NSAky+wqRBHSHFTwkzwL33YIcZ6Arkr9/0D1AwAA//8DAFBLAQIt&#10;ABQABgAIAAAAIQC2gziS/gAAAOEBAAATAAAAAAAAAAAAAAAAAAAAAABbQ29udGVudF9UeXBlc10u&#10;eG1sUEsBAi0AFAAGAAgAAAAhADj9If/WAAAAlAEAAAsAAAAAAAAAAAAAAAAALwEAAF9yZWxzLy5y&#10;ZWxzUEsBAi0AFAAGAAgAAAAhAI4rFKTTAgAA3gUAAA4AAAAAAAAAAAAAAAAALgIAAGRycy9lMm9E&#10;b2MueG1sUEsBAi0AFAAGAAgAAAAhACARuqrdAAAACAEAAA8AAAAAAAAAAAAAAAAALQUAAGRycy9k&#10;b3ducmV2LnhtbFBLBQYAAAAABAAEAPMAAAA3BgAAAAA=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บุคลากรมีประสบการณ์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ทั้งหมด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บางส่วน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72348B" w:rsidRDefault="0072348B" w:rsidP="0072348B">
      <w:pPr>
        <w:pStyle w:val="a5"/>
        <w:tabs>
          <w:tab w:val="left" w:pos="426"/>
        </w:tabs>
        <w:spacing w:after="0" w:line="240" w:lineRule="auto"/>
        <w:ind w:left="252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1D04E76" wp14:editId="1F5EDEDC">
                <wp:simplePos x="0" y="0"/>
                <wp:positionH relativeFrom="column">
                  <wp:posOffset>3038475</wp:posOffset>
                </wp:positionH>
                <wp:positionV relativeFrom="paragraph">
                  <wp:posOffset>52705</wp:posOffset>
                </wp:positionV>
                <wp:extent cx="123825" cy="142875"/>
                <wp:effectExtent l="0" t="0" r="28575" b="28575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1" o:spid="_x0000_s1026" style="position:absolute;margin-left:239.25pt;margin-top:4.15pt;width:9.75pt;height:11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rg0AIAAN4FAAAOAAAAZHJzL2Uyb0RvYy54bWysVM1uEzEQviPxDpbvdH9ISIm6qaJWRUhV&#10;G9Ginh2vN7uS1za2k004cYRHQOICEhe4ISG2b7OPwti72bQl4oDIwZnZmfk883lmjo7XJUcrpk0h&#10;RYKjgxAjJqhMC7FI8OvrsyeHGBlLREq4FCzBG2bw8eTxo6NKjVksc8lTphGACDOuVIJza9U4CAzN&#10;WUnMgVRMgDGTuiQWVL0IUk0qQC95EIfhs6CSOlVaUmYMfD1tjXji8bOMUXuZZYZZxBMMuVl/an/O&#10;3RlMjsh4oYnKC9qlQf4hi5IUAi7toU6JJWipiz+gyoJqaWRmD6gsA5llBWW+BqgmCh9Uc5UTxXwt&#10;QI5RPU3m/8HSi9VMoyJN8CjCSJAS3qipvzX1z+b2fXP7rqm/N/XXTq2/NPXnpv7U1L+a+qMTbj80&#10;9Q8EocBjpcwY4K7UTHeaAdGRss506f6hXLT23G967tnaIgofo/jpYTzEiIIpGsSHo6HDDHbBShv7&#10;gskSOSHBGp7WM05W58a2rlsXd5eRvEjPCs694tqJnXCNVgQaYb7wCQP4PS8uUOUSGYWhR75n9B25&#10;g7DrPRAAyAUk7Zhoa/eS3XDmsuDiFcuAa6g2bi+4nxahlAkbtaacpKzNdhjCryOjz8JT4wEdcgZ1&#10;9tgdwH7slqjO34UyPyR9cFf534L7CH+zFLYPLgsh9b7KOFTV3dz6b0lqqXEszWW6gU7Ush1Ro+hZ&#10;AQ99ToydEQ0zCdMLe8ZewpFxCQ8lOwmjXOq3+747fxgVsGJUwYwn2LxZEs0w4i8FDNHzaDBwS8Er&#10;g+EoBkXftczvWsSyPJHQPTAnkJ0Xnb/lWzHTsryBdTR1t4KJCAp3J5havVVObLt7YKFRNp16N1gE&#10;ithzcaWoA3esuka+Xt8QrbputzAmF3K7D8j4QdO3vi5SyOnSyqzwE7HjteMblohvnG7huS11V/de&#10;u7U8+Q0AAP//AwBQSwMEFAAGAAgAAAAhANaiQcTeAAAACAEAAA8AAABkcnMvZG93bnJldi54bWxM&#10;j0tPwzAQhO9I/AdrkbhRm7a0IWRT8RBUcKM8zm68JBHxOordNvDrWU5wHM1o5ptiNfpO7WmIbWCE&#10;84kBRVwF13KN8Ppyf5aBismys11gQviiCKvy+KiwuQsHfqb9JtVKSjjmFqFJqc+1jlVD3sZJ6InF&#10;+wiDt0nkUGs32IOU+05PjVlob1uWhcb2dNtQ9bnZeQT/xDf929pYP108fkdfPSzv2nfE05Px+gpU&#10;ojH9heEXX9ChFKZt2LGLqkOYL7MLiSJkM1Dizy8z+bZFmJkMdFno/wfKHwAAAP//AwBQSwECLQAU&#10;AAYACAAAACEAtoM4kv4AAADhAQAAEwAAAAAAAAAAAAAAAAAAAAAAW0NvbnRlbnRfVHlwZXNdLnht&#10;bFBLAQItABQABgAIAAAAIQA4/SH/1gAAAJQBAAALAAAAAAAAAAAAAAAAAC8BAABfcmVscy8ucmVs&#10;c1BLAQItABQABgAIAAAAIQCXIarg0AIAAN4FAAAOAAAAAAAAAAAAAAAAAC4CAABkcnMvZTJvRG9j&#10;LnhtbFBLAQItABQABgAIAAAAIQDWokHE3gAAAAgBAAAPAAAAAAAAAAAAAAAAACoFAABkcnMvZG93&#10;bnJldi54bWxQSwUGAAAAAAQABADzAAAANQYAAAAA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ไม่มีประสบการณ์</w:t>
      </w:r>
    </w:p>
    <w:p w:rsidR="0072348B" w:rsidRDefault="0072348B" w:rsidP="0072348B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32E6BC3" wp14:editId="26E8C04E">
                <wp:simplePos x="0" y="0"/>
                <wp:positionH relativeFrom="column">
                  <wp:posOffset>3038475</wp:posOffset>
                </wp:positionH>
                <wp:positionV relativeFrom="paragraph">
                  <wp:posOffset>41910</wp:posOffset>
                </wp:positionV>
                <wp:extent cx="123825" cy="142875"/>
                <wp:effectExtent l="0" t="0" r="28575" b="28575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2" o:spid="_x0000_s1026" style="position:absolute;margin-left:239.25pt;margin-top:3.3pt;width:9.75pt;height:11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7n0wIAAN4FAAAOAAAAZHJzL2Uyb0RvYy54bWysVM1uEzEQviPxDpbvdH9ISIm6qaJWRUhV&#10;W9Ginh2vN7uS1za2k004cYRHQOICEhe4ISG2b7OPwtj7k7ZUHBA5ODM7M59nPs/MweGm5GjNtCmk&#10;SHC0F2LEBJVpIZYJfn118mQfI2OJSAmXgiV4yww+nD1+dFCpKYtlLnnKNAIQYaaVSnBurZoGgaE5&#10;K4nZk4oJMGZSl8SCqpdBqkkF6CUP4jB8FlRSp0pLyoyBr8etEc88fpYxas+zzDCLeIIhN+tP7c+F&#10;O4PZAZkuNVF5Qbs0yD9kUZJCwKUD1DGxBK108QdUWVAtjczsHpVlILOsoMzXANVE4b1qLnOimK8F&#10;yDFqoMn8P1h6tr7QqEgTPIkxEqSEN2rqb039s7l539y8a+rvTf21U+svTf25qT819a+m/uiEmw9N&#10;/QNBKPBYKTMFuEt1oTvNgOhI2WS6dP9QLtp47rcD92xjEYWPUfx0Px5jRMEUjeL9ydhhBrtgpY19&#10;wWSJnJBgDU/rGSfrU2Nb197F3WUkL9KTgnOvuHZiR1yjNYFGWCyjDvyOFxeocolMwtAj3zH6jtxB&#10;2M0DEJAtF5C0Y6Kt3Ut2y5nLgotXLAOuodq4veBuWoRSJmzUmnKSsjbbcQi/Pt8+wlPjAR1yBnUO&#10;2B1A79mC9NgtUZ2/C2V+SIbgrvK/BQ8R/mYp7BBcFkLqhyrjUFV3c+vfk9RS41hayHQLnahlO6JG&#10;0ZMCHvqUGHtBNMwkTC/sGXsOR8YlPJTsJIxyqd8+9N35w6iAFaMKZjzB5s2KaIYRfylgiJ5Ho5Fb&#10;Cl4ZjScxKPq2ZXHbIlblkYTuiWCjKepF5295L2ZaltewjubuVjARQeHuBFOre+XItrsHFhpl87l3&#10;g0WgiD0Vl4o6cMeqa+SrzTXRqut2C2NyJvt9QKb3mr71dZFCzldWZoWfiB2vHd+wRHzjdAvPbanb&#10;uvfareXZbwAAAP//AwBQSwMEFAAGAAgAAAAhAN0OILjeAAAACAEAAA8AAABkcnMvZG93bnJldi54&#10;bWxMj0tPwzAQhO9I/AdrkbhRp1FJ05BNxUOAyo3yOLvxkkTE6yh228CvZznBcTSjmW/K9eR6daAx&#10;dJ4R5rMEFHHtbccNwuvL/UUOKkTD1vSeCeGLAqyr05PSFNYf+ZkO29goKeFQGIQ2xqHQOtQtORNm&#10;fiAW78OPzkSRY6PtaI5S7nqdJkmmnelYFloz0G1L9ed27xDcE98Mb4+JcWm2+Q6ufljede+I52fT&#10;9RWoSFP8C8MvvqBDJUw7v2cbVI+wWOaXEkXIMlDiL1a5fNshpKs56KrU/w9UPwAAAP//AwBQSwEC&#10;LQAUAAYACAAAACEAtoM4kv4AAADhAQAAEwAAAAAAAAAAAAAAAAAAAAAAW0NvbnRlbnRfVHlwZXNd&#10;LnhtbFBLAQItABQABgAIAAAAIQA4/SH/1gAAAJQBAAALAAAAAAAAAAAAAAAAAC8BAABfcmVscy8u&#10;cmVsc1BLAQItABQABgAIAAAAIQDE3F7n0wIAAN4FAAAOAAAAAAAAAAAAAAAAAC4CAABkcnMvZTJv&#10;RG9jLnhtbFBLAQItABQABgAIAAAAIQDdDiC43gAAAAgBAAAPAAAAAAAAAAAAAAAAAC0FAABkcnMv&#10;ZG93bnJldi54bWxQSwUGAAAAAAQABADzAAAAOAYAAAAA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เครื่องมือดำเนินการ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มีพร้อมดำเนินการได้ทันที</w:t>
      </w:r>
    </w:p>
    <w:p w:rsidR="0072348B" w:rsidRDefault="0072348B" w:rsidP="0072348B">
      <w:pPr>
        <w:tabs>
          <w:tab w:val="left" w:pos="426"/>
        </w:tabs>
        <w:spacing w:after="0" w:line="240" w:lineRule="auto"/>
        <w:ind w:left="252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2083E13" wp14:editId="31422556">
                <wp:simplePos x="0" y="0"/>
                <wp:positionH relativeFrom="column">
                  <wp:posOffset>3038475</wp:posOffset>
                </wp:positionH>
                <wp:positionV relativeFrom="paragraph">
                  <wp:posOffset>60325</wp:posOffset>
                </wp:positionV>
                <wp:extent cx="123825" cy="142875"/>
                <wp:effectExtent l="0" t="0" r="28575" b="28575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3" o:spid="_x0000_s1026" style="position:absolute;margin-left:239.25pt;margin-top:4.75pt;width:9.75pt;height:11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JT0wIAAN4FAAAOAAAAZHJzL2Uyb0RvYy54bWysVM1uEzEQviPxDpbvdH+akBJ1U0WtipCq&#10;UtGinh2vN7uS1za2k004cYRHQOICEhe4ISG2b7OPwtj7k7ZUHBA5ODM7M59nPs/M4dGm5GjNtCmk&#10;SHC0F2LEBJVpIZYJfn11+uQAI2OJSAmXgiV4yww+mj1+dFipKYtlLnnKNAIQYaaVSnBurZoGgaE5&#10;K4nZk4oJMGZSl8SCqpdBqkkF6CUP4jB8GlRSp0pLyoyBryetEc88fpYxal9mmWEW8QRDbtaf2p8L&#10;dwazQzJdaqLygnZpkH/IoiSFgEsHqBNiCVrp4g+osqBaGpnZPSrLQGZZQZmvAaqJwnvVXOZEMV8L&#10;kGPUQJP5f7D0fH2hUZEmeLKPkSAlvFFTf2vqn83N++bmXVN/b+qvnVp/aerPTf2pqX819Ucn3Hxo&#10;6h8IQoHHSpkpwF2qC91pBkRHyibTpfuHctHGc78duGcbiyh8jOL9g3iMEQVTNIoPJmOHGeyClTb2&#10;OZMlckKCNTytZ5ysz4xtXXsXd5eRvEhPC8694tqJHXON1gQaYbGMOvA7XlygyiUyCUOPfMfoO3IH&#10;YTcPQEC2XEDSjom2di/ZLWcuCy5esQy4hmrj9oK7aRFKmbBRa8pJytpsxyH8+nz7CE+NB3TIGdQ5&#10;YHcAvWcL0mO3RHX+LpT5IRmCu8r/FjxE+JulsENwWQipH6qMQ1Xdza1/T1JLjWNpIdMtdKKW7Yga&#10;RU8LeOgzYuwF0TCTML2wZ+xLODIu4aFkJ2GUS/32oe/OH0YFrBhVMOMJNm9WRDOM+AsBQ/QsGo3c&#10;UvDKaDyJQdG3LYvbFrEqjyV0TwQbTVEvOn/LezHTsryGdTR3t4KJCAp3J5ha3SvHtt09sNAom8+9&#10;GywCReyZuFTUgTtWXSNfba6JVl23WxiTc9nvAzK91/Str4sUcr6yMiv8ROx47fiGJeIbp1t4bkvd&#10;1r3Xbi3PfgMAAP//AwBQSwMEFAAGAAgAAAAhADwpHk7eAAAACAEAAA8AAABkcnMvZG93bnJldi54&#10;bWxMj81OwzAQhO9IvIO1SNyoTShtGrKp+BFUcGsLnLeJSSLidRS7beDpWU5wWo1mNPtNvhxdpw52&#10;CK1nhMuJAWW59FXLNcLr9vEiBRUicUWdZ4vwZQMsi9OTnLLKH3ltD5tYKynhkBFCE2OfaR3KxjoK&#10;E99bFu/DD46iyKHW1UBHKXedToyZaUcty4eGenvf2PJzs3cI7oXv+reVIZfMnr+DK5/mD+074vnZ&#10;eHsDKtox/oXhF1/QoRCmnd9zFVSHMJ2n1xJFWMgRf7pIZdsO4SoxoItc/x9Q/AAAAP//AwBQSwEC&#10;LQAUAAYACAAAACEAtoM4kv4AAADhAQAAEwAAAAAAAAAAAAAAAAAAAAAAW0NvbnRlbnRfVHlwZXNd&#10;LnhtbFBLAQItABQABgAIAAAAIQA4/SH/1gAAAJQBAAALAAAAAAAAAAAAAAAAAC8BAABfcmVscy8u&#10;cmVsc1BLAQItABQABgAIAAAAIQDKdSJT0wIAAN4FAAAOAAAAAAAAAAAAAAAAAC4CAABkcnMvZTJv&#10;RG9jLnhtbFBLAQItABQABgAIAAAAIQA8KR5O3gAAAAgBAAAPAAAAAAAAAAAAAAAAAC0FAABkcnMv&#10;ZG93bnJldi54bWxQSwUGAAAAAAQABADzAAAAOAYAAAAA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มีบางส่วนและต้องจัดหาเพิ่มเติม</w:t>
      </w:r>
    </w:p>
    <w:p w:rsidR="0072348B" w:rsidRDefault="0072348B" w:rsidP="0072348B">
      <w:pPr>
        <w:tabs>
          <w:tab w:val="left" w:pos="426"/>
        </w:tabs>
        <w:spacing w:after="0" w:line="240" w:lineRule="auto"/>
        <w:ind w:left="252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61CD82" wp14:editId="5615C047">
                <wp:simplePos x="0" y="0"/>
                <wp:positionH relativeFrom="column">
                  <wp:posOffset>3038475</wp:posOffset>
                </wp:positionH>
                <wp:positionV relativeFrom="paragraph">
                  <wp:posOffset>49530</wp:posOffset>
                </wp:positionV>
                <wp:extent cx="123825" cy="142875"/>
                <wp:effectExtent l="0" t="0" r="28575" b="28575"/>
                <wp:wrapNone/>
                <wp:docPr id="74" name="สี่เหลี่ยมผืนผ้า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4" o:spid="_x0000_s1026" style="position:absolute;margin-left:239.25pt;margin-top:3.9pt;width:9.75pt;height:11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fo0wIAAN4FAAAOAAAAZHJzL2Uyb0RvYy54bWysVM1uEzEQviPxDpbvdH9ISIm6qaJWRUhV&#10;W9Ginh2vN7uS1za2k004cYRHQOICEhe4ISG2b7OPwtj7k7ZUHBA5ODM7M59nPs/MweGm5GjNtCmk&#10;SHC0F2LEBJVpIZYJfn118mQfI2OJSAmXgiV4yww+nD1+dFCpKYtlLnnKNAIQYaaVSnBurZoGgaE5&#10;K4nZk4oJMGZSl8SCqpdBqkkF6CUP4jB8FlRSp0pLyoyBr8etEc88fpYxas+zzDCLeIIhN+tP7c+F&#10;O4PZAZkuNVF5Qbs0yD9kUZJCwKUD1DGxBK108QdUWVAtjczsHpVlILOsoMzXANVE4b1qLnOimK8F&#10;yDFqoMn8P1h6tr7QqEgTPBlhJEgJb9TU35r6Z3Pzvrl519Tfm/prp9ZfmvpzU39q6l9N/dEJNx+a&#10;+geCUOCxUmYKcJfqQneaAdGRssl06f6hXLTx3G8H7tnGIgofo/jpfjzGiIIpGsX7k7HDDHbBShv7&#10;gskSOSHBGp7WM07Wp8a2rr2Lu8tIXqQnBedece3EjrhGawKNsFhGHfgdLy5Q5RKZhKFHvmP0HbmD&#10;sJsHICBbLiBpx0Rbu5fsljOXBRevWAZcQ7Vxe8HdtAilTNioNeUkZW224xB+fb59hKfGAzrkDOoc&#10;sDuA3rMF6bFbojp/F8r8kAzBXeV/Cx4i/M1S2CG4LITUD1XGoaru5ta/J6mlxrG0kOkWOlHLdkSN&#10;oicFPPQpMfaCaJhJmF7YM/YcjoxLeCjZSRjlUr996Lvzh1EBK0YVzHiCzZsV0Qwj/lLAED2PRiO3&#10;FLwyGk9iUPRty+K2RazKIwndE8FGU9SLzt/yXsy0LK9hHc3drWAigsLdCaZW98qRbXcPLDTK5nPv&#10;BotAEXsqLhV14I5V18hXm2uiVdftFsbkTPb7gEzvNX3r6yKFnK+szAo/ETteO75hifjG6Rae21K3&#10;de+1W8uz3wAAAP//AwBQSwMEFAAGAAgAAAAhAIs3YpLeAAAACAEAAA8AAABkcnMvZG93bnJldi54&#10;bWxMj8tOwzAQRfdI/IM1SOyoTVuaEDKpeAgq2LUF1tPEJBHxOIrdNvD1DCtYju7VnXPy5eg6dbBD&#10;aD0jXE4MKMulr1quEV63jxcpqBCJK+o8W4QvG2BZnJ7klFX+yGt72MRayQiHjBCaGPtM61A21lGY&#10;+N6yZB9+cBTlHGpdDXSUcdfpqTEL7ahl+dBQb+8bW35u9g7BvfBd/7Yy5KaL5+/gyqfkoX1HPD8b&#10;b29ARTvGvzL84gs6FMK083uuguoQ5kl6JVWERAwkn1+n4rZDmJkZ6CLX/wWKHwAAAP//AwBQSwEC&#10;LQAUAAYACAAAACEAtoM4kv4AAADhAQAAEwAAAAAAAAAAAAAAAAAAAAAAW0NvbnRlbnRfVHlwZXNd&#10;LnhtbFBLAQItABQABgAIAAAAIQA4/SH/1gAAAJQBAAALAAAAAAAAAAAAAAAAAC8BAABfcmVscy8u&#10;cmVsc1BLAQItABQABgAIAAAAIQBiJrfo0wIAAN4FAAAOAAAAAAAAAAAAAAAAAC4CAABkcnMvZTJv&#10;RG9jLnhtbFBLAQItABQABgAIAAAAIQCLN2KS3gAAAAgBAAAPAAAAAAAAAAAAAAAAAC0FAABkcnMv&#10;ZG93bnJldi54bWxQSwUGAAAAAAQABADzAAAAOAYAAAAA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ไม่มี ต้องจัดหาเพิ่มเติม</w:t>
      </w:r>
    </w:p>
    <w:p w:rsidR="0072348B" w:rsidRDefault="0072348B" w:rsidP="0072348B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33C184C" wp14:editId="237CF3A7">
                <wp:simplePos x="0" y="0"/>
                <wp:positionH relativeFrom="column">
                  <wp:posOffset>3486150</wp:posOffset>
                </wp:positionH>
                <wp:positionV relativeFrom="paragraph">
                  <wp:posOffset>38735</wp:posOffset>
                </wp:positionV>
                <wp:extent cx="123825" cy="142875"/>
                <wp:effectExtent l="0" t="0" r="28575" b="28575"/>
                <wp:wrapNone/>
                <wp:docPr id="75" name="สี่เหลี่ยมผืนผ้า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5" o:spid="_x0000_s1026" style="position:absolute;margin-left:274.5pt;margin-top:3.05pt;width:9.75pt;height:11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tc0wIAAN4FAAAOAAAAZHJzL2Uyb0RvYy54bWysVM1uEzEQviPxDpbvdH9IaYm6qaJWRUhV&#10;W9Ginh2vnazktY3tZBNOHOERkLiAxAVuSIjt2+yjMPb+pC0VB0QOjmdn5puZzzNzcLguBVoxYwsl&#10;M5zsxBgxSVVeyHmGX1+dPNnHyDoicyKUZBneMIsPJ48fHVR6zFK1UCJnBgGItONKZ3jhnB5HkaUL&#10;VhK7ozSToOTKlMSBaOZRbkgF6KWI0jh+FlXK5NooyqyFr8etEk8CPueMunPOLXNIZBhyc+E04Zz5&#10;M5ockPHcEL0oaJcG+YcsSlJICDpAHRNH0NIUf0CVBTXKKu52qCojxXlBWagBqknie9VcLohmoRYg&#10;x+qBJvv/YOnZ6sKgIs/w3i5GkpTwRk39ral/Njfvm5t3Tf29qb92Yv2lqT839aem/tXUH/3l5kNT&#10;/0DgCjxW2o4B7lJfmE6ycPWkrLkp/T+Ui9aB+83APVs7ROFjkj7dTyEFCqpklO63mNHWWRvrXjBV&#10;In/JsIGnDYyT1al1EBBMexMfyypR5CeFEEHw7cSOhEErAo0wmyc+YfC4YyUkqnwie3EckO8oQ0du&#10;Idz6AQgAFBJwPRNt7eHmNoL5LIR8xThwDdWmbYC7aRFKmXRJq1qQnLXZ7sbw6/PtPUL2AdAjc6hz&#10;wO4AessWpMduy+7svSsLQzI4d5X/zXnwCJGVdINzWUhlHqpMQFVd5Na+J6mlxrM0U/kGOtGodkSt&#10;picFPPQpse6CGJhJmF7YM+4cDi4UPJTqbhgtlHn70HdvD6MCWowqmPEM2zdLYhhG4qWEIXqejEZ+&#10;KQRhtLuXgmBua2a3NXJZHinongQ2mqbh6u2d6K/cqPIa1tHURwUVkRRiZ5g60wtHrt09sNAom06D&#10;GSwCTdypvNTUg3tWfSNfra+J0V23OxiTM9XvAzK+1/StrfeUarp0ihdhIra8dnzDEgmN0y08v6Vu&#10;y8Fqu5YnvwEAAP//AwBQSwMEFAAGAAgAAAAhAJg02U7eAAAACAEAAA8AAABkcnMvZG93bnJldi54&#10;bWxMj0tPwzAQhO9I/AdrkbhRpxEJIWRT8RCgcqM8ztt4SSLidRS7beDXY05wHM1o5ptqNdtB7Xny&#10;vROE5SIBxdI400uL8Ppyf1aA8oHE0OCEEb7Yw6o+PqqoNO4gz7zfhFbFEvElIXQhjKXWvunYkl+4&#10;kSV6H26yFKKcWm0mOsRyO+g0SXJtqZe40NHItx03n5udRbBPcjO+PSZk03z97W3zcHHXvyOenszX&#10;V6ACz+EvDL/4ER3qyLR1OzFeDQjZ+WX8EhDyJajoZ3mRgdoipEUOuq70/wP1DwAAAP//AwBQSwEC&#10;LQAUAAYACAAAACEAtoM4kv4AAADhAQAAEwAAAAAAAAAAAAAAAAAAAAAAW0NvbnRlbnRfVHlwZXNd&#10;LnhtbFBLAQItABQABgAIAAAAIQA4/SH/1gAAAJQBAAALAAAAAAAAAAAAAAAAAC8BAABfcmVscy8u&#10;cmVsc1BLAQItABQABgAIAAAAIQBsj8tc0wIAAN4FAAAOAAAAAAAAAAAAAAAAAC4CAABkcnMvZTJv&#10;RG9jLnhtbFBLAQItABQABgAIAAAAIQCYNNlO3gAAAAgBAAAPAAAAAAAAAAAAAAAAAC0FAABkcnMv&#10;ZG93bnJldi54bWxQSwUGAAAAAAQABADzAAAAOAYAAAAA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เทคนิคในการบริหารจัดการ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มีประสบการณ์สูง</w:t>
      </w:r>
    </w:p>
    <w:p w:rsidR="0072348B" w:rsidRDefault="0072348B" w:rsidP="0072348B">
      <w:pPr>
        <w:pStyle w:val="a5"/>
        <w:tabs>
          <w:tab w:val="left" w:pos="426"/>
        </w:tabs>
        <w:spacing w:after="0" w:line="240" w:lineRule="auto"/>
        <w:ind w:left="25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F9C0D61" wp14:editId="20BA430B">
                <wp:simplePos x="0" y="0"/>
                <wp:positionH relativeFrom="column">
                  <wp:posOffset>3486150</wp:posOffset>
                </wp:positionH>
                <wp:positionV relativeFrom="paragraph">
                  <wp:posOffset>47625</wp:posOffset>
                </wp:positionV>
                <wp:extent cx="123825" cy="142875"/>
                <wp:effectExtent l="0" t="0" r="28575" b="28575"/>
                <wp:wrapNone/>
                <wp:docPr id="76" name="สี่เหลี่ยมผืนผ้า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6" o:spid="_x0000_s1026" style="position:absolute;margin-left:274.5pt;margin-top:3.75pt;width:9.75pt;height:11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9b0wIAAN4FAAAOAAAAZHJzL2Uyb0RvYy54bWysVM1uEzEQviPxDpbvdH9ImhJ1U0WtipCq&#10;UtGinh2vN7uS1za2k004cYRHQOICEhe4ISG2b7OPwtj7k7ZUHBA5ODM7M59nPs/M4dGm5GjNtCmk&#10;SHC0F2LEBJVpIZYJfn11+uQAI2OJSAmXgiV4yww+mj1+dFipKYtlLnnKNAIQYaaVSnBurZoGgaE5&#10;K4nZk4oJMGZSl8SCqpdBqkkF6CUP4jDcDyqpU6UlZcbA15PWiGceP8sYtS+zzDCLeIIhN+tP7c+F&#10;O4PZIZkuNVF5Qbs0yD9kUZJCwKUD1AmxBK108QdUWVAtjczsHpVlILOsoMzXANVE4b1qLnOimK8F&#10;yDFqoMn8P1h6vr7QqEgTPNnHSJAS3qipvzX1z+bmfXPzrqm/N/XXTq2/NPXnpv7U1L+a+qMTbj40&#10;9Q8EocBjpcwU4C7Vhe40A6IjZZPp0v1DuWjjud8O3LONRRQ+RvHTg3iMEQVTNIoPJmOHGeyClTb2&#10;OZMlckKCNTytZ5ysz4xtXXsXd5eRvEhPC8694tqJHXON1gQaYbGMOvA7XlygyiUyCUOPfMfoO3IH&#10;YTcPQEC2XEDSjom2di/ZLWcuCy5esQy4hmrj9oK7aRFKmbBRa8pJytpsxyH8+nz7CE+NB3TIGdQ5&#10;YHcAvWcL0mO3RHX+LpT5IRmCu8r/FjxE+JulsENwWQipH6qMQ1Xdza1/T1JLjWNpIdMtdKKW7Yga&#10;RU8LeOgzYuwF0TCTML2wZ+xLODIu4aFkJ2GUS/32oe/OH0YFrBhVMOMJNm9WRDOM+AsBQ/QsGo3c&#10;UvDKaDyJQdG3LYvbFrEqjyV0TwQbTVEvOn/LezHTsryGdTR3t4KJCAp3J5ha3SvHtt09sNAom8+9&#10;GywCReyZuFTUgTtWXSNfba6JVl23WxiTc9nvAzK91/Str4sUcr6yMiv8ROx47fiGJeIbp1t4bkvd&#10;1r3Xbi3PfgMAAP//AwBQSwMEFAAGAAgAAAAhAC8lpGneAAAACAEAAA8AAABkcnMvZG93bnJldi54&#10;bWxMj0tPwzAQhO9I/AdrkbhRm0LSErKpeAgQ3CiP8zY2SUS8jmK3Dfx6lhPcZjWrmW/K1eR7tXNj&#10;7AIjnM4MKMd1sB03CK8vdydLUDERW+oDO4QvF2FVHR6UVNiw52e3W6dGSQjHghDalIZC61i3zlOc&#10;hcGxeB9h9JTkHBttR9pLuO/13Jhce+pYGloa3E3r6s/11iP4J74e3h4M+Xn++B19fb+47d4Rj4+m&#10;q0tQyU3p7xl+8QUdKmHahC3bqHqE7PxCtiSERQZK/CxfitggnBkDuir1/wHVDwAAAP//AwBQSwEC&#10;LQAUAAYACAAAACEAtoM4kv4AAADhAQAAEwAAAAAAAAAAAAAAAAAAAAAAW0NvbnRlbnRfVHlwZXNd&#10;LnhtbFBLAQItABQABgAIAAAAIQA4/SH/1gAAAJQBAAALAAAAAAAAAAAAAAAAAC8BAABfcmVscy8u&#10;cmVsc1BLAQItABQABgAIAAAAIQA/cj9b0wIAAN4FAAAOAAAAAAAAAAAAAAAAAC4CAABkcnMvZTJv&#10;RG9jLnhtbFBLAQItABQABgAIAAAAIQAvJaRp3gAAAAgBAAAPAAAAAAAAAAAAAAAAAC0FAABkcnMv&#10;ZG93bnJldi54bWxQSwUGAAAAAAQABADzAAAAOAYAAAAA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มีประสบการณ์ปานกลาง</w:t>
      </w:r>
    </w:p>
    <w:p w:rsidR="0072348B" w:rsidRDefault="0072348B" w:rsidP="0072348B">
      <w:pPr>
        <w:pStyle w:val="a5"/>
        <w:tabs>
          <w:tab w:val="left" w:pos="426"/>
        </w:tabs>
        <w:spacing w:after="0" w:line="240" w:lineRule="auto"/>
        <w:ind w:left="252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FDFAFB1" wp14:editId="3363EF65">
                <wp:simplePos x="0" y="0"/>
                <wp:positionH relativeFrom="column">
                  <wp:posOffset>3486150</wp:posOffset>
                </wp:positionH>
                <wp:positionV relativeFrom="paragraph">
                  <wp:posOffset>46355</wp:posOffset>
                </wp:positionV>
                <wp:extent cx="123825" cy="142875"/>
                <wp:effectExtent l="0" t="0" r="28575" b="28575"/>
                <wp:wrapNone/>
                <wp:docPr id="77" name="สี่เหลี่ยมผืนผ้า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7" o:spid="_x0000_s1026" style="position:absolute;margin-left:274.5pt;margin-top:3.65pt;width:9.75pt;height:11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0Pv0wIAAN4FAAAOAAAAZHJzL2Uyb0RvYy54bWysVM1uEzEQviPxDpbvdH9ISIm6qaJWRUhV&#10;W9Ginh2vN7uS1za2k004cYRHQOICEhe4ISG2b7OPwtj7k7ZUHBA5ODM7M59nPs/MweGm5GjNtCmk&#10;SHC0F2LEBJVpIZYJfn118mQfI2OJSAmXgiV4yww+nD1+dFCpKYtlLnnKNAIQYaaVSnBurZoGgaE5&#10;K4nZk4oJMGZSl8SCqpdBqkkF6CUP4jB8FlRSp0pLyoyBr8etEc88fpYxas+zzDCLeIIhN+tP7c+F&#10;O4PZAZkuNVF5Qbs0yD9kUZJCwKUD1DGxBK108QdUWVAtjczsHpVlILOsoMzXANVE4b1qLnOimK8F&#10;yDFqoMn8P1h6tr7QqEgTPJlgJEgJb9TU35r6Z3Pzvrl519Tfm/prp9ZfmvpzU39q6l9N/dEJNx+a&#10;+geCUOCxUmYKcJfqQneaAdGRssl06f6hXLTx3G8H7tnGIgofo/jpfjzGiIIpGsX7k7HDDHbBShv7&#10;gskSOSHBGp7WM07Wp8a2rr2Lu8tIXqQnBedece3EjrhGawKNsFhGHfgdLy5Q5RKZhKFHvmP0HbmD&#10;sJsHICBbLiBpx0Rbu5fsljOXBRevWAZcQ7Vxe8HdtAilTNioNeUkZW224xB+fb59hKfGAzrkDOoc&#10;sDuA3rMF6bFbojp/F8r8kAzBXeV/Cx4i/M1S2CG4LITUD1XGoaru5ta/J6mlxrG0kOkWOlHLdkSN&#10;oicFPPQpMfaCaJhJmF7YM/YcjoxLeCjZSRjlUr996Lvzh1EBK0YVzHiCzZsV0Qwj/lLAED2PRiO3&#10;FLwyGk9iUPRty+K2RazKIwndE8FGU9SLzt/yXsy0LK9hHc3drWAigsLdCaZW98qRbXcPLDTK5nPv&#10;BotAEXsqLhV14I5V18hXm2uiVdftFsbkTPb7gEzvNX3r6yKFnK+szAo/ETteO75hifjG6Rae21K3&#10;de+1W8uz3wAAAP//AwBQSwMEFAAGAAgAAAAhADyho87eAAAACAEAAA8AAABkcnMvZG93bnJldi54&#10;bWxMj09Pg0AUxO8mfofNM/FmF1EoRR6Nf6KN3tqq51d4ApF9S9hti35615MeJzOZ+U2xnEyvDjy6&#10;zgrC5SwCxVLZupMG4XX7eJGBcp6kpt4KI3yxg2V5elJQXtujrPmw8Y0KJeJyQmi9H3KtXdWyITez&#10;A0vwPuxoyAc5Nroe6RjKTa/jKEq1oU7CQksD37dcfW72BsG8yN3wtorIxOnztzPV0/yhe0c8P5tu&#10;b0B5nvxfGH7xAzqUgWln91I71SMk14vwxSPMr0AFP0mzBNQOIV5koMtC/z9Q/gAAAP//AwBQSwEC&#10;LQAUAAYACAAAACEAtoM4kv4AAADhAQAAEwAAAAAAAAAAAAAAAAAAAAAAW0NvbnRlbnRfVHlwZXNd&#10;LnhtbFBLAQItABQABgAIAAAAIQA4/SH/1gAAAJQBAAALAAAAAAAAAAAAAAAAAC8BAABfcmVscy8u&#10;cmVsc1BLAQItABQABgAIAAAAIQAx20Pv0wIAAN4FAAAOAAAAAAAAAAAAAAAAAC4CAABkcnMvZTJv&#10;RG9jLnhtbFBLAQItABQABgAIAAAAIQA8oaPO3gAAAAgBAAAPAAAAAAAAAAAAAAAAAC0FAABkcnMv&#10;ZG93bnJldi54bWxQSwUGAAAAAAQABADzAAAAOAYAAAAA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ไม่มีประสบการณ์</w:t>
      </w:r>
    </w:p>
    <w:p w:rsidR="0072348B" w:rsidRPr="0072348B" w:rsidRDefault="0072348B" w:rsidP="0072348B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ที่ปรึกษา (โปรดระบุ) ................................................................................................</w:t>
      </w:r>
    </w:p>
    <w:p w:rsidR="0081525B" w:rsidRDefault="0081525B" w:rsidP="00DE3533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ผลกระทบสิ่งแวดล้อม</w:t>
      </w:r>
    </w:p>
    <w:p w:rsidR="002E3989" w:rsidRDefault="002E3989" w:rsidP="002E3989">
      <w:pPr>
        <w:pStyle w:val="a5"/>
        <w:tabs>
          <w:tab w:val="left" w:pos="426"/>
        </w:tabs>
        <w:spacing w:after="0" w:line="240" w:lineRule="auto"/>
        <w:ind w:left="186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D5F811F" wp14:editId="13E9597B">
                <wp:simplePos x="0" y="0"/>
                <wp:positionH relativeFrom="column">
                  <wp:posOffset>1657350</wp:posOffset>
                </wp:positionH>
                <wp:positionV relativeFrom="paragraph">
                  <wp:posOffset>33655</wp:posOffset>
                </wp:positionV>
                <wp:extent cx="123825" cy="142875"/>
                <wp:effectExtent l="0" t="0" r="28575" b="28575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8" o:spid="_x0000_s1026" style="position:absolute;margin-left:130.5pt;margin-top:2.65pt;width:9.75pt;height:11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2T30wIAAN4FAAAOAAAAZHJzL2Uyb0RvYy54bWysVM1uEzEQviPxDpbvdH9ISIm6qaJWRUhV&#10;W9Ginh2vN7uS1za2k004cYRHQOICEhe4ISG2b7OPwtj7k7ZUHBA5ODM7M59nPs/MweGm5GjNtCmk&#10;SHC0F2LEBJVpIZYJfn118mQfI2OJSAmXgiV4yww+nD1+dFCpKYtlLnnKNAIQYaaVSnBurZoGgaE5&#10;K4nZk4oJMGZSl8SCqpdBqkkF6CUP4jB8FlRSp0pLyoyBr8etEc88fpYxas+zzDCLeIIhN+tP7c+F&#10;O4PZAZkuNVF5Qbs0yD9kUZJCwKUD1DGxBK108QdUWVAtjczsHpVlILOsoMzXANVE4b1qLnOimK8F&#10;yDFqoMn8P1h6tr7QqEgTPIGXEqSEN2rqb039s7l539y8a+rvTf21U+svTf25qT819a+m/uiEmw9N&#10;/QNBKPBYKTMFuEt1oTvNgOhI2WS6dP9QLtp47rcD92xjEYWPUfx0Px5jRMEUjeL9ydhhBrtgpY19&#10;wWSJnJBgDU/rGSfrU2Nb197F3WUkL9KTgnOvuHZiR1yjNYFGWCyjDvyOFxeocolMwtAj3zH6jtxB&#10;2M0DEJAtF5C0Y6Kt3Ut2y5nLgotXLAOuodq4veBuWoRSJmzUmnKSsjbbcQi/Pt8+wlPjAR1yBnUO&#10;2B1A79mC9NgtUZ2/C2V+SIbgrvK/BQ8R/mYp7BBcFkLqhyrjUFV3c+vfk9RS41hayHQLnahlO6JG&#10;0ZMCHvqUGHtBNMwkTC/sGXsOR8YlPJTsJIxyqd8+9N35w6iAFaMKZjzB5s2KaIYRfylgiJ5Ho5Fb&#10;Cl4ZjScxKPq2ZXHbIlblkYTuiWCjKepF5295L2ZaltewjubuVjARQeHuBFOre+XItrsHFhpl87l3&#10;g0WgiD0Vl4o6cMeqa+SrzTXRqut2C2NyJvt9QKb3mr71dZFCzldWZoWfiB2vHd+wRHzjdAvPbanb&#10;uvfareXZbwAAAP//AwBQSwMEFAAGAAgAAAAhAP/BmjjeAAAACAEAAA8AAABkcnMvZG93bnJldi54&#10;bWxMj81OwzAQhO9IvIO1SNyo06CmUYhT8SNA9EahPW/jJYmI11HstoGnZznBbVazmvmmXE2uV0ca&#10;Q+fZwHyWgCKuve24MfD+9niVgwoR2WLvmQx8UYBVdX5WYmH9iV/puImNkhAOBRpoYxwKrUPdksMw&#10;8wOxeB9+dBjlHBttRzxJuOt1miSZdtixNLQ40H1L9efm4Ay4Nd8N2+cEXZq9fAdXPy0fup0xlxfT&#10;7Q2oSFP8e4ZffEGHSpj2/sA2qN5Ams1lSzSwuAYlfponC1B7EcscdFXq/wOqHwAAAP//AwBQSwEC&#10;LQAUAAYACAAAACEAtoM4kv4AAADhAQAAEwAAAAAAAAAAAAAAAAAAAAAAW0NvbnRlbnRfVHlwZXNd&#10;LnhtbFBLAQItABQABgAIAAAAIQA4/SH/1gAAAJQBAAALAAAAAAAAAAAAAAAAAC8BAABfcmVscy8u&#10;cmVsc1BLAQItABQABgAIAAAAIQAu02T30wIAAN4FAAAOAAAAAAAAAAAAAAAAAC4CAABkcnMvZTJv&#10;RG9jLnhtbFBLAQItABQABgAIAAAAIQD/wZo43gAAAAgBAAAPAAAAAAAAAAAAAAAAAC0FAABkcnMv&#10;ZG93bnJldi54bWxQSwUGAAAAAAQABADzAAAAOAYAAAAA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ไม่มี</w:t>
      </w:r>
    </w:p>
    <w:p w:rsidR="002E3989" w:rsidRDefault="002E3989" w:rsidP="002E3989">
      <w:pPr>
        <w:pStyle w:val="a5"/>
        <w:tabs>
          <w:tab w:val="left" w:pos="426"/>
        </w:tabs>
        <w:spacing w:after="0" w:line="240" w:lineRule="auto"/>
        <w:ind w:left="186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15D01B5" wp14:editId="181760DC">
                <wp:simplePos x="0" y="0"/>
                <wp:positionH relativeFrom="column">
                  <wp:posOffset>1657350</wp:posOffset>
                </wp:positionH>
                <wp:positionV relativeFrom="paragraph">
                  <wp:posOffset>42545</wp:posOffset>
                </wp:positionV>
                <wp:extent cx="123825" cy="142875"/>
                <wp:effectExtent l="0" t="0" r="28575" b="28575"/>
                <wp:wrapNone/>
                <wp:docPr id="79" name="สี่เหลี่ยมผืนผ้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9" o:spid="_x0000_s1026" style="position:absolute;margin-left:130.5pt;margin-top:3.35pt;width:9.75pt;height:11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hD0wIAAN4FAAAOAAAAZHJzL2Uyb0RvYy54bWysVM1uEzEQviPxDpbvdH9ISBt1U0WtipCq&#10;UtGinh2vN7uS1za2k004cYRHQOICEhe4ISG2b7OPwtj7k7ZUHBA5ODM7M59nPs/M4dGm5GjNtCmk&#10;SHC0F2LEBJVpIZYJfn11+mQfI2OJSAmXgiV4yww+mj1+dFipKYtlLnnKNAIQYaaVSnBurZoGgaE5&#10;K4nZk4oJMGZSl8SCqpdBqkkF6CUP4jB8FlRSp0pLyoyBryetEc88fpYxal9mmWEW8QRDbtaf2p8L&#10;dwazQzJdaqLygnZpkH/IoiSFgEsHqBNiCVrp4g+osqBaGpnZPSrLQGZZQZmvAaqJwnvVXOZEMV8L&#10;kGPUQJP5f7D0fH2hUZEmeHKAkSAlvFFTf2vqn83N++bmXVN/b+qvnVp/aerPTf2pqX819Ucn3Hxo&#10;6h8IQoHHSpkpwF2qC91pBkRHyibTpfuHctHGc78duGcbiyh8jOKn+/EYIwqmaBTvT8YOM9gFK23s&#10;cyZL5IQEa3hazzhZnxnbuvYu7i4jeZGeFpx7xbUTO+YarQk0wmIZdeB3vLhAlUtkEoYe+Y7Rd+QO&#10;wm4egIBsuYCkHRNt7V6yW85cFly8YhlwDdXG7QV30yKUMmGj1pSTlLXZjkP49fn2EZ4aD+iQM6hz&#10;wO4Aes8WpMduier8XSjzQzIEd5X/LXiI8DdLYYfgshBSP1QZh6q6m1v/nqSWGsfSQqZb6EQt2xE1&#10;ip4W8NBnxNgLomEmYXphz9iXcGRcwkPJTsIol/rtQ9+dP4wKWDGqYMYTbN6siGYY8RcChuggGo3c&#10;UvDKaDyJQdG3LYvbFrEqjyV0TwQbTVEvOn/LezHTsryGdTR3t4KJCAp3J5ha3SvHtt09sNAom8+9&#10;GywCReyZuFTUgTtWXSNfba6JVl23WxiTc9nvAzK91/Str4sUcr6yMiv8ROx47fiGJeIbp1t4bkvd&#10;1r3Xbi3PfgMAAP//AwBQSwMEFAAGAAgAAAAhABv2Rj7dAAAACAEAAA8AAABkcnMvZG93bnJldi54&#10;bWxMj81OwzAQhO9IvIO1SNyo3UikJcSp+BEguFFoz9t4SSLidRS7beDpWU5wm9WsZr4pV5Pv1YHG&#10;2AW2MJ8ZUMR1cB03Ft7fHi6WoGJCdtgHJgtfFGFVnZ6UWLhw5Fc6rFOjJIRjgRbalIZC61i35DHO&#10;wkAs3kcYPSY5x0a7EY8S7nudGZNrjx1LQ4sD3bVUf6733oJ/4dth82TQZ/nzd/T14+K+21p7fjbd&#10;XINKNKW/Z/jFF3SohGkX9uyi6i1k+Vy2JAv5ApT42dJcgtqJuMpAV6X+P6D6AQAA//8DAFBLAQIt&#10;ABQABgAIAAAAIQC2gziS/gAAAOEBAAATAAAAAAAAAAAAAAAAAAAAAABbQ29udGVudF9UeXBlc10u&#10;eG1sUEsBAi0AFAAGAAgAAAAhADj9If/WAAAAlAEAAAsAAAAAAAAAAAAAAAAALwEAAF9yZWxzLy5y&#10;ZWxzUEsBAi0AFAAGAAgAAAAhACB6GEPTAgAA3gUAAA4AAAAAAAAAAAAAAAAALgIAAGRycy9lMm9E&#10;b2MueG1sUEsBAi0AFAAGAAgAAAAhABv2Rj7dAAAACAEAAA8AAAAAAAAAAAAAAAAALQUAAGRycy9k&#10;b3ducmV2LnhtbFBLBQYAAAAABAAEAPMAAAA3BgAAAAA=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ผ่านคณะกรรมการสิ่งแวดล้อมแห่งชาติแล้ว</w:t>
      </w:r>
    </w:p>
    <w:p w:rsidR="002E3989" w:rsidRDefault="002E3989" w:rsidP="002E3989">
      <w:pPr>
        <w:pStyle w:val="a5"/>
        <w:tabs>
          <w:tab w:val="left" w:pos="426"/>
        </w:tabs>
        <w:spacing w:after="0" w:line="240" w:lineRule="auto"/>
        <w:ind w:left="186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1BCD2D0" wp14:editId="33F03EB2">
                <wp:simplePos x="0" y="0"/>
                <wp:positionH relativeFrom="column">
                  <wp:posOffset>1657350</wp:posOffset>
                </wp:positionH>
                <wp:positionV relativeFrom="paragraph">
                  <wp:posOffset>41275</wp:posOffset>
                </wp:positionV>
                <wp:extent cx="123825" cy="142875"/>
                <wp:effectExtent l="0" t="0" r="28575" b="28575"/>
                <wp:wrapNone/>
                <wp:docPr id="80" name="สี่เหลี่ยมผืนผ้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0" o:spid="_x0000_s1026" style="position:absolute;margin-left:130.5pt;margin-top:3.25pt;width:9.75pt;height:11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bZ0gIAAN4FAAAOAAAAZHJzL2Uyb0RvYy54bWysVM1uEzEQviPxDpbvdH9IaIi6qaJWRUhV&#10;W9Ginh2vN7uS1za2k004cYRHQOICEhe4ISG2b7OPwtj7k7ZUHBA5ODM7M59nPs/MweGm5GjNtCmk&#10;SHC0F2LEBJVpIZYJfn118mSCkbFEpIRLwRK8ZQYfzh4/OqjUlMUylzxlGgGIMNNKJTi3Vk2DwNCc&#10;lcTsScUEGDOpS2JB1csg1aQC9JIHcRg+CyqpU6UlZcbA1+PWiGceP8sYtedZZphFPMGQm/Wn9ufC&#10;ncHsgEyXmqi8oF0a5B+yKEkh4NIB6phYgla6+AOqLKiWRmZ2j8oykFlWUOZrgGqi8F41lzlRzNcC&#10;5Bg10GT+Hyw9W19oVKQJngA9gpTwRk39ral/Njfvm5t3Tf29qb92av2lqT839aem/tXUH51w86Gp&#10;fyAIBR4rZaYAd6kudKcZEB0pm0yX7h/KRRvP/Xbgnm0sovAxip9O4jFGFEzRKJ7sjx1msAtW2tgX&#10;TJbICQnW8LSecbI+NbZ17V3cXUbyIj0pOPeKayd2xDVaE2iExTLqwO94cYEql8h+GHrkO0bfkTsI&#10;u3kAArLlApJ2TLS1e8luOXNZcPGKZcA1VBu3F9xNi1DKhI1aU05S1mY7DuHX59tHeGo8oEPOoM4B&#10;uwPoPVuQHrslqvN3ocwPyRDcVf634CHC3yyFHYLLQkj9UGUcqupubv17klpqHEsLmW6hE7VsR9Qo&#10;elLAQ58SYy+IhpmE9oQ9Y8/hyLiEh5KdhFEu9duHvjt/GBWwYlTBjCfYvFkRzTDiLwUM0fNoNHJL&#10;wSuj8X4Mir5tWdy2iFV5JKF7IthoinrR+Vvei5mW5TWso7m7FUxEULg7wdTqXjmy7e6BhUbZfO7d&#10;YBEoYk/FpaIO3LHqGvlqc0206rrdwpicyX4fkOm9pm99XaSQ85WVWeEnYsdrxzcsEd843cJzW+q2&#10;7r12a3n2GwAA//8DAFBLAwQUAAYACAAAACEAgV9iu9wAAAAIAQAADwAAAGRycy9kb3ducmV2Lnht&#10;bEyPzU7DMBCE70i8g7VI3KjdSIQS4lT8CBC9UVrO23hJIuJ1FLtt4OlZTnCb1YxmvymXk+/VgcbY&#10;BbYwnxlQxHVwHTcWNm+PFwtQMSE77AOThS+KsKxOT0osXDjyKx3WqVFSwrFAC21KQ6F1rFvyGGdh&#10;IBbvI4wek5xjo92IRyn3vc6MybXHjuVDiwPdt1R/rvfegl/x3bB9Nuiz/OU7+vrp6qF7t/b8bLq9&#10;AZVoSn9h+MUXdKiEaRf27KLqLWT5XLYkC/klKPGzhRGxE3FtQFel/j+g+gEAAP//AwBQSwECLQAU&#10;AAYACAAAACEAtoM4kv4AAADhAQAAEwAAAAAAAAAAAAAAAAAAAAAAW0NvbnRlbnRfVHlwZXNdLnht&#10;bFBLAQItABQABgAIAAAAIQA4/SH/1gAAAJQBAAALAAAAAAAAAAAAAAAAAC8BAABfcmVscy8ucmVs&#10;c1BLAQItABQABgAIAAAAIQBkosbZ0gIAAN4FAAAOAAAAAAAAAAAAAAAAAC4CAABkcnMvZTJvRG9j&#10;LnhtbFBLAQItABQABgAIAAAAIQCBX2K73AAAAAgBAAAPAAAAAAAAAAAAAAAAACwFAABkcnMvZG93&#10;bnJldi54bWxQSwUGAAAAAAQABADzAAAANQYAAAAA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อยู่ระหว่างการพิจารณาของคณะกรรมการสิ่งแวดล้อมแห่งชาติ</w:t>
      </w:r>
    </w:p>
    <w:p w:rsidR="002E3989" w:rsidRDefault="002E3989" w:rsidP="002E3989">
      <w:pPr>
        <w:pStyle w:val="a5"/>
        <w:tabs>
          <w:tab w:val="left" w:pos="426"/>
        </w:tabs>
        <w:spacing w:after="0" w:line="240" w:lineRule="auto"/>
        <w:ind w:left="186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CC0EC7D" wp14:editId="003D403F">
                <wp:simplePos x="0" y="0"/>
                <wp:positionH relativeFrom="column">
                  <wp:posOffset>1657350</wp:posOffset>
                </wp:positionH>
                <wp:positionV relativeFrom="paragraph">
                  <wp:posOffset>50165</wp:posOffset>
                </wp:positionV>
                <wp:extent cx="123825" cy="142875"/>
                <wp:effectExtent l="0" t="0" r="28575" b="28575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1" o:spid="_x0000_s1026" style="position:absolute;margin-left:130.5pt;margin-top:3.95pt;width:9.75pt;height:11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pt0AIAAN4FAAAOAAAAZHJzL2Uyb0RvYy54bWysVM1uEzEQviPxDpbvdH9IaIi6qaJWRUhV&#10;G9Ginh2vN7uS1za2k004cYRHQOICEhe4ISG2b7OPwti72bQl4oDIwZnZmfk883lmjo7XJUcrpk0h&#10;RYKjgxAjJqhMC7FI8OvrsycjjIwlIiVcCpbgDTP4ePL40VGlxiyWueQp0whAhBlXKsG5tWocBIbm&#10;rCTmQComwJhJXRILql4EqSYVoJc8iMPwWVBJnSotKTMGvp62Rjzx+FnGqL3MMsMs4gmG3Kw/tT/n&#10;7gwmR2S80ETlBe3SIP+QRUkKAZf2UKfEErTUxR9QZUG1NDKzB1SWgcyygjJfA1QThQ+qucqJYr4W&#10;IMeonibz/2DpxWqmUZEmeBRhJEgJb9TU35r6Z3P7vrl919Tfm/prp9ZfmvpzU39q6l9N/dEJtx+a&#10;+geCUOCxUmYMcFdqpjvNgOhIWWe6dP9QLlp77jc992xtEYWPUfx0FA8xomCKBvHocOgwg12w0sa+&#10;YLJETkiwhqf1jJPVubGt69bF3WUkL9KzgnOvuHZiJ1yjFYFGmC98wgB+z4sLVLlEDsPQI98z+o7c&#10;Qdj1HggA5AKSdky0tXvJbjhzWXDximXANVQbtxfcT4tQyoSNWlNOUtZmOwzh15HRZ+Gp8YAOOYM6&#10;e+wOYD92S1Tn70KZH5I+uKv8b8F9hL9ZCtsHl4WQel9lHKrqbm79tyS11DiW5jLdQCdq2Y6oUfSs&#10;gIc+J8bOiIaZhOmFPWMv4ci4hIeSnYRRLvXbfd+dP4wKWDGqYMYTbN4siWYY8ZcChuh5NBi4peCV&#10;wfAwBkXftczvWsSyPJHQPTAnkJ0Xnb/lWzHTsryBdTR1t4KJCAp3J5havVVObLt7YKFRNp16N1gE&#10;ithzcaWoA3esuka+Xt8QrbputzAmF3K7D8j4QdO3vi5SyOnSyqzwE7HjteMblohvnG7huS11V/de&#10;u7U8+Q0AAP//AwBQSwMEFAAGAAgAAAAhAK/CbP3dAAAACAEAAA8AAABkcnMvZG93bnJldi54bWxM&#10;j0tPwzAQhO9I/AdrkbhRuwHSErKpeAgQ3CiP8zZekoh4HcVuG/j1mBMcRzOa+aZcTa5XOx5D5wVh&#10;PjOgWGpvO2kQXl/uTpagQiSx1HthhC8OsKoOD0oqrN/LM+/WsVGpREJBCG2MQ6F1qFt2FGZ+YEne&#10;hx8dxSTHRtuR9qnc9TozJteOOkkLLQ1803L9ud46BPck18PbgyGX5Y/fwdX3i9vuHfH4aLq6BBV5&#10;in9h+MVP6FAlpo3fig2qR8jyefoSERYXoJKfLc05qA3CqTkDXZX6/4HqBwAA//8DAFBLAQItABQA&#10;BgAIAAAAIQC2gziS/gAAAOEBAAATAAAAAAAAAAAAAAAAAAAAAABbQ29udGVudF9UeXBlc10ueG1s&#10;UEsBAi0AFAAGAAgAAAAhADj9If/WAAAAlAEAAAsAAAAAAAAAAAAAAAAALwEAAF9yZWxzLy5yZWxz&#10;UEsBAi0AFAAGAAgAAAAhAGoLum3QAgAA3gUAAA4AAAAAAAAAAAAAAAAALgIAAGRycy9lMm9Eb2Mu&#10;eG1sUEsBAi0AFAAGAAgAAAAhAK/CbP3dAAAACAEAAA8AAAAAAAAAAAAAAAAAKgUAAGRycy9kb3du&#10;cmV2LnhtbFBLBQYAAAAABAAEAPMAAAA0BgAAAAA=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คณะกรรมการสิ่งแวดล้อมแห่งชาติยังไม่พิจารณา (ไม่ต้องผ่าน)</w:t>
      </w:r>
    </w:p>
    <w:p w:rsidR="00A05826" w:rsidRDefault="00A05826" w:rsidP="00A05826">
      <w:pPr>
        <w:pStyle w:val="a5"/>
        <w:tabs>
          <w:tab w:val="left" w:pos="426"/>
        </w:tabs>
        <w:spacing w:after="0" w:line="240" w:lineRule="auto"/>
        <w:ind w:left="1860"/>
        <w:jc w:val="right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/</w:t>
      </w:r>
      <w:r w:rsidRPr="00A0582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11.5 </w:t>
      </w:r>
      <w:r w:rsidRPr="00A0582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รายงาน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</w:t>
      </w:r>
    </w:p>
    <w:p w:rsidR="00A05826" w:rsidRDefault="00A05826" w:rsidP="00A05826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-7-</w:t>
      </w:r>
    </w:p>
    <w:p w:rsidR="00A05826" w:rsidRPr="00A05826" w:rsidRDefault="00A05826" w:rsidP="00A05826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H SarabunIT๙" w:eastAsia="Angsana New" w:hAnsi="TH SarabunIT๙" w:cs="TH SarabunIT๙" w:hint="cs"/>
          <w:sz w:val="16"/>
          <w:szCs w:val="16"/>
          <w:cs/>
        </w:rPr>
      </w:pPr>
    </w:p>
    <w:p w:rsidR="0081525B" w:rsidRDefault="0081525B" w:rsidP="00DE3533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รายงานการศึกษาความเหมาะสม (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FS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</w:p>
    <w:p w:rsidR="00E914C5" w:rsidRDefault="00E914C5" w:rsidP="00E914C5">
      <w:pPr>
        <w:pStyle w:val="a5"/>
        <w:tabs>
          <w:tab w:val="left" w:pos="426"/>
        </w:tabs>
        <w:spacing w:after="0" w:line="240" w:lineRule="auto"/>
        <w:ind w:left="186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EFAD91D" wp14:editId="18680055">
                <wp:simplePos x="0" y="0"/>
                <wp:positionH relativeFrom="column">
                  <wp:posOffset>1657350</wp:posOffset>
                </wp:positionH>
                <wp:positionV relativeFrom="paragraph">
                  <wp:posOffset>47625</wp:posOffset>
                </wp:positionV>
                <wp:extent cx="123825" cy="142875"/>
                <wp:effectExtent l="0" t="0" r="28575" b="28575"/>
                <wp:wrapNone/>
                <wp:docPr id="82" name="สี่เหลี่ยมผืนผ้า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2" o:spid="_x0000_s1026" style="position:absolute;margin-left:130.5pt;margin-top:3.75pt;width:9.75pt;height:11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k5q0wIAAN4FAAAOAAAAZHJzL2Uyb0RvYy54bWysVM1uEzEQviPxDpbvdH9IaIi6qaJWRUhV&#10;W9Ginh2vN7uS1za2k004cYRHQOICEhe4ISG2b7OPwtj7k7ZUHBA5ODM7M59nPs/MweGm5GjNtCmk&#10;SHC0F2LEBJVpIZYJfn118mSCkbFEpIRLwRK8ZQYfzh4/OqjUlMUylzxlGgGIMNNKJTi3Vk2DwNCc&#10;lcTsScUEGDOpS2JB1csg1aQC9JIHcRg+CyqpU6UlZcbA1+PWiGceP8sYtedZZphFPMGQm/Wn9ufC&#10;ncHsgEyXmqi8oF0a5B+yKEkh4NIB6phYgla6+AOqLKiWRmZ2j8oykFlWUOZrgGqi8F41lzlRzNcC&#10;5Bg10GT+Hyw9W19oVKQJnsQYCVLCGzX1t6b+2dy8b27eNfX3pv7aqfWXpv7c1J+a+ldTf3TCzYem&#10;/oEgFHislJkC3KW60J1mQHSkbDJdun8oF20899uBe7axiMLHKH46iccYUTBFo3iyP3aYwS5YaWNf&#10;MFkiJyRYw9N6xsn61NjWtXdxdxnJi/Sk4Nwrrp3YEddoTaARFsuoA7/jxQWqXCL7YeiR7xh9R+4g&#10;7OYBCMiWC0jaMdHW7iW75cxlwcUrlgHXUG3cXnA3LUIpEzZqTTlJWZvtOIRfn28f4anxgA45gzoH&#10;7A6g92xBeuyWqM7fhTI/JENwV/nfgocIf7MUdgguCyH1Q5VxqKq7ufXvSWqpcSwtZLqFTtSyHVGj&#10;6EkBD31KjL0gGmYSphf2jD2HI+MSHkp2Eka51G8f+u78YVTAilEFM55g82ZFNMOIvxQwRM+j0cgt&#10;Ba+MxvsxKPq2ZXHbIlblkYTuiWCjKepF5295L2ZaltewjubuVjARQeHuBFOre+XItrsHFhpl87l3&#10;g0WgiD0Vl4o6cMeqa+SrzTXRqut2C2NyJvt9QKb3mr71dZFCzldWZoWfiB2vHd+wRHzjdAvPbanb&#10;uvfareXZbwAAAP//AwBQSwMEFAAGAAgAAAAhAPQm9FzdAAAACAEAAA8AAABkcnMvZG93bnJldi54&#10;bWxMj81OwzAQhO9IvIO1SNyo3SDSKs2m4keA4EaBnt14SSLidRS7beDpWU5wm9WsZr4p15Pv1YHG&#10;2AVGmM8MKOI6uI4bhLfX+4slqJgsO9sHJoQvirCuTk9KW7hw5Bc6bFKjJIRjYRHalIZC61i35G2c&#10;hYFYvI8wepvkHBvtRnuUcN/rzJhce9uxNLR2oNuW6s/N3iP4Z74Z3h+N9Vn+9B19/bC467aI52fT&#10;9QpUoin9PcMvvqBDJUy7sGcXVY+Q5XPZkhAWV6DEz5ZGxA7h0hjQVan/D6h+AAAA//8DAFBLAQIt&#10;ABQABgAIAAAAIQC2gziS/gAAAOEBAAATAAAAAAAAAAAAAAAAAAAAAABbQ29udGVudF9UeXBlc10u&#10;eG1sUEsBAi0AFAAGAAgAAAAhADj9If/WAAAAlAEAAAsAAAAAAAAAAAAAAAAALwEAAF9yZWxzLy5y&#10;ZWxzUEsBAi0AFAAGAAgAAAAhADn2TmrTAgAA3gUAAA4AAAAAAAAAAAAAAAAALgIAAGRycy9lMm9E&#10;b2MueG1sUEsBAi0AFAAGAAgAAAAhAPQm9FzdAAAACAEAAA8AAAAAAAAAAAAAAAAALQUAAGRycy9k&#10;b3ducmV2LnhtbFBLBQYAAAAABAAEAPMAAAA3BgAAAAA=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ไม่ต้องทำรายงานการศึกษา</w:t>
      </w:r>
    </w:p>
    <w:p w:rsidR="00E914C5" w:rsidRPr="00E914C5" w:rsidRDefault="00E914C5" w:rsidP="00E914C5">
      <w:pPr>
        <w:pStyle w:val="a5"/>
        <w:tabs>
          <w:tab w:val="left" w:pos="426"/>
        </w:tabs>
        <w:spacing w:after="0" w:line="240" w:lineRule="auto"/>
        <w:ind w:left="1860"/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1136890" wp14:editId="609EFF3B">
                <wp:simplePos x="0" y="0"/>
                <wp:positionH relativeFrom="column">
                  <wp:posOffset>1657350</wp:posOffset>
                </wp:positionH>
                <wp:positionV relativeFrom="paragraph">
                  <wp:posOffset>46990</wp:posOffset>
                </wp:positionV>
                <wp:extent cx="123825" cy="142875"/>
                <wp:effectExtent l="0" t="0" r="28575" b="28575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3" o:spid="_x0000_s1026" style="position:absolute;margin-left:130.5pt;margin-top:3.7pt;width:9.75pt;height:11.2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Le0wIAAN4FAAAOAAAAZHJzL2Uyb0RvYy54bWysVM1uEzEQviPxDpbvdH+a0BB1U0WtipCq&#10;UtGinh2vN7uS1za2k004cYRHQOICEhe4ISG2b7OPwtj7k7ZUHBA5ODM7M59nPs/M4dGm5GjNtCmk&#10;SHC0F2LEBJVpIZYJfn11+mSCkbFEpIRLwRK8ZQYfzR4/OqzUlMUylzxlGgGIMNNKJTi3Vk2DwNCc&#10;lcTsScUEGDOpS2JB1csg1aQC9JIHcRg+DSqpU6UlZcbA15PWiGceP8sYtS+zzDCLeIIhN+tP7c+F&#10;O4PZIZkuNVF5Qbs0yD9kUZJCwKUD1AmxBK108QdUWVAtjczsHpVlILOsoMzXANVE4b1qLnOimK8F&#10;yDFqoMn8P1h6vr7QqEgTPNnHSJAS3qipvzX1z+bmfXPzrqm/N/XXTq2/NPXnpv7U1L+a+qMTbj40&#10;9Q8EocBjpcwU4C7Vhe40A6IjZZPp0v1DuWjjud8O3LONRRQ+RvH+JB5jRMEUjeLJwdhhBrtgpY19&#10;zmSJnJBgDU/rGSfrM2Nb197F3WUkL9LTgnOvuHZix1yjNYFGWCyjDvyOFxeocokchKFHvmP0HbmD&#10;sJsHICBbLiBpx0Rbu5fsljOXBRevWAZcQ7Vxe8HdtAilTNioNeUkZW224xB+fb59hKfGAzrkDOoc&#10;sDuA3rMF6bFbojp/F8r8kAzBXeV/Cx4i/M1S2CG4LITUD1XGoaru5ta/J6mlxrG0kOkWOlHLdkSN&#10;oqcFPPQZMfaCaJhJmF7YM/YlHBmX8FCykzDKpX770HfnD6MCVowqmPEEmzcrohlG/IWAIXoWjUZu&#10;KXhlND6IQdG3LYvbFrEqjyV0TwQbTVEvOn/LezHTsryGdTR3t4KJCAp3J5ha3SvHtt09sNAom8+9&#10;GywCReyZuFTUgTtWXSNfba6JVl23WxiTc9nvAzK91/Str4sUcr6yMiv8ROx47fiGJeIbp1t4bkvd&#10;1r3Xbi3PfgMAAP//AwBQSwMEFAAGAAgAAAAhANYBoXDeAAAACAEAAA8AAABkcnMvZG93bnJldi54&#10;bWxMj0tPwzAQhO9I/AdrkbhRuxGkbYhT8RAguFEe5228JBHxOordNvDrWU5wm9WsZr4p15Pv1Z7G&#10;2AW2MJ8ZUMR1cB03Fl5f7s6WoGJCdtgHJgtfFGFdHR+VWLhw4Gfab1KjJIRjgRbalIZC61i35DHO&#10;wkAs3kcYPSY5x0a7EQ8S7nudGZNrjx1LQ4sD3bRUf2523oJ/4uvh7cGgz/LH7+jr+8Vt927t6cl0&#10;dQkq0ZT+nuEXX9ChEqZt2LGLqreQ5XPZkiwszkGJny3NBaitiNUKdFXq/wOqHwAAAP//AwBQSwEC&#10;LQAUAAYACAAAACEAtoM4kv4AAADhAQAAEwAAAAAAAAAAAAAAAAAAAAAAW0NvbnRlbnRfVHlwZXNd&#10;LnhtbFBLAQItABQABgAIAAAAIQA4/SH/1gAAAJQBAAALAAAAAAAAAAAAAAAAAC8BAABfcmVscy8u&#10;cmVsc1BLAQItABQABgAIAAAAIQA3XzLe0wIAAN4FAAAOAAAAAAAAAAAAAAAAAC4CAABkcnMvZTJv&#10;RG9jLnhtbFBLAQItABQABgAIAAAAIQDWAaFw3gAAAAgBAAAPAAAAAAAAAAAAAAAAAC0FAABkcnMv&#10;ZG93bnJldi54bWxQSwUGAAAAAAQABADzAAAAOAYAAAAA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ต้องทำรายงานการศึกษา</w:t>
      </w:r>
    </w:p>
    <w:p w:rsidR="0081525B" w:rsidRDefault="0081525B" w:rsidP="00DE3533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ผลตอบแทน</w:t>
      </w:r>
    </w:p>
    <w:p w:rsidR="00E914C5" w:rsidRDefault="00E914C5" w:rsidP="00E914C5">
      <w:pPr>
        <w:pStyle w:val="a5"/>
        <w:tabs>
          <w:tab w:val="left" w:pos="426"/>
        </w:tabs>
        <w:spacing w:after="0" w:line="240" w:lineRule="auto"/>
        <w:ind w:left="186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9704384" wp14:editId="52DAF1C0">
                <wp:simplePos x="0" y="0"/>
                <wp:positionH relativeFrom="column">
                  <wp:posOffset>1657350</wp:posOffset>
                </wp:positionH>
                <wp:positionV relativeFrom="paragraph">
                  <wp:posOffset>35560</wp:posOffset>
                </wp:positionV>
                <wp:extent cx="123825" cy="142875"/>
                <wp:effectExtent l="0" t="0" r="28575" b="28575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4" o:spid="_x0000_s1026" style="position:absolute;margin-left:130.5pt;margin-top:2.8pt;width:9.75pt;height:11.2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dl0wIAAN4FAAAOAAAAZHJzL2Uyb0RvYy54bWysVM1uEzEQviPxDpbvdH9IaIi6qaJWRUhV&#10;W9Ginh2vN7uS1za2k004cYRHQOICEhe4ISG2b7OPwtj7k7ZUHBA5ODM7M59nPs/MweGm5GjNtCmk&#10;SHC0F2LEBJVpIZYJfn118mSCkbFEpIRLwRK8ZQYfzh4/OqjUlMUylzxlGgGIMNNKJTi3Vk2DwNCc&#10;lcTsScUEGDOpS2JB1csg1aQC9JIHcRg+CyqpU6UlZcbA1+PWiGceP8sYtedZZphFPMGQm/Wn9ufC&#10;ncHsgEyXmqi8oF0a5B+yKEkh4NIB6phYgla6+AOqLKiWRmZ2j8oykFlWUOZrgGqi8F41lzlRzNcC&#10;5Bg10GT+Hyw9W19oVKQJnowwEqSEN2rqb039s7l539y8a+rvTf21U+svTf25qT819a+m/uiEmw9N&#10;/QNBKPBYKTMFuEt1oTvNgOhI2WS6dP9QLtp47rcD92xjEYWPUfx0Eo8xomCKRvFkf+wwg12w0sa+&#10;YLJETkiwhqf1jJP1qbGta+/i7jKSF+lJwblXXDuxI67RmkAjLJZRB37HiwtUuUT2w9Aj3zH6jtxB&#10;2M0DEJAtF5C0Y6Kt3Ut2y5nLgotXLAOuodq4veBuWoRSJmzUmnKSsjbbcQi/Pt8+wlPjAR1yBnUO&#10;2B1A79mC9NgtUZ2/C2V+SIbgrvK/BQ8R/mYp7BBcFkLqhyrjUFV3c+vfk9RS41hayHQLnahlO6JG&#10;0ZMCHvqUGHtBNMwkTC/sGXsOR8YlPJTsJIxyqd8+9N35w6iAFaMKZjzB5s2KaIYRfylgiJ5Ho5Fb&#10;Cl4ZjfdjUPRty+K2RazKIwndE8FGU9SLzt/yXsy0LK9hHc3drWAigsLdCaZW98qRbXcPLDTK5nPv&#10;BotAEXsqLhV14I5V18hXm2uiVdftFsbkTPb7gEzvNX3r6yKFnK+szAo/ETteO75hifjG6Rae21K3&#10;de+1W8uz3wAAAP//AwBQSwMEFAAGAAgAAAAhAAGgZjfdAAAACAEAAA8AAABkcnMvZG93bnJldi54&#10;bWxMj0tPwzAQhO9I/AdrkbhRO5EaqhCn4iFAcKM8ztt4SSLidRS7beDXsz3BbVazmvmmWs9+UHua&#10;Yh/YQrYwoIib4HpuLby93l+sQMWE7HAITBa+KcK6Pj2psHThwC+036RWSQjHEi10KY2l1rHpyGNc&#10;hJFYvM8weUxyTq12Ex4k3A86N6bQHnuWhg5Huu2o+drsvAX/zDfj+6NBnxdPP9E3D5d3/Ye152fz&#10;9RWoRHP6e4YjvqBDLUzbsGMX1WAhLzLZkiwsC1Di5yuzBLU9igx0Xen/A+pfAAAA//8DAFBLAQIt&#10;ABQABgAIAAAAIQC2gziS/gAAAOEBAAATAAAAAAAAAAAAAAAAAAAAAABbQ29udGVudF9UeXBlc10u&#10;eG1sUEsBAi0AFAAGAAgAAAAhADj9If/WAAAAlAEAAAsAAAAAAAAAAAAAAAAALwEAAF9yZWxzLy5y&#10;ZWxzUEsBAi0AFAAGAAgAAAAhAJ8Mp2XTAgAA3gUAAA4AAAAAAAAAAAAAAAAALgIAAGRycy9lMm9E&#10;b2MueG1sUEsBAi0AFAAGAAgAAAAhAAGgZjfdAAAACAEAAA8AAAAAAAAAAAAAAAAALQUAAGRycy9k&#10;b3ducmV2LnhtbFBLBQYAAAAABAAEAPMAAAA3BgAAAAA=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มีผลตอบแทนทางเศรษฐกิจ/สังคม </w:t>
      </w:r>
      <w:r>
        <w:rPr>
          <w:rFonts w:ascii="TH SarabunIT๙" w:eastAsia="Angsana New" w:hAnsi="TH SarabunIT๙" w:cs="TH SarabunIT๙"/>
          <w:sz w:val="32"/>
          <w:szCs w:val="32"/>
        </w:rPr>
        <w:t>IRR</w:t>
      </w:r>
    </w:p>
    <w:p w:rsidR="00E914C5" w:rsidRDefault="00E914C5" w:rsidP="00E914C5">
      <w:pPr>
        <w:pStyle w:val="a5"/>
        <w:tabs>
          <w:tab w:val="left" w:pos="426"/>
        </w:tabs>
        <w:spacing w:after="0" w:line="240" w:lineRule="auto"/>
        <w:ind w:left="186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093618B" wp14:editId="3111D0BD">
                <wp:simplePos x="0" y="0"/>
                <wp:positionH relativeFrom="column">
                  <wp:posOffset>1657350</wp:posOffset>
                </wp:positionH>
                <wp:positionV relativeFrom="paragraph">
                  <wp:posOffset>53340</wp:posOffset>
                </wp:positionV>
                <wp:extent cx="123825" cy="142875"/>
                <wp:effectExtent l="0" t="0" r="28575" b="28575"/>
                <wp:wrapNone/>
                <wp:docPr id="85" name="สี่เหลี่ยมผืนผ้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5" o:spid="_x0000_s1026" style="position:absolute;margin-left:130.5pt;margin-top:4.2pt;width:9.75pt;height:11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vR1AIAAN4FAAAOAAAAZHJzL2Uyb0RvYy54bWysVM1uEzEQviPxDpbvdH9IaYi6qaJWRUhV&#10;G9Ginh2vN7uS1za2k004cYRHQOICEhe4ISG2b7OPwtj7k7ZUHBA5OJ6dmW9mPs/M4dGm5GjNtCmk&#10;SHC0F2LEBJVpIZYJfn11+mSMkbFEpIRLwRK8ZQYfTR8/OqzUhMUylzxlGgGIMJNKJTi3Vk2CwNCc&#10;lcTsScUEKDOpS2JB1Msg1aQC9JIHcRg+CyqpU6UlZcbA15NWiaceP8sYtRdZZphFPMGQm/Wn9ufC&#10;ncH0kEyWmqi8oF0a5B+yKEkhIOgAdUIsQStd/AFVFlRLIzO7R2UZyCwrKPM1QDVReK+ay5wo5msB&#10;cowaaDL/D5aer+caFWmCx/sYCVLCGzX1t6b+2dy8b27eNfX3pv7aifWXpv7c1J+a+ldTf3SXmw9N&#10;/QOBK/BYKTMBuEs1151k4OpI2WS6dP9QLtp47rcD92xjEYWPUfx0HEMKFFTRKB4feMxg56y0sS+Y&#10;LJG7JFjD03rGyfrMWAgIpr2Ji2UkL9LTgnMvuHZix1yjNYFGWCwjlzB43LHiAlUukYMw9Mh3lL4j&#10;dxB28wAEAHIBuI6JtnZ/s1vOXBZcvGIZcA3Vxm2Au2kRSpmwUavKScrabPdD+PX59h4+ew/okDOo&#10;c8DuAHrLFqTHbsvu7J0r80MyOHeV/8158PCRpbCDc1kIqR+qjENVXeTWvieppcaxtJDpFjpRy3ZE&#10;jaKnBTz0GTF2TjTMJEwv7Bl7AUfGJTyU7G4Y5VK/fei7s4dRAS1GFcx4gs2bFdEMI/5SwBA9j0Yj&#10;txS8MNo/iEHQtzWL2xqxKo8ldE8EG01Rf3X2lvfXTMvyGtbRzEUFFREUYieYWt0Lx7bdPbDQKJvN&#10;vBksAkXsmbhU1IE7Vl0jX22uiVZdt1sYk3PZ7wMyudf0ra3zFHK2sjIr/ETseO34hiXiG6dbeG5L&#10;3Za91W4tT38DAAD//wMAUEsDBBQABgAIAAAAIQAdq1P/3QAAAAgBAAAPAAAAZHJzL2Rvd25yZXYu&#10;eG1sTI/NTsMwEITvSLyDtUjcqN0AaQjZVPwIKrjRAudtsiQR8TqK3Tbw9JgTHEczmvmmWE62V3se&#10;fecEYT4zoFgqV3fSILxuHs4yUD6Q1NQ7YYQv9rAsj48Kymt3kBfer0OjYon4nBDaEIZca1+1bMnP&#10;3MASvQ83WgpRjo2uRzrEctvrxJhUW+okLrQ08F3L1ed6ZxHss9wObytDNkmfvr2tHhf33Tvi6cl0&#10;cw0q8BT+wvCLH9GhjExbt5Paqx4hSefxS0DILkBFP8nMJagtwrm5Al0W+v+B8gcAAP//AwBQSwEC&#10;LQAUAAYACAAAACEAtoM4kv4AAADhAQAAEwAAAAAAAAAAAAAAAAAAAAAAW0NvbnRlbnRfVHlwZXNd&#10;LnhtbFBLAQItABQABgAIAAAAIQA4/SH/1gAAAJQBAAALAAAAAAAAAAAAAAAAAC8BAABfcmVscy8u&#10;cmVsc1BLAQItABQABgAIAAAAIQCRpdvR1AIAAN4FAAAOAAAAAAAAAAAAAAAAAC4CAABkcnMvZTJv&#10;RG9jLnhtbFBLAQItABQABgAIAAAAIQAdq1P/3QAAAAgBAAAPAAAAAAAAAAAAAAAAAC4FAABkcnMv&#10;ZG93bnJldi54bWxQSwUGAAAAAAQABADzAAAAOAYAAAAA&#10;" fillcolor="white [3212]" strokecolor="black [3213]" strokeweight="1pt"/>
            </w:pict>
          </mc:Fallback>
        </mc:AlternateConten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ไม่มีผลตอบแทนทางเศรษฐกิจ/สังคม </w:t>
      </w:r>
      <w:r>
        <w:rPr>
          <w:rFonts w:ascii="TH SarabunIT๙" w:eastAsia="Angsana New" w:hAnsi="TH SarabunIT๙" w:cs="TH SarabunIT๙"/>
          <w:sz w:val="32"/>
          <w:szCs w:val="32"/>
        </w:rPr>
        <w:t>IRR</w:t>
      </w:r>
    </w:p>
    <w:p w:rsidR="00473200" w:rsidRDefault="00473200" w:rsidP="00473200">
      <w:pPr>
        <w:tabs>
          <w:tab w:val="left" w:pos="426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473200" w:rsidRDefault="00473200" w:rsidP="0047320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47320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วิธีการบริหารจัดการหรือการดูแลบำรุงรักษาเมื่อโครงการแล้วเสร็จ เพื่อให้เกิดความยั่งยืนของโครงการ</w:t>
      </w:r>
    </w:p>
    <w:p w:rsidR="00473200" w:rsidRDefault="00473200" w:rsidP="00473200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3200" w:rsidRDefault="00473200" w:rsidP="00473200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73200" w:rsidRDefault="00473200" w:rsidP="0047320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 w:rsidRPr="00BC1C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ความเห็นของหน่วยงานที่เกี่ยวข้อง </w:t>
      </w:r>
      <w:r w:rsidRPr="00BC1C2D">
        <w:rPr>
          <w:rFonts w:ascii="TH SarabunIT๙" w:eastAsia="Angsana New" w:hAnsi="TH SarabunIT๙" w:cs="TH SarabunIT๙"/>
          <w:b/>
          <w:bCs/>
          <w:sz w:val="32"/>
          <w:szCs w:val="32"/>
        </w:rPr>
        <w:t>: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เกี่ยวข้องกับ สำนัก/กอง .................................</w:t>
      </w:r>
      <w:r w:rsidR="00BC1C2D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</w:t>
      </w:r>
    </w:p>
    <w:p w:rsidR="00473200" w:rsidRDefault="00473200" w:rsidP="00473200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473200" w:rsidRDefault="00473200" w:rsidP="00473200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C1C2D" w:rsidRDefault="00BC1C2D" w:rsidP="00473200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</w:p>
    <w:p w:rsidR="00BC1C2D" w:rsidRDefault="00BC1C2D" w:rsidP="00BC1C2D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C1C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(มีคณะทำงานตรวจติดตาม ตามข้อ 4)</w:t>
      </w:r>
    </w:p>
    <w:p w:rsidR="00BC1C2D" w:rsidRDefault="00BC1C2D" w:rsidP="00BC1C2D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BC1C2D" w:rsidRDefault="00BC1C2D" w:rsidP="00BC1C2D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BC1C2D" w:rsidRDefault="00BC1C2D" w:rsidP="00BC1C2D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BC1C2D" w:rsidRDefault="00042EDD" w:rsidP="00BC1C2D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42ED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ผู้จัดทำโครงการ</w:t>
      </w:r>
    </w:p>
    <w:p w:rsidR="00042EDD" w:rsidRDefault="00042EDD" w:rsidP="00042EDD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42EDD" w:rsidRDefault="00042EDD" w:rsidP="00042EDD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ลงชื่อ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…………………………………………………….</w:t>
      </w:r>
    </w:p>
    <w:p w:rsidR="00042EDD" w:rsidRDefault="00042EDD" w:rsidP="00042EDD">
      <w:pPr>
        <w:pStyle w:val="a5"/>
        <w:tabs>
          <w:tab w:val="left" w:pos="426"/>
        </w:tabs>
        <w:spacing w:after="0" w:line="240" w:lineRule="auto"/>
        <w:jc w:val="center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(..........................................................)</w:t>
      </w:r>
    </w:p>
    <w:p w:rsidR="00042EDD" w:rsidRPr="00042EDD" w:rsidRDefault="00042EDD" w:rsidP="00042EDD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ตำแหน่ง................................................................</w:t>
      </w:r>
    </w:p>
    <w:p w:rsidR="00DE3533" w:rsidRDefault="00DE3533" w:rsidP="00DE3533">
      <w:pPr>
        <w:pStyle w:val="a5"/>
        <w:tabs>
          <w:tab w:val="left" w:pos="426"/>
        </w:tabs>
        <w:spacing w:after="0" w:line="240" w:lineRule="auto"/>
        <w:ind w:left="186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42EDD" w:rsidRDefault="00042EDD" w:rsidP="00042EDD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ผู้เสนอโครงการ</w:t>
      </w:r>
    </w:p>
    <w:p w:rsidR="00042EDD" w:rsidRDefault="00042EDD" w:rsidP="00042EDD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42EDD" w:rsidRDefault="00042EDD" w:rsidP="00042EDD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ลงชื่อ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…………………………………………………….</w:t>
      </w:r>
    </w:p>
    <w:p w:rsidR="00042EDD" w:rsidRDefault="00042EDD" w:rsidP="00042EDD">
      <w:pPr>
        <w:pStyle w:val="a5"/>
        <w:tabs>
          <w:tab w:val="left" w:pos="426"/>
        </w:tabs>
        <w:spacing w:after="0" w:line="240" w:lineRule="auto"/>
        <w:jc w:val="center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(..........................................................)</w:t>
      </w:r>
    </w:p>
    <w:p w:rsidR="00042EDD" w:rsidRDefault="00042EDD" w:rsidP="00042EDD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0428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ผู้อำนวยการกอง................................................................</w:t>
      </w:r>
    </w:p>
    <w:p w:rsidR="000428EE" w:rsidRDefault="000428EE" w:rsidP="00042EDD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</w:p>
    <w:p w:rsidR="00A05826" w:rsidRDefault="00A05826" w:rsidP="00042EDD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</w:p>
    <w:p w:rsidR="00A05826" w:rsidRDefault="00A05826" w:rsidP="00042EDD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</w:p>
    <w:p w:rsidR="00A05826" w:rsidRDefault="00A05826" w:rsidP="00042EDD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</w:p>
    <w:p w:rsidR="00A05826" w:rsidRDefault="00A05826" w:rsidP="00A05826">
      <w:pPr>
        <w:pStyle w:val="a5"/>
        <w:tabs>
          <w:tab w:val="left" w:pos="426"/>
        </w:tabs>
        <w:spacing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/</w:t>
      </w:r>
      <w:r w:rsidRPr="00A0582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17. ความเห็นของปลัด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</w:t>
      </w:r>
    </w:p>
    <w:p w:rsidR="00A05826" w:rsidRDefault="00A05826" w:rsidP="00A05826">
      <w:pPr>
        <w:pStyle w:val="a5"/>
        <w:tabs>
          <w:tab w:val="left" w:pos="426"/>
        </w:tabs>
        <w:spacing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A05826" w:rsidRDefault="00A05826" w:rsidP="00A05826">
      <w:pPr>
        <w:pStyle w:val="a5"/>
        <w:tabs>
          <w:tab w:val="left" w:pos="426"/>
        </w:tabs>
        <w:spacing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A05826" w:rsidRDefault="00A05826" w:rsidP="00A05826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lastRenderedPageBreak/>
        <w:t>-8-</w:t>
      </w:r>
    </w:p>
    <w:p w:rsidR="00A05826" w:rsidRPr="00A05826" w:rsidRDefault="00A05826" w:rsidP="00A05826">
      <w:pPr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sz w:val="16"/>
          <w:szCs w:val="16"/>
        </w:rPr>
      </w:pPr>
      <w:bookmarkStart w:id="0" w:name="_GoBack"/>
      <w:bookmarkEnd w:id="0"/>
    </w:p>
    <w:p w:rsidR="000428EE" w:rsidRDefault="000428EE" w:rsidP="000428E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  <w:r w:rsidRPr="000428E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ความเห็นของปลัดเทศบาลตำบลทุ่งข้าวพวง</w:t>
      </w:r>
    </w:p>
    <w:p w:rsidR="000428EE" w:rsidRDefault="000428EE" w:rsidP="000428EE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28EE" w:rsidRPr="000428EE" w:rsidRDefault="000428EE" w:rsidP="000428EE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sz w:val="32"/>
          <w:szCs w:val="32"/>
          <w:cs/>
        </w:rPr>
      </w:pPr>
    </w:p>
    <w:p w:rsidR="000428EE" w:rsidRDefault="000428EE" w:rsidP="000428EE">
      <w:pPr>
        <w:pStyle w:val="a5"/>
        <w:tabs>
          <w:tab w:val="left" w:pos="426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…………………………………………………….</w:t>
      </w:r>
    </w:p>
    <w:p w:rsidR="000428EE" w:rsidRDefault="000428EE" w:rsidP="000428EE">
      <w:pPr>
        <w:pStyle w:val="a5"/>
        <w:tabs>
          <w:tab w:val="left" w:pos="426"/>
        </w:tabs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(..........................................................)</w:t>
      </w:r>
    </w:p>
    <w:p w:rsidR="00042EDD" w:rsidRDefault="000428EE" w:rsidP="000428EE">
      <w:pPr>
        <w:pStyle w:val="a5"/>
        <w:tabs>
          <w:tab w:val="left" w:pos="426"/>
        </w:tabs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ปลัดเทศบาลตำบลทุ่งข้าวพวง</w:t>
      </w:r>
    </w:p>
    <w:p w:rsidR="000428EE" w:rsidRDefault="000428EE" w:rsidP="000428EE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428EE" w:rsidRDefault="000428EE" w:rsidP="000428E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ผู้อนุมัติโครงการ</w:t>
      </w:r>
    </w:p>
    <w:p w:rsidR="000428EE" w:rsidRDefault="000428EE" w:rsidP="000428EE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28EE" w:rsidRPr="000428EE" w:rsidRDefault="000428EE" w:rsidP="000428EE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0428EE" w:rsidRDefault="000428EE" w:rsidP="000428EE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0428EE" w:rsidRDefault="000428EE" w:rsidP="000428EE">
      <w:pPr>
        <w:pStyle w:val="a5"/>
        <w:tabs>
          <w:tab w:val="left" w:pos="426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…………………………………………………….</w:t>
      </w:r>
    </w:p>
    <w:p w:rsidR="000428EE" w:rsidRDefault="000428EE" w:rsidP="000428EE">
      <w:pPr>
        <w:pStyle w:val="a5"/>
        <w:tabs>
          <w:tab w:val="left" w:pos="426"/>
        </w:tabs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(..........................................................)</w:t>
      </w:r>
    </w:p>
    <w:p w:rsidR="000428EE" w:rsidRDefault="000428EE" w:rsidP="000428EE">
      <w:pPr>
        <w:pStyle w:val="a5"/>
        <w:tabs>
          <w:tab w:val="left" w:pos="426"/>
        </w:tabs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นายกเทศมนตรีตำบลทุ่งข้าวพวง</w:t>
      </w:r>
    </w:p>
    <w:p w:rsidR="000428EE" w:rsidRDefault="000428EE" w:rsidP="000428EE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42EDD" w:rsidRPr="00DE3533" w:rsidRDefault="00042EDD" w:rsidP="00042EDD">
      <w:pPr>
        <w:pStyle w:val="a5"/>
        <w:tabs>
          <w:tab w:val="left" w:pos="426"/>
        </w:tabs>
        <w:spacing w:after="0" w:line="240" w:lineRule="auto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</w:p>
    <w:p w:rsidR="00F32EC8" w:rsidRDefault="00F32EC8" w:rsidP="00A708F9">
      <w:pPr>
        <w:tabs>
          <w:tab w:val="left" w:pos="1005"/>
        </w:tabs>
        <w:spacing w:after="0" w:line="240" w:lineRule="auto"/>
        <w:ind w:left="1843" w:hanging="3958"/>
        <w:rPr>
          <w:rFonts w:ascii="TH SarabunIT๙" w:eastAsia="Angsana New" w:hAnsi="TH SarabunIT๙" w:cs="TH SarabunIT๙"/>
          <w:sz w:val="32"/>
          <w:szCs w:val="32"/>
        </w:rPr>
      </w:pPr>
    </w:p>
    <w:p w:rsidR="00F32EC8" w:rsidRDefault="00F32EC8" w:rsidP="00A708F9">
      <w:pPr>
        <w:tabs>
          <w:tab w:val="left" w:pos="1005"/>
        </w:tabs>
        <w:spacing w:after="0" w:line="240" w:lineRule="auto"/>
        <w:ind w:left="1843" w:hanging="3958"/>
        <w:rPr>
          <w:rFonts w:ascii="TH SarabunIT๙" w:eastAsia="Angsana New" w:hAnsi="TH SarabunIT๙" w:cs="TH SarabunIT๙"/>
          <w:sz w:val="32"/>
          <w:szCs w:val="32"/>
        </w:rPr>
      </w:pPr>
      <w:proofErr w:type="spellStart"/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>cvdv</w:t>
      </w:r>
      <w:proofErr w:type="spellEnd"/>
      <w:proofErr w:type="gramEnd"/>
    </w:p>
    <w:p w:rsidR="00A708F9" w:rsidRPr="000428EE" w:rsidRDefault="00A708F9" w:rsidP="00A708F9">
      <w:pPr>
        <w:tabs>
          <w:tab w:val="left" w:pos="1005"/>
        </w:tabs>
        <w:spacing w:after="0" w:line="240" w:lineRule="auto"/>
        <w:ind w:left="1843" w:hanging="3958"/>
        <w:rPr>
          <w:rFonts w:ascii="TH SarabunIT๙" w:eastAsia="Angsana New" w:hAnsi="TH SarabunIT๙" w:cs="TH SarabunIT๙"/>
          <w:sz w:val="32"/>
          <w:szCs w:val="32"/>
        </w:rPr>
      </w:pPr>
    </w:p>
    <w:p w:rsidR="00923A04" w:rsidRDefault="00923A04" w:rsidP="00BA7E84">
      <w:pPr>
        <w:tabs>
          <w:tab w:val="left" w:pos="2835"/>
        </w:tabs>
        <w:spacing w:after="0" w:line="240" w:lineRule="auto"/>
        <w:ind w:left="2835" w:hanging="4950"/>
        <w:rPr>
          <w:rFonts w:ascii="TH SarabunIT๙" w:eastAsia="Angsana New" w:hAnsi="TH SarabunIT๙" w:cs="TH SarabunIT๙"/>
          <w:sz w:val="36"/>
          <w:szCs w:val="36"/>
        </w:rPr>
      </w:pPr>
    </w:p>
    <w:p w:rsidR="00923A04" w:rsidRDefault="00923A04" w:rsidP="00BA7E84">
      <w:pPr>
        <w:tabs>
          <w:tab w:val="left" w:pos="2835"/>
        </w:tabs>
        <w:spacing w:after="0" w:line="240" w:lineRule="auto"/>
        <w:ind w:left="2835" w:hanging="4950"/>
        <w:rPr>
          <w:rFonts w:ascii="TH SarabunIT๙" w:eastAsia="Angsana New" w:hAnsi="TH SarabunIT๙" w:cs="TH SarabunIT๙"/>
          <w:sz w:val="36"/>
          <w:szCs w:val="36"/>
        </w:rPr>
      </w:pPr>
    </w:p>
    <w:p w:rsidR="00923A04" w:rsidRDefault="00923A04" w:rsidP="00BA7E84">
      <w:pPr>
        <w:tabs>
          <w:tab w:val="left" w:pos="2835"/>
        </w:tabs>
        <w:spacing w:after="0" w:line="240" w:lineRule="auto"/>
        <w:ind w:left="2835" w:hanging="4950"/>
        <w:rPr>
          <w:rFonts w:ascii="TH SarabunIT๙" w:eastAsia="Angsana New" w:hAnsi="TH SarabunIT๙" w:cs="TH SarabunIT๙"/>
          <w:sz w:val="36"/>
          <w:szCs w:val="36"/>
        </w:rPr>
      </w:pPr>
    </w:p>
    <w:p w:rsidR="00923A04" w:rsidRDefault="00923A04" w:rsidP="00BA7E84">
      <w:pPr>
        <w:tabs>
          <w:tab w:val="left" w:pos="2835"/>
        </w:tabs>
        <w:spacing w:after="0" w:line="240" w:lineRule="auto"/>
        <w:ind w:left="2835" w:hanging="4950"/>
        <w:rPr>
          <w:rFonts w:ascii="TH SarabunIT๙" w:eastAsia="Angsana New" w:hAnsi="TH SarabunIT๙" w:cs="TH SarabunIT๙"/>
          <w:sz w:val="36"/>
          <w:szCs w:val="36"/>
        </w:rPr>
      </w:pPr>
    </w:p>
    <w:p w:rsidR="00923A04" w:rsidRDefault="00923A04" w:rsidP="00BA7E84">
      <w:pPr>
        <w:tabs>
          <w:tab w:val="left" w:pos="2835"/>
        </w:tabs>
        <w:spacing w:after="0" w:line="240" w:lineRule="auto"/>
        <w:ind w:left="2835" w:hanging="4950"/>
        <w:rPr>
          <w:rFonts w:ascii="TH SarabunIT๙" w:eastAsia="Angsana New" w:hAnsi="TH SarabunIT๙" w:cs="TH SarabunIT๙"/>
          <w:sz w:val="36"/>
          <w:szCs w:val="36"/>
        </w:rPr>
      </w:pPr>
    </w:p>
    <w:p w:rsidR="00923A04" w:rsidRDefault="00923A04" w:rsidP="00BA7E84">
      <w:pPr>
        <w:tabs>
          <w:tab w:val="left" w:pos="2835"/>
        </w:tabs>
        <w:spacing w:after="0" w:line="240" w:lineRule="auto"/>
        <w:ind w:left="2835" w:hanging="4950"/>
        <w:rPr>
          <w:rFonts w:ascii="TH SarabunIT๙" w:eastAsia="Angsana New" w:hAnsi="TH SarabunIT๙" w:cs="TH SarabunIT๙"/>
          <w:sz w:val="36"/>
          <w:szCs w:val="36"/>
        </w:rPr>
      </w:pPr>
    </w:p>
    <w:p w:rsidR="00923A04" w:rsidRDefault="00923A04" w:rsidP="00BA7E84">
      <w:pPr>
        <w:tabs>
          <w:tab w:val="left" w:pos="2835"/>
        </w:tabs>
        <w:spacing w:after="0" w:line="240" w:lineRule="auto"/>
        <w:ind w:left="2835" w:hanging="4950"/>
        <w:rPr>
          <w:rFonts w:ascii="TH SarabunIT๙" w:eastAsia="Angsana New" w:hAnsi="TH SarabunIT๙" w:cs="TH SarabunIT๙"/>
          <w:sz w:val="36"/>
          <w:szCs w:val="36"/>
        </w:rPr>
      </w:pPr>
    </w:p>
    <w:p w:rsidR="00923A04" w:rsidRDefault="00923A04" w:rsidP="00BA7E84">
      <w:pPr>
        <w:tabs>
          <w:tab w:val="left" w:pos="2835"/>
        </w:tabs>
        <w:spacing w:after="0" w:line="240" w:lineRule="auto"/>
        <w:ind w:left="2835" w:hanging="4950"/>
        <w:rPr>
          <w:rFonts w:ascii="TH SarabunIT๙" w:eastAsia="Angsana New" w:hAnsi="TH SarabunIT๙" w:cs="TH SarabunIT๙"/>
          <w:sz w:val="36"/>
          <w:szCs w:val="36"/>
        </w:rPr>
      </w:pPr>
    </w:p>
    <w:p w:rsidR="00476306" w:rsidRPr="00923A04" w:rsidRDefault="00476306" w:rsidP="00923A04">
      <w:pPr>
        <w:tabs>
          <w:tab w:val="left" w:pos="2835"/>
        </w:tabs>
        <w:spacing w:after="0" w:line="240" w:lineRule="auto"/>
        <w:ind w:left="2835" w:hanging="4950"/>
        <w:rPr>
          <w:rFonts w:ascii="TH SarabunIT๙" w:eastAsia="Angsana New" w:hAnsi="TH SarabunIT๙" w:cs="TH SarabunIT๙"/>
          <w:sz w:val="36"/>
          <w:szCs w:val="36"/>
        </w:rPr>
      </w:pPr>
    </w:p>
    <w:sectPr w:rsidR="00476306" w:rsidRPr="00923A04" w:rsidSect="0047630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BC3"/>
    <w:multiLevelType w:val="hybridMultilevel"/>
    <w:tmpl w:val="8F264E82"/>
    <w:lvl w:ilvl="0" w:tplc="D54C74FE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13891EE2"/>
    <w:multiLevelType w:val="hybridMultilevel"/>
    <w:tmpl w:val="22A0CC4E"/>
    <w:lvl w:ilvl="0" w:tplc="BFB2A83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98F27BE"/>
    <w:multiLevelType w:val="hybridMultilevel"/>
    <w:tmpl w:val="42E24C78"/>
    <w:lvl w:ilvl="0" w:tplc="D4F08FD4">
      <w:start w:val="10"/>
      <w:numFmt w:val="bullet"/>
      <w:lvlText w:val="-"/>
      <w:lvlJc w:val="left"/>
      <w:pPr>
        <w:ind w:left="72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402A9"/>
    <w:multiLevelType w:val="multilevel"/>
    <w:tmpl w:val="F63E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>
    <w:nsid w:val="47A54643"/>
    <w:multiLevelType w:val="hybridMultilevel"/>
    <w:tmpl w:val="7FCC4D18"/>
    <w:lvl w:ilvl="0" w:tplc="5F76A730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06"/>
    <w:rsid w:val="00000E16"/>
    <w:rsid w:val="000428EE"/>
    <w:rsid w:val="00042EDD"/>
    <w:rsid w:val="000D72A4"/>
    <w:rsid w:val="000F4DDE"/>
    <w:rsid w:val="0010637C"/>
    <w:rsid w:val="001566DD"/>
    <w:rsid w:val="00206D5F"/>
    <w:rsid w:val="002E3989"/>
    <w:rsid w:val="00306080"/>
    <w:rsid w:val="003710E9"/>
    <w:rsid w:val="00383134"/>
    <w:rsid w:val="0041006D"/>
    <w:rsid w:val="0042266E"/>
    <w:rsid w:val="00473200"/>
    <w:rsid w:val="00476306"/>
    <w:rsid w:val="004B14A9"/>
    <w:rsid w:val="004E46E7"/>
    <w:rsid w:val="00575363"/>
    <w:rsid w:val="00626F30"/>
    <w:rsid w:val="0066243C"/>
    <w:rsid w:val="0070767F"/>
    <w:rsid w:val="0072348B"/>
    <w:rsid w:val="0077094C"/>
    <w:rsid w:val="007F5DC1"/>
    <w:rsid w:val="00810582"/>
    <w:rsid w:val="0081525B"/>
    <w:rsid w:val="00902877"/>
    <w:rsid w:val="00923A04"/>
    <w:rsid w:val="0098774B"/>
    <w:rsid w:val="00A05826"/>
    <w:rsid w:val="00A708F9"/>
    <w:rsid w:val="00AC615E"/>
    <w:rsid w:val="00B31D83"/>
    <w:rsid w:val="00BA7E84"/>
    <w:rsid w:val="00BC0D58"/>
    <w:rsid w:val="00BC1C2D"/>
    <w:rsid w:val="00C16994"/>
    <w:rsid w:val="00C54A6C"/>
    <w:rsid w:val="00C703D9"/>
    <w:rsid w:val="00D450D0"/>
    <w:rsid w:val="00DE3533"/>
    <w:rsid w:val="00E7235F"/>
    <w:rsid w:val="00E914C5"/>
    <w:rsid w:val="00F32EC8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630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76306"/>
    <w:pPr>
      <w:ind w:left="720"/>
      <w:contextualSpacing/>
    </w:pPr>
  </w:style>
  <w:style w:type="table" w:styleId="a6">
    <w:name w:val="Table Grid"/>
    <w:basedOn w:val="a1"/>
    <w:uiPriority w:val="59"/>
    <w:rsid w:val="003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630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76306"/>
    <w:pPr>
      <w:ind w:left="720"/>
      <w:contextualSpacing/>
    </w:pPr>
  </w:style>
  <w:style w:type="table" w:styleId="a6">
    <w:name w:val="Table Grid"/>
    <w:basedOn w:val="a1"/>
    <w:uiPriority w:val="59"/>
    <w:rsid w:val="003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453C-D590-48F0-AE7F-A3B6725F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8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tkp</Company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KHUN JUFF</dc:creator>
  <cp:lastModifiedBy>KHUN JUFF</cp:lastModifiedBy>
  <cp:revision>26</cp:revision>
  <dcterms:created xsi:type="dcterms:W3CDTF">2018-05-11T01:15:00Z</dcterms:created>
  <dcterms:modified xsi:type="dcterms:W3CDTF">2018-05-11T08:46:00Z</dcterms:modified>
</cp:coreProperties>
</file>